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D41B4" w14:textId="77777777" w:rsidR="00AD4EBC" w:rsidRPr="007B27EE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bookmarkStart w:id="0" w:name="_GoBack"/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Oświadczenie należy złożyć wraz z ofertą. </w:t>
      </w:r>
    </w:p>
    <w:p w14:paraId="770E4ECF" w14:textId="77777777" w:rsidR="00AD4EBC" w:rsidRPr="007B27EE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>Oświadczenie należy złożyć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w formie elektronicznej 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(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>opatrzonej kwalifikowanym podpisem elektronicznym)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7AF252C8" w14:textId="77777777"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3D5EBEF6" w14:textId="77777777"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76D0CA64" w14:textId="51723AAC"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  <w:r w:rsidRPr="007B27EE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zał. nr </w:t>
      </w:r>
      <w:r w:rsidR="00D169AD"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6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do SWZ</w:t>
      </w:r>
    </w:p>
    <w:p w14:paraId="42F1552A" w14:textId="77777777" w:rsidR="00AD4EBC" w:rsidRPr="007B27EE" w:rsidRDefault="00AD4EBC" w:rsidP="00AD4EB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3F5D0965" w14:textId="77777777" w:rsidR="00AD4EBC" w:rsidRPr="007B27EE" w:rsidRDefault="00AD4EBC" w:rsidP="00AD4EB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6F3E3910" w14:textId="202ED8DE"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</w:pPr>
      <w:r w:rsidRPr="007B27EE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OŚWIADCZENIE WYKONAWCÓW WSPÓLNIE UBIEGAJĄCYCH SIĘ O UDZIELENIE ZAMÓWIENIA DOTYCZĄCE USŁUG </w:t>
      </w:r>
    </w:p>
    <w:p w14:paraId="411FFEB1" w14:textId="77777777"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vertAlign w:val="superscript"/>
          <w:lang w:eastAsia="pl-PL"/>
        </w:rPr>
      </w:pPr>
      <w:r w:rsidRPr="007B27EE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>WYKONYWANYCH PRZEZ POSZCZEGÓLNYCH WYKONAWCÓW</w:t>
      </w:r>
    </w:p>
    <w:p w14:paraId="609A90BB" w14:textId="77777777" w:rsidR="00202741" w:rsidRPr="007B27EE" w:rsidRDefault="00202741" w:rsidP="0020274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vertAlign w:val="superscript"/>
          <w:lang w:eastAsia="pl-PL"/>
        </w:rPr>
      </w:pPr>
      <w:r w:rsidRPr="007B27E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(wykonawcy wspólnie ubiegający się o zamówienie: konsorcjum, spółka cywilna)</w:t>
      </w:r>
    </w:p>
    <w:p w14:paraId="037AAB17" w14:textId="77777777"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</w:p>
    <w:p w14:paraId="4C6D2114" w14:textId="77777777" w:rsidR="00A142EE" w:rsidRPr="007B27EE" w:rsidRDefault="00AD4EBC" w:rsidP="00A142E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7B27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POSTĘPOWANIU NA</w:t>
      </w:r>
      <w:r w:rsidR="000B4D63" w:rsidRPr="007B27E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424B02D" w14:textId="77777777" w:rsidR="00F40838" w:rsidRPr="007B27EE" w:rsidRDefault="00F40838" w:rsidP="00F40838">
      <w:pPr>
        <w:ind w:left="993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7B27EE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PRZYGOTOWYWANIE , DOSTARCZANIE I WYDAWANIE OBIADÓW  W STOŁÓWCE SZKOLNEJ W MZS NR 1 ORAZ  CAŁODZIENNYCH POSIŁKÓW DLA ODDZIAŁÓW MIEJSKIEGO PRZEDSZKOLA NR 4 W BUDYNKU MZS 1 GORLICACH</w:t>
      </w:r>
    </w:p>
    <w:p w14:paraId="2DEA8FE2" w14:textId="77777777" w:rsidR="00AD4EBC" w:rsidRPr="007B27EE" w:rsidRDefault="00AD4EBC" w:rsidP="00AD4EB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32B747B0" w14:textId="77777777"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7B27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 xml:space="preserve">Oświadczenie </w:t>
      </w:r>
      <w:bookmarkStart w:id="1" w:name="_Hlk63938536"/>
      <w:r w:rsidRPr="007B27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 xml:space="preserve">składane na podstawie art. </w:t>
      </w:r>
      <w:bookmarkEnd w:id="1"/>
      <w:r w:rsidRPr="007B27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>117 ust. 4 ustawy Prawo zamówień publicznych</w:t>
      </w:r>
    </w:p>
    <w:p w14:paraId="3C45F471" w14:textId="4C43FD38"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  <w:r w:rsidRPr="007B27EE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(Dz.U. z 20</w:t>
      </w:r>
      <w:r w:rsidR="00D53ECB" w:rsidRPr="007B27EE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23</w:t>
      </w:r>
      <w:r w:rsidRPr="007B27EE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, poz. </w:t>
      </w:r>
      <w:r w:rsidR="00D53ECB" w:rsidRPr="007B27EE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1605</w:t>
      </w:r>
      <w:r w:rsidRPr="007B27EE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ze zm.)</w:t>
      </w:r>
    </w:p>
    <w:p w14:paraId="62BF7428" w14:textId="77777777" w:rsidR="00AD4EBC" w:rsidRPr="007B27EE" w:rsidRDefault="00AD4EBC" w:rsidP="00AD4EBC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color w:val="000000" w:themeColor="text1"/>
          <w:kern w:val="1"/>
          <w:sz w:val="28"/>
          <w:szCs w:val="28"/>
          <w:lang w:eastAsia="zh-CN" w:bidi="hi-IN"/>
        </w:rPr>
      </w:pPr>
    </w:p>
    <w:p w14:paraId="65D80BF4" w14:textId="77777777" w:rsidR="00AD4EBC" w:rsidRPr="007B27EE" w:rsidRDefault="00AD4EBC" w:rsidP="00AD4EBC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24"/>
          <w:lang w:eastAsia="pl-PL"/>
        </w:rPr>
      </w:pPr>
      <w:r w:rsidRPr="007B27EE">
        <w:rPr>
          <w:rFonts w:ascii="Arial" w:eastAsia="Times New Roman" w:hAnsi="Arial" w:cs="Arial"/>
          <w:b/>
          <w:bCs/>
          <w:color w:val="000000" w:themeColor="text1"/>
          <w:sz w:val="18"/>
          <w:szCs w:val="24"/>
          <w:lang w:eastAsia="pl-PL"/>
        </w:rPr>
        <w:t> </w:t>
      </w:r>
    </w:p>
    <w:p w14:paraId="2C4F7F49" w14:textId="77777777" w:rsidR="00AD4EBC" w:rsidRPr="007B27EE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B27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7B27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0D2DFBA" w14:textId="77777777" w:rsidR="00AD4EBC" w:rsidRPr="007B27EE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7B27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4DD8BA2" w14:textId="77777777" w:rsidR="00AD4EBC" w:rsidRPr="007B27EE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B27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nr. tel. </w:t>
      </w:r>
      <w:r w:rsidRPr="007B27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...............................................................................  </w:t>
      </w:r>
      <w:r w:rsidRPr="007B27E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e-mail</w:t>
      </w:r>
      <w:r w:rsidRPr="007B27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…………….……………….……….……..……</w:t>
      </w:r>
    </w:p>
    <w:p w14:paraId="32428E03" w14:textId="77777777"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B27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14:paraId="3E4EC4FF" w14:textId="77777777"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B27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14:paraId="6EE839CC" w14:textId="5A8A502A" w:rsidR="00AD4EBC" w:rsidRPr="007B27EE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  <w:r w:rsidRPr="007B27EE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Oświadczam(y), że poszczególni wykonawcy, wspólnie ubiegający się o udzielenie zamówienia wykonają następujące usługi:</w:t>
      </w:r>
    </w:p>
    <w:p w14:paraId="5DFE3075" w14:textId="77777777" w:rsidR="00AD4EBC" w:rsidRPr="007B27EE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020"/>
        <w:gridCol w:w="2995"/>
      </w:tblGrid>
      <w:tr w:rsidR="007B27EE" w:rsidRPr="007B27EE" w14:paraId="5E9B7F9D" w14:textId="77777777" w:rsidTr="005C2BB1">
        <w:tc>
          <w:tcPr>
            <w:tcW w:w="567" w:type="dxa"/>
            <w:shd w:val="clear" w:color="auto" w:fill="auto"/>
          </w:tcPr>
          <w:p w14:paraId="7B95E153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7B27EE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3FF231C7" w14:textId="77777777" w:rsidR="00AD4EBC" w:rsidRPr="007B27EE" w:rsidRDefault="00AD4EBC" w:rsidP="00AD4E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7B27EE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496C6640" w14:textId="362518C3" w:rsidR="00AD4EBC" w:rsidRPr="007B27EE" w:rsidRDefault="00AD4EBC" w:rsidP="00D169A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7B27EE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Zakres usług</w:t>
            </w:r>
            <w:r w:rsidRPr="007B27EE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7B27EE" w:rsidRPr="007B27EE" w14:paraId="581355A4" w14:textId="77777777" w:rsidTr="005C2BB1">
        <w:tc>
          <w:tcPr>
            <w:tcW w:w="567" w:type="dxa"/>
            <w:shd w:val="clear" w:color="auto" w:fill="auto"/>
          </w:tcPr>
          <w:p w14:paraId="0E7B8620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14:paraId="33D5362B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158BE079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322F350F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B27EE" w:rsidRPr="007B27EE" w14:paraId="2B631935" w14:textId="77777777" w:rsidTr="005C2BB1">
        <w:tc>
          <w:tcPr>
            <w:tcW w:w="567" w:type="dxa"/>
            <w:shd w:val="clear" w:color="auto" w:fill="auto"/>
          </w:tcPr>
          <w:p w14:paraId="78C96292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14:paraId="60D76DC1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439A628D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14C3821C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D4EBC" w:rsidRPr="007B27EE" w14:paraId="29D7AFBB" w14:textId="77777777" w:rsidTr="005C2BB1">
        <w:tc>
          <w:tcPr>
            <w:tcW w:w="567" w:type="dxa"/>
            <w:shd w:val="clear" w:color="auto" w:fill="auto"/>
          </w:tcPr>
          <w:p w14:paraId="13CAC01A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14:paraId="6438619C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62059867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0BB4957E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27D722C" w14:textId="77777777" w:rsidR="00AD4EBC" w:rsidRPr="007B27EE" w:rsidRDefault="00AD4EBC" w:rsidP="00AD4EB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</w:p>
    <w:p w14:paraId="45968936" w14:textId="77777777"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3B1AA7D9" w14:textId="77777777"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08A5F166" w14:textId="77777777"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612A870E" w14:textId="77777777"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7B27E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B27E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</w:r>
      <w:r w:rsidRPr="007B27E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378C1C59" w14:textId="77777777"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7B27EE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15284A44" w14:textId="77777777"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7B27EE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ab/>
        <w:t xml:space="preserve">       do reprezentacji wykonawców</w:t>
      </w:r>
    </w:p>
    <w:p w14:paraId="2EB43182" w14:textId="438840DE"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7B27EE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</w:p>
    <w:p w14:paraId="030F0D92" w14:textId="07324C41" w:rsidR="000E7E32" w:rsidRPr="007B27EE" w:rsidRDefault="00AD4EBC" w:rsidP="00AD4EB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vertAlign w:val="superscript"/>
          <w:lang w:eastAsia="pl-PL"/>
        </w:rPr>
      </w:pPr>
      <w:r w:rsidRPr="007B27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1</w:t>
      </w:r>
      <w:r w:rsidRPr="007B27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wykonają usługi, do realizacji których te zdolności są wymagane.</w:t>
      </w:r>
      <w:bookmarkEnd w:id="0"/>
    </w:p>
    <w:sectPr w:rsidR="000E7E32" w:rsidRPr="007B27EE" w:rsidSect="000B4D63">
      <w:footerReference w:type="even" r:id="rId6"/>
      <w:footerReference w:type="default" r:id="rId7"/>
      <w:pgSz w:w="11907" w:h="16840" w:code="259"/>
      <w:pgMar w:top="902" w:right="1307" w:bottom="709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539F4" w14:textId="77777777" w:rsidR="00F81D5B" w:rsidRDefault="00F81D5B">
      <w:pPr>
        <w:spacing w:after="0" w:line="240" w:lineRule="auto"/>
      </w:pPr>
      <w:r>
        <w:separator/>
      </w:r>
    </w:p>
  </w:endnote>
  <w:endnote w:type="continuationSeparator" w:id="0">
    <w:p w14:paraId="6E1DEF2E" w14:textId="77777777" w:rsidR="00F81D5B" w:rsidRDefault="00F8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ACD86" w14:textId="77777777" w:rsidR="00403D7A" w:rsidRDefault="00AD4EB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B3099" w14:textId="77777777" w:rsidR="00403D7A" w:rsidRDefault="00F81D5B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3DEF2" w14:textId="77777777" w:rsidR="00047B35" w:rsidRDefault="00F81D5B">
    <w:pPr>
      <w:pStyle w:val="Stopka"/>
      <w:jc w:val="center"/>
    </w:pPr>
  </w:p>
  <w:p w14:paraId="6BACC0C1" w14:textId="77777777" w:rsidR="00403D7A" w:rsidRDefault="00F81D5B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B4AB2" w14:textId="77777777" w:rsidR="00F81D5B" w:rsidRDefault="00F81D5B">
      <w:pPr>
        <w:spacing w:after="0" w:line="240" w:lineRule="auto"/>
      </w:pPr>
      <w:r>
        <w:separator/>
      </w:r>
    </w:p>
  </w:footnote>
  <w:footnote w:type="continuationSeparator" w:id="0">
    <w:p w14:paraId="4721FE2B" w14:textId="77777777" w:rsidR="00F81D5B" w:rsidRDefault="00F81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BC"/>
    <w:rsid w:val="000B188C"/>
    <w:rsid w:val="000B4D63"/>
    <w:rsid w:val="000E7E32"/>
    <w:rsid w:val="00202741"/>
    <w:rsid w:val="002077E2"/>
    <w:rsid w:val="002519F6"/>
    <w:rsid w:val="002B3625"/>
    <w:rsid w:val="00413CE6"/>
    <w:rsid w:val="00421840"/>
    <w:rsid w:val="00427314"/>
    <w:rsid w:val="004B6F9F"/>
    <w:rsid w:val="006C7868"/>
    <w:rsid w:val="007B27EE"/>
    <w:rsid w:val="00A142EE"/>
    <w:rsid w:val="00A17396"/>
    <w:rsid w:val="00A84D4F"/>
    <w:rsid w:val="00AD4EBC"/>
    <w:rsid w:val="00D169AD"/>
    <w:rsid w:val="00D53ECB"/>
    <w:rsid w:val="00E77AD6"/>
    <w:rsid w:val="00F40838"/>
    <w:rsid w:val="00F8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07C3"/>
  <w15:chartTrackingRefBased/>
  <w15:docId w15:val="{B66CF1C1-970B-4D67-A765-B7E2034D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4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4EBC"/>
  </w:style>
  <w:style w:type="paragraph" w:styleId="Akapitzlist">
    <w:name w:val="List Paragraph"/>
    <w:basedOn w:val="Normalny"/>
    <w:qFormat/>
    <w:rsid w:val="00AD4EBC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3</cp:revision>
  <dcterms:created xsi:type="dcterms:W3CDTF">2023-11-16T07:00:00Z</dcterms:created>
  <dcterms:modified xsi:type="dcterms:W3CDTF">2023-11-16T07:09:00Z</dcterms:modified>
</cp:coreProperties>
</file>