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679E" w14:textId="6D3A3F12" w:rsidR="00A22FE4" w:rsidRPr="00033F22" w:rsidRDefault="00A22FE4" w:rsidP="00A22FE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33F2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103C65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do S</w:t>
      </w:r>
      <w:r w:rsidRPr="00033F22">
        <w:rPr>
          <w:rFonts w:ascii="Arial" w:hAnsi="Arial" w:cs="Arial"/>
          <w:b/>
          <w:bCs/>
          <w:sz w:val="20"/>
          <w:szCs w:val="20"/>
        </w:rPr>
        <w:t>WZ</w:t>
      </w:r>
      <w:r w:rsidRPr="00033F22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761A0557" w14:textId="7AF691E6" w:rsidR="00A22FE4" w:rsidRPr="00033F22" w:rsidRDefault="00A22FE4" w:rsidP="00A22FE4">
      <w:pPr>
        <w:jc w:val="right"/>
        <w:rPr>
          <w:rFonts w:ascii="Bookman Old Style" w:hAnsi="Bookman Old Style" w:cs="Bookman Old Style"/>
        </w:rPr>
      </w:pPr>
      <w:r>
        <w:rPr>
          <w:rFonts w:ascii="Arial" w:hAnsi="Arial" w:cs="Arial"/>
          <w:b/>
          <w:sz w:val="20"/>
          <w:szCs w:val="20"/>
        </w:rPr>
        <w:t>Numer postępowania:</w:t>
      </w:r>
      <w:r w:rsidR="00371F85">
        <w:rPr>
          <w:rFonts w:ascii="Arial" w:hAnsi="Arial" w:cs="Arial"/>
          <w:b/>
          <w:sz w:val="20"/>
          <w:szCs w:val="20"/>
        </w:rPr>
        <w:t xml:space="preserve"> </w:t>
      </w:r>
      <w:r w:rsidR="006A5F3A" w:rsidRPr="006A5F3A">
        <w:rPr>
          <w:rFonts w:ascii="Arial" w:hAnsi="Arial" w:cs="Arial"/>
          <w:b/>
          <w:sz w:val="20"/>
          <w:szCs w:val="20"/>
        </w:rPr>
        <w:t>PI/PB/02/2021</w:t>
      </w:r>
    </w:p>
    <w:p w14:paraId="5F4BDF01" w14:textId="77777777" w:rsidR="00A22FE4" w:rsidRDefault="00A22FE4" w:rsidP="00A22FE4">
      <w:pPr>
        <w:rPr>
          <w:rFonts w:ascii="Calibri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DF7AFB" w14:paraId="7A40969E" w14:textId="77777777" w:rsidTr="00DF7AFB">
        <w:tc>
          <w:tcPr>
            <w:tcW w:w="2830" w:type="dxa"/>
          </w:tcPr>
          <w:p w14:paraId="1DB31530" w14:textId="77777777" w:rsidR="00DF7AFB" w:rsidRDefault="00DF7AFB" w:rsidP="00A22FE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DF7AFB" w14:paraId="0047B14C" w14:textId="77777777" w:rsidTr="00DF7AFB">
        <w:tc>
          <w:tcPr>
            <w:tcW w:w="2830" w:type="dxa"/>
          </w:tcPr>
          <w:p w14:paraId="1ADF36D8" w14:textId="77777777" w:rsidR="00DF7AFB" w:rsidRDefault="00DF7AFB" w:rsidP="00A22FE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</w:tbl>
    <w:p w14:paraId="61DC21EC" w14:textId="77777777" w:rsidR="00DF7AFB" w:rsidRPr="00E118F2" w:rsidRDefault="00DF7AFB" w:rsidP="00A22FE4">
      <w:pPr>
        <w:rPr>
          <w:rFonts w:ascii="Calibri" w:eastAsia="Arial" w:hAnsi="Calibri" w:cs="Arial"/>
          <w:color w:val="000000"/>
          <w:sz w:val="20"/>
          <w:szCs w:val="20"/>
        </w:rPr>
      </w:pPr>
      <w:bookmarkStart w:id="0" w:name="_GoBack"/>
      <w:bookmarkEnd w:id="0"/>
    </w:p>
    <w:p w14:paraId="13C93627" w14:textId="38E91BCC" w:rsidR="00A22FE4" w:rsidRPr="00E118F2" w:rsidRDefault="00DF7AFB" w:rsidP="00A22FE4">
      <w:pPr>
        <w:ind w:right="5953"/>
        <w:rPr>
          <w:rFonts w:ascii="Calibri" w:hAnsi="Calibri" w:cs="Arial"/>
          <w:color w:val="000000"/>
          <w:sz w:val="20"/>
          <w:szCs w:val="20"/>
          <w:u w:val="single"/>
        </w:rPr>
      </w:pP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="00A22FE4" w:rsidRPr="00E118F2">
        <w:rPr>
          <w:rFonts w:ascii="Calibri" w:hAnsi="Calibri" w:cs="Arial"/>
          <w:i/>
          <w:color w:val="000000"/>
          <w:sz w:val="20"/>
          <w:szCs w:val="20"/>
        </w:rPr>
        <w:t>(pełna nazwa/firma, adres, w zależności od podmiotu: NIP/PESEL, KRS, REGON)</w:t>
      </w:r>
    </w:p>
    <w:p w14:paraId="292F2F0A" w14:textId="77777777" w:rsidR="00A22FE4" w:rsidRDefault="00A22FE4" w:rsidP="00A22FE4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22C674E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>Zamawiający:</w:t>
      </w:r>
    </w:p>
    <w:p w14:paraId="4C83D88D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Bydgoski Park </w:t>
      </w:r>
    </w:p>
    <w:p w14:paraId="7917826B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Przemysłowo-Technologiczny </w:t>
      </w:r>
    </w:p>
    <w:p w14:paraId="15F343FA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spółka z ograniczoną odpowiedzialnością </w:t>
      </w:r>
    </w:p>
    <w:p w14:paraId="30838019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ul. Bydgoskich Przemysłowców 6, </w:t>
      </w:r>
    </w:p>
    <w:p w14:paraId="3FD6145A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85-862 Bydgoszcz    </w:t>
      </w:r>
    </w:p>
    <w:p w14:paraId="12D78F4C" w14:textId="77777777" w:rsidR="00A22FE4" w:rsidRPr="00A22FE4" w:rsidRDefault="00A22FE4" w:rsidP="00A22FE4">
      <w:pPr>
        <w:rPr>
          <w:rFonts w:ascii="Calibri" w:hAnsi="Calibri" w:cs="Arial"/>
          <w:i/>
          <w:iCs/>
          <w:color w:val="000000"/>
          <w:sz w:val="20"/>
          <w:szCs w:val="20"/>
        </w:rPr>
      </w:pPr>
    </w:p>
    <w:p w14:paraId="72A11ED6" w14:textId="77777777" w:rsidR="00A22FE4" w:rsidRPr="00A22FE4" w:rsidRDefault="00A22FE4" w:rsidP="00A22FE4">
      <w:pPr>
        <w:rPr>
          <w:rFonts w:ascii="Calibri" w:hAnsi="Calibri" w:cs="Bookman Old Style"/>
          <w:i/>
          <w:sz w:val="20"/>
          <w:szCs w:val="20"/>
        </w:rPr>
      </w:pPr>
    </w:p>
    <w:p w14:paraId="68E9716D" w14:textId="77777777" w:rsidR="00027154" w:rsidRDefault="00A22FE4" w:rsidP="00A22FE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A22FE4">
        <w:rPr>
          <w:rFonts w:ascii="Calibri" w:hAnsi="Calibri" w:cs="Arial"/>
          <w:b/>
          <w:bCs/>
          <w:sz w:val="20"/>
          <w:szCs w:val="20"/>
        </w:rPr>
        <w:t xml:space="preserve">WYKAZ WYKONANYCH </w:t>
      </w:r>
      <w:r w:rsidR="0090345E">
        <w:rPr>
          <w:rFonts w:ascii="Calibri" w:hAnsi="Calibri" w:cs="Arial"/>
          <w:b/>
          <w:bCs/>
          <w:sz w:val="20"/>
          <w:szCs w:val="20"/>
        </w:rPr>
        <w:t>USŁUG</w:t>
      </w:r>
      <w:r w:rsidR="00027154">
        <w:rPr>
          <w:rFonts w:ascii="Calibri" w:hAnsi="Calibri" w:cs="Arial"/>
          <w:b/>
          <w:bCs/>
          <w:sz w:val="20"/>
          <w:szCs w:val="20"/>
        </w:rPr>
        <w:t xml:space="preserve">  </w:t>
      </w:r>
    </w:p>
    <w:p w14:paraId="2A28FBD8" w14:textId="5EB14EDE" w:rsidR="00A22FE4" w:rsidRDefault="00027154" w:rsidP="00A22FE4">
      <w:pPr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W CELU UZYSKANIA PUNKTÓW W KRYTERIUM OCENY OFERT PN. ,,LICZBA WYKONANYCH PROJEKTÓW”</w:t>
      </w:r>
    </w:p>
    <w:p w14:paraId="18EB3626" w14:textId="55EB65DC" w:rsidR="00D11C47" w:rsidRPr="00A22FE4" w:rsidRDefault="00D11C47" w:rsidP="00A22FE4">
      <w:pPr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DOT. CZĘŚCI ZAMÓWIENIA NR: 1,</w:t>
      </w:r>
      <w:r w:rsidR="009C047A">
        <w:rPr>
          <w:rFonts w:ascii="Calibri" w:hAnsi="Calibri" w:cs="Arial"/>
          <w:b/>
          <w:bCs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sz w:val="20"/>
          <w:szCs w:val="20"/>
        </w:rPr>
        <w:t>2, 4 i 5</w:t>
      </w:r>
    </w:p>
    <w:p w14:paraId="015249F1" w14:textId="77777777" w:rsidR="00A22FE4" w:rsidRPr="00A22FE4" w:rsidRDefault="00A22FE4" w:rsidP="00A22FE4">
      <w:pPr>
        <w:rPr>
          <w:rFonts w:ascii="Calibri" w:hAnsi="Calibri" w:cs="Arial"/>
          <w:b/>
          <w:bCs/>
          <w:sz w:val="20"/>
          <w:szCs w:val="20"/>
        </w:rPr>
      </w:pPr>
    </w:p>
    <w:p w14:paraId="78EBD7C2" w14:textId="45CD9BBB" w:rsidR="00A22FE4" w:rsidRPr="007D790C" w:rsidRDefault="00A22FE4" w:rsidP="00A22FE4">
      <w:pPr>
        <w:tabs>
          <w:tab w:val="left" w:pos="0"/>
        </w:tabs>
        <w:jc w:val="both"/>
        <w:rPr>
          <w:rFonts w:ascii="Calibri" w:hAnsi="Calibri" w:cs="Arial"/>
          <w:sz w:val="20"/>
          <w:szCs w:val="20"/>
        </w:rPr>
      </w:pPr>
      <w:r w:rsidRPr="00A22FE4">
        <w:rPr>
          <w:rFonts w:ascii="Calibri" w:hAnsi="Calibri" w:cs="Arial"/>
          <w:sz w:val="20"/>
          <w:szCs w:val="20"/>
        </w:rPr>
        <w:t>Przystępując do postępowania o udzielenie zamówienia pu</w:t>
      </w:r>
      <w:r w:rsidR="007820E8">
        <w:rPr>
          <w:rFonts w:ascii="Calibri" w:hAnsi="Calibri" w:cs="Arial"/>
          <w:sz w:val="20"/>
          <w:szCs w:val="20"/>
        </w:rPr>
        <w:t>blicznego prowadzonego w trybie podstawowym</w:t>
      </w:r>
      <w:r w:rsidRPr="00A22FE4">
        <w:rPr>
          <w:rFonts w:ascii="Calibri" w:hAnsi="Calibri" w:cs="Arial"/>
          <w:sz w:val="20"/>
          <w:szCs w:val="20"/>
        </w:rPr>
        <w:t xml:space="preserve"> </w:t>
      </w:r>
      <w:r w:rsidR="007820E8" w:rsidRPr="007D790C">
        <w:rPr>
          <w:rFonts w:ascii="Calibri" w:hAnsi="Calibri" w:cs="Arial"/>
          <w:sz w:val="20"/>
          <w:szCs w:val="20"/>
        </w:rPr>
        <w:t xml:space="preserve">pn. </w:t>
      </w:r>
      <w:bookmarkStart w:id="1" w:name="_Hlk34903276"/>
      <w:r w:rsidR="00C9249E" w:rsidRPr="00C9249E">
        <w:rPr>
          <w:rFonts w:ascii="Calibri" w:hAnsi="Calibri" w:cs="Arial"/>
          <w:sz w:val="20"/>
          <w:szCs w:val="20"/>
        </w:rPr>
        <w:t>Opracowanie dokumentacji koncepcyjnej, oraz projektowo</w:t>
      </w:r>
      <w:r w:rsidR="009C047A">
        <w:rPr>
          <w:rFonts w:ascii="Calibri" w:hAnsi="Calibri" w:cs="Arial"/>
          <w:sz w:val="20"/>
          <w:szCs w:val="20"/>
        </w:rPr>
        <w:t>-</w:t>
      </w:r>
      <w:r w:rsidR="00C9249E" w:rsidRPr="00C9249E">
        <w:rPr>
          <w:rFonts w:ascii="Calibri" w:hAnsi="Calibri" w:cs="Arial"/>
          <w:sz w:val="20"/>
          <w:szCs w:val="20"/>
        </w:rPr>
        <w:t>kosztorysowej przedsięwzięć branży drogowej planowanych przez Bydgoski Park Przemysłowo-Technologiczny</w:t>
      </w:r>
      <w:r w:rsidR="007820E8" w:rsidRPr="007D790C">
        <w:rPr>
          <w:rFonts w:ascii="Calibri" w:hAnsi="Calibri" w:cs="Arial"/>
          <w:sz w:val="20"/>
          <w:szCs w:val="20"/>
        </w:rPr>
        <w:t>,</w:t>
      </w:r>
      <w:bookmarkEnd w:id="1"/>
      <w:r w:rsidR="007D790C">
        <w:rPr>
          <w:rFonts w:ascii="Calibri" w:hAnsi="Calibri" w:cs="Arial"/>
          <w:sz w:val="20"/>
          <w:szCs w:val="20"/>
        </w:rPr>
        <w:t xml:space="preserve"> </w:t>
      </w:r>
      <w:r w:rsidRPr="00A22FE4">
        <w:rPr>
          <w:rFonts w:ascii="Calibri" w:hAnsi="Calibri" w:cs="Arial"/>
          <w:sz w:val="20"/>
          <w:szCs w:val="20"/>
        </w:rPr>
        <w:t>w imieniu Wykonawcy wskazanego powyżej przed</w:t>
      </w:r>
      <w:r w:rsidR="007820E8">
        <w:rPr>
          <w:rFonts w:ascii="Calibri" w:hAnsi="Calibri" w:cs="Arial"/>
          <w:sz w:val="20"/>
          <w:szCs w:val="20"/>
        </w:rPr>
        <w:t xml:space="preserve">stawiamy wykaz wykonanych </w:t>
      </w:r>
      <w:r w:rsidR="0090345E">
        <w:rPr>
          <w:rFonts w:ascii="Calibri" w:hAnsi="Calibri" w:cs="Arial"/>
          <w:sz w:val="20"/>
          <w:szCs w:val="20"/>
        </w:rPr>
        <w:t>usług</w:t>
      </w:r>
      <w:r w:rsidR="00914C4D">
        <w:rPr>
          <w:rFonts w:ascii="Calibri" w:hAnsi="Calibri" w:cs="Arial"/>
          <w:sz w:val="20"/>
          <w:szCs w:val="20"/>
        </w:rPr>
        <w:t xml:space="preserve"> </w:t>
      </w:r>
      <w:r w:rsidR="009C047A" w:rsidRPr="009C047A">
        <w:rPr>
          <w:rFonts w:ascii="Calibri" w:hAnsi="Calibri" w:cs="Arial"/>
          <w:sz w:val="20"/>
          <w:szCs w:val="20"/>
        </w:rPr>
        <w:t>w okresie ostatnich 5 lat</w:t>
      </w:r>
      <w:r w:rsidR="009C047A">
        <w:rPr>
          <w:rFonts w:ascii="Calibri" w:hAnsi="Calibri" w:cs="Arial"/>
          <w:sz w:val="20"/>
          <w:szCs w:val="20"/>
        </w:rPr>
        <w:t xml:space="preserve"> </w:t>
      </w:r>
      <w:r w:rsidR="00B25695" w:rsidRPr="009C047A">
        <w:rPr>
          <w:rFonts w:ascii="Calibri" w:hAnsi="Calibri" w:cs="Arial"/>
          <w:sz w:val="20"/>
          <w:szCs w:val="20"/>
        </w:rPr>
        <w:t>w celu</w:t>
      </w:r>
      <w:r w:rsidR="00B25695" w:rsidRPr="00B25695">
        <w:rPr>
          <w:rFonts w:ascii="Calibri" w:hAnsi="Calibri" w:cs="Calibri"/>
          <w:sz w:val="20"/>
          <w:szCs w:val="20"/>
        </w:rPr>
        <w:t xml:space="preserve"> uzyskania punktów w ramach kryterium oceny ofert</w:t>
      </w:r>
      <w:r w:rsidR="00B25695">
        <w:rPr>
          <w:rFonts w:ascii="Calibri" w:hAnsi="Calibri" w:cs="Calibri"/>
          <w:sz w:val="20"/>
          <w:szCs w:val="20"/>
        </w:rPr>
        <w:t xml:space="preserve"> pn. ,,Liczba wykonanych projektów” określonego w rozdziale XVIII SWZ</w:t>
      </w:r>
      <w:r w:rsidR="00E851AE">
        <w:rPr>
          <w:rFonts w:ascii="Calibri" w:hAnsi="Calibri" w:cs="Calibri"/>
          <w:sz w:val="20"/>
          <w:szCs w:val="20"/>
        </w:rPr>
        <w:t>:</w:t>
      </w:r>
    </w:p>
    <w:p w14:paraId="24AB1E17" w14:textId="77777777" w:rsidR="00651AE3" w:rsidRDefault="00651AE3" w:rsidP="00A22FE4">
      <w:pPr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</w:rPr>
      </w:pPr>
      <w:bookmarkStart w:id="2" w:name="_Hlk73388664"/>
    </w:p>
    <w:p w14:paraId="7C4DC857" w14:textId="0B5E4A3B" w:rsidR="007A63C6" w:rsidRPr="00E851AE" w:rsidRDefault="007A63C6" w:rsidP="007A63C6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DOTYCZY CZĘŚCI NR 1 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A22FE4" w:rsidRPr="00A22FE4" w14:paraId="20D91852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AC13420" w14:textId="77777777" w:rsidR="00A22FE4" w:rsidRPr="00A22FE4" w:rsidRDefault="00A22FE4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0F972D6" w14:textId="2714C9BF" w:rsidR="00A22FE4" w:rsidRPr="00A22FE4" w:rsidRDefault="00A22FE4" w:rsidP="004F64A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 w:rsidR="00C9249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podmiotu </w:t>
            </w:r>
            <w:r w:rsid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6CB752F5" w14:textId="230B88A8" w:rsidR="00A22FE4" w:rsidRPr="00A22FE4" w:rsidRDefault="003C7E0C" w:rsidP="0090345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Krótki opis</w:t>
            </w:r>
            <w:r w:rsidR="00914C4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wykonanych </w:t>
            </w:r>
            <w:r w:rsidR="004F64A8"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 w:rsid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="004F64A8"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 w:rsidR="0090345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ch oraz opis inwestycji drogowej przeprowadzonej </w:t>
            </w:r>
            <w:r w:rsidR="009C047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lub prowadzonej </w:t>
            </w:r>
            <w:r w:rsidR="0090345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na podstawie tych projektów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4FF66B54" w14:textId="77777777" w:rsidR="00A22FE4" w:rsidRPr="00A22FE4" w:rsidRDefault="00A22FE4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43013849" w14:textId="02FC392F" w:rsidR="00A22FE4" w:rsidRPr="00274546" w:rsidRDefault="00A22FE4" w:rsidP="0027454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Wartość</w:t>
            </w:r>
            <w:r w:rsidR="0090345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345E"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brutto [PLN]</w:t>
            </w: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345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inwestycji drogowej zrealizowanej </w:t>
            </w:r>
            <w:r w:rsidR="009C047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lub realizowanej </w:t>
            </w:r>
            <w:r w:rsidR="0090345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 podstawie wskazanych </w:t>
            </w:r>
            <w:r w:rsidR="004F64A8"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 w:rsid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="004F64A8"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 w:rsidR="0090345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</w:t>
            </w:r>
          </w:p>
        </w:tc>
      </w:tr>
      <w:tr w:rsidR="00A22FE4" w:rsidRPr="00A22FE4" w14:paraId="098DCFD6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C66C" w14:textId="77777777" w:rsidR="00A22FE4" w:rsidRPr="00A22FE4" w:rsidRDefault="00A22FE4" w:rsidP="00B1342A">
            <w:pPr>
              <w:snapToGrid w:val="0"/>
              <w:jc w:val="center"/>
              <w:rPr>
                <w:rFonts w:ascii="Calibri" w:hAnsi="Calibri" w:cs="Bookman Old Style"/>
                <w:b/>
                <w:bCs/>
                <w:sz w:val="20"/>
                <w:szCs w:val="20"/>
              </w:rPr>
            </w:pPr>
          </w:p>
          <w:p w14:paraId="247705C3" w14:textId="77777777" w:rsidR="00A22FE4" w:rsidRPr="00A22FE4" w:rsidRDefault="00A22FE4" w:rsidP="00B1342A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A22FE4">
              <w:rPr>
                <w:rFonts w:ascii="Calibri" w:hAnsi="Calibri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CC3B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AA6ED4E" w14:textId="77777777" w:rsidR="004F1FFB" w:rsidRPr="00A22FE4" w:rsidRDefault="004F1FFB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D25DF42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B760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B3E5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1FC0" w14:textId="77905D79" w:rsidR="00A22FE4" w:rsidRPr="00A22FE4" w:rsidRDefault="004F64A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  <w:r>
              <w:rPr>
                <w:rFonts w:ascii="Calibri" w:hAnsi="Calibri" w:cs="Bookman Old Style"/>
                <w:sz w:val="20"/>
                <w:szCs w:val="20"/>
              </w:rPr>
              <w:t xml:space="preserve"> </w:t>
            </w:r>
          </w:p>
          <w:p w14:paraId="3A41CE22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A22FE4" w:rsidRPr="00A22FE4" w14:paraId="42AB3BDF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449" w14:textId="77777777" w:rsidR="00A22FE4" w:rsidRPr="00A22FE4" w:rsidRDefault="00A22FE4" w:rsidP="004F1FFB">
            <w:pPr>
              <w:snapToGrid w:val="0"/>
              <w:rPr>
                <w:rFonts w:ascii="Calibri" w:hAnsi="Calibri" w:cs="Bookman Old Style"/>
                <w:bCs/>
                <w:sz w:val="20"/>
                <w:szCs w:val="20"/>
              </w:rPr>
            </w:pPr>
          </w:p>
          <w:p w14:paraId="44901932" w14:textId="77777777" w:rsidR="00A22FE4" w:rsidRPr="00A22FE4" w:rsidRDefault="00A22FE4" w:rsidP="00B1342A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613D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3564557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D179E95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929E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A517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608F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CF6E6E" w:rsidRPr="00A22FE4" w14:paraId="7AEE0F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30D1" w14:textId="46818705" w:rsidR="00CF6E6E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9DFE" w14:textId="77777777" w:rsidR="00CF6E6E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02FEB8C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97C897C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1F6E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A071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F4F5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F1FFB" w:rsidRPr="00A22FE4" w14:paraId="2BA019DA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57FA" w14:textId="7225961E" w:rsidR="004F1FFB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E46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3D210AF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7250A28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6F6F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B310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606E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F1FFB" w:rsidRPr="00A22FE4" w14:paraId="42AB73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EE0B" w14:textId="26FCEBCB" w:rsidR="004F1FFB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FEB1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EF57C1B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E7FCD13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2AC4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8B61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CA7A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82D48" w:rsidRPr="00A22FE4" w14:paraId="3488887F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A597" w14:textId="685EB5CE" w:rsidR="00482D48" w:rsidRDefault="00482D48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8526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B6FBCCC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4B977A01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64A3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86C0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3CCE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82D48" w:rsidRPr="00A22FE4" w14:paraId="5F31FA89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D505" w14:textId="147191A8" w:rsidR="00482D48" w:rsidRDefault="00482D48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7.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CE94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BC3CFF9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7C3B8F09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49B3E5AD" w14:textId="77777777" w:rsidR="001C36E7" w:rsidRDefault="001C36E7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F4EB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9165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4A81B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82D48" w:rsidRPr="00A22FE4" w14:paraId="387E6E4C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382B" w14:textId="63ED9599" w:rsidR="00482D48" w:rsidRDefault="00482D48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8.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2C84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4CEB279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8ECD49C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62C6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3AAB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8BCF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82D48" w:rsidRPr="00A22FE4" w14:paraId="0402F98E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B38D1" w14:textId="2C90F7EF" w:rsidR="00482D48" w:rsidRDefault="00482D48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9.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1A2CD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BEF59F4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A9F6E69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8CBC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D2EE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A4A4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82D48" w:rsidRPr="00A22FE4" w14:paraId="04342979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87CB" w14:textId="50844E23" w:rsidR="00482D48" w:rsidRDefault="00482D48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10.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CA6C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E14507A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7D606317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5C5E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7B75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1458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82D48" w:rsidRPr="00A22FE4" w14:paraId="2DCDB4B0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3071" w14:textId="7EB66509" w:rsidR="00482D48" w:rsidRDefault="00482D48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11.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0177D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D71CE9B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35724F6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B6E7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84F9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221F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82D48" w:rsidRPr="00A22FE4" w14:paraId="009B7EDE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C747" w14:textId="364EFFAF" w:rsidR="00482D48" w:rsidRDefault="00482D48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12.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F2FD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8E9B637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D92DBE4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7F49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FBF8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3AE1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82D48" w:rsidRPr="00A22FE4" w14:paraId="064D6213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7097" w14:textId="0FB3A854" w:rsidR="00482D48" w:rsidRDefault="00482D48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13.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41CE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49E97645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475623CD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4C3C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16EB1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4E6C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82D48" w:rsidRPr="00A22FE4" w14:paraId="56F19CF9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72BC4" w14:textId="0E1FD21A" w:rsidR="00482D48" w:rsidRDefault="00482D48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14.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0744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1027925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F16B3EE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6E02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5ED35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0A14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82D48" w:rsidRPr="00A22FE4" w14:paraId="7A54CC83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FD38" w14:textId="2236BE9E" w:rsidR="00482D48" w:rsidRDefault="00482D48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15.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582E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0B9D173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42E13951" w14:textId="77777777" w:rsidR="00482D48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A873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1D50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08897" w14:textId="77777777" w:rsidR="00482D48" w:rsidRPr="00A22FE4" w:rsidRDefault="00482D4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</w:tbl>
    <w:p w14:paraId="67622DF0" w14:textId="77777777" w:rsidR="00A22FE4" w:rsidRPr="00A22FE4" w:rsidRDefault="00A22FE4" w:rsidP="00A22FE4">
      <w:pPr>
        <w:tabs>
          <w:tab w:val="left" w:pos="7335"/>
        </w:tabs>
        <w:rPr>
          <w:rFonts w:ascii="Calibri" w:hAnsi="Calibri" w:cs="Arial"/>
          <w:sz w:val="20"/>
          <w:szCs w:val="20"/>
        </w:rPr>
      </w:pPr>
    </w:p>
    <w:p w14:paraId="3C89345E" w14:textId="77777777" w:rsidR="00A22FE4" w:rsidRPr="00033F22" w:rsidRDefault="00A22FE4" w:rsidP="00A22FE4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22FCCF0D" w14:textId="3477F96F" w:rsidR="001C36E7" w:rsidRPr="00E851AE" w:rsidRDefault="001C36E7" w:rsidP="001C36E7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DOTYCZY CZĘŚCI NR 2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1C36E7" w:rsidRPr="00A22FE4" w14:paraId="1AE0394D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579FFA17" w14:textId="77777777" w:rsidR="001C36E7" w:rsidRPr="00A22FE4" w:rsidRDefault="001C36E7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2F4A326D" w14:textId="77777777" w:rsidR="001C36E7" w:rsidRPr="00A22FE4" w:rsidRDefault="001C36E7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podmiotu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4C7D52EB" w14:textId="77777777" w:rsidR="001C36E7" w:rsidRPr="00A22FE4" w:rsidRDefault="001C36E7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Krótki opis wykonanych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 oraz opis inwestycji drogowej przeprowadzonej na podstawie tych projektów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7EE2DA9B" w14:textId="77777777" w:rsidR="001C36E7" w:rsidRPr="00A22FE4" w:rsidRDefault="001C36E7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FE97952" w14:textId="1EBF47C1" w:rsidR="001C36E7" w:rsidRPr="00274546" w:rsidRDefault="009C047A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brutto [PLN]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inwestycji drogowej zrealizowanej lub realizowanej na podstawie wskazanych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</w:t>
            </w:r>
          </w:p>
        </w:tc>
      </w:tr>
      <w:tr w:rsidR="001C36E7" w:rsidRPr="00A22FE4" w14:paraId="087DFCE1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F1C7" w14:textId="77777777" w:rsidR="001C36E7" w:rsidRPr="00A22FE4" w:rsidRDefault="001C36E7" w:rsidP="00646E20">
            <w:pPr>
              <w:snapToGrid w:val="0"/>
              <w:jc w:val="center"/>
              <w:rPr>
                <w:rFonts w:ascii="Calibri" w:hAnsi="Calibri" w:cs="Bookman Old Style"/>
                <w:b/>
                <w:bCs/>
                <w:sz w:val="20"/>
                <w:szCs w:val="20"/>
              </w:rPr>
            </w:pPr>
          </w:p>
          <w:p w14:paraId="3702189D" w14:textId="77777777" w:rsidR="001C36E7" w:rsidRPr="00A22FE4" w:rsidRDefault="001C36E7" w:rsidP="00646E20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A22FE4">
              <w:rPr>
                <w:rFonts w:ascii="Calibri" w:hAnsi="Calibri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1726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1BFFE07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D80F144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8351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7B17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F1D3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  <w:r>
              <w:rPr>
                <w:rFonts w:ascii="Calibri" w:hAnsi="Calibri" w:cs="Bookman Old Style"/>
                <w:sz w:val="20"/>
                <w:szCs w:val="20"/>
              </w:rPr>
              <w:t xml:space="preserve"> </w:t>
            </w:r>
          </w:p>
          <w:p w14:paraId="0D9E2F01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4961B70A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EA1A" w14:textId="77777777" w:rsidR="001C36E7" w:rsidRPr="00A22FE4" w:rsidRDefault="001C36E7" w:rsidP="00646E20">
            <w:pPr>
              <w:snapToGrid w:val="0"/>
              <w:rPr>
                <w:rFonts w:ascii="Calibri" w:hAnsi="Calibri" w:cs="Bookman Old Style"/>
                <w:bCs/>
                <w:sz w:val="20"/>
                <w:szCs w:val="20"/>
              </w:rPr>
            </w:pPr>
          </w:p>
          <w:p w14:paraId="0ED3C14A" w14:textId="77777777" w:rsidR="001C36E7" w:rsidRPr="00A22FE4" w:rsidRDefault="001C36E7" w:rsidP="00646E20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DF30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72413430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4A7C0A1A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5A3E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CB58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F278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63FC47E0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E57B" w14:textId="77777777" w:rsidR="001C36E7" w:rsidRPr="00A22FE4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7A45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DBE9A0F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42907FF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6D3F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D8C9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7B20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03B4CD70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40A1" w14:textId="77777777" w:rsidR="001C36E7" w:rsidRPr="00A22FE4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23BAE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741837DB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023CEDB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A2F7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BDC9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C2FA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3EEB073B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E248" w14:textId="77777777" w:rsidR="001C36E7" w:rsidRPr="00A22FE4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BE85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65BD068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B56E252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5B00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0E877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F26D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251E2311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2EC9" w14:textId="77777777" w:rsidR="001C36E7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B261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2841984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0D3B478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3F6D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1EA6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AF47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08440578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08CA" w14:textId="77777777" w:rsidR="001C36E7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7.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D70B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73E39A88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7DAC55EE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769757C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F0CA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E2795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73CB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11C2CF57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29473" w14:textId="77777777" w:rsidR="001C36E7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8.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E108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7A6E744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903032E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CFA1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3E1D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A439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3D2DC6E3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EBA9" w14:textId="77777777" w:rsidR="001C36E7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9.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9A6E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8526313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BAFA624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B5E7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3E74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B251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05EAD39E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B6CD" w14:textId="77777777" w:rsidR="001C36E7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10.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A31F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F96D57F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48893F14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C937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32DA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8FF1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78926504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F751" w14:textId="77777777" w:rsidR="001C36E7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11.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AAA1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70AEB1E9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78EC2629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F01A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DD00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34BF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0F1D8CE4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3E4B" w14:textId="77777777" w:rsidR="001C36E7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12.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9632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FB2B28F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5791335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AA74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E196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7E8DF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2B4F28DF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C8C3" w14:textId="77777777" w:rsidR="001C36E7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13.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DB0D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1FC3F18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50D2622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927C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785D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4F0B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6BE0E9E6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BE9E" w14:textId="77777777" w:rsidR="001C36E7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14.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7171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462CBED0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DA10555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6A90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0A9A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8C31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5A174B27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FBF1" w14:textId="77777777" w:rsidR="001C36E7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15.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08DF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D380EF5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AA28C78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ABAB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6AF5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F672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</w:tbl>
    <w:p w14:paraId="4AAB0BE8" w14:textId="77777777" w:rsidR="001C36E7" w:rsidRPr="00A22FE4" w:rsidRDefault="001C36E7" w:rsidP="001C36E7">
      <w:pPr>
        <w:tabs>
          <w:tab w:val="left" w:pos="7335"/>
        </w:tabs>
        <w:rPr>
          <w:rFonts w:ascii="Calibri" w:hAnsi="Calibri" w:cs="Arial"/>
          <w:sz w:val="20"/>
          <w:szCs w:val="20"/>
        </w:rPr>
      </w:pPr>
    </w:p>
    <w:p w14:paraId="1EF49CF9" w14:textId="77777777" w:rsidR="001C36E7" w:rsidRPr="00033F22" w:rsidRDefault="001C36E7" w:rsidP="001C36E7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79A8E4CC" w14:textId="3A292A9E" w:rsidR="001C36E7" w:rsidRPr="00E851AE" w:rsidRDefault="001C36E7" w:rsidP="001C36E7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DOTYCZY CZĘŚCI NR 4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1C36E7" w:rsidRPr="00A22FE4" w14:paraId="4657B33B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5F5E5F44" w14:textId="77777777" w:rsidR="001C36E7" w:rsidRPr="00A22FE4" w:rsidRDefault="001C36E7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4279A8F7" w14:textId="77777777" w:rsidR="001C36E7" w:rsidRPr="00A22FE4" w:rsidRDefault="001C36E7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podmiotu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5053EFD6" w14:textId="77777777" w:rsidR="001C36E7" w:rsidRPr="00A22FE4" w:rsidRDefault="001C36E7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Krótki opis wykonanych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 oraz opis inwestycji drogowej przeprowadzonej na podstawie tych projektów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F24B1FE" w14:textId="77777777" w:rsidR="001C36E7" w:rsidRPr="00A22FE4" w:rsidRDefault="001C36E7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7DCD4186" w14:textId="7EBA6EE4" w:rsidR="001C36E7" w:rsidRPr="00274546" w:rsidRDefault="009C047A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brutto [PLN]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inwestycji drogowej zrealizowanej lub realizowanej na podstawie wskazanych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</w:t>
            </w:r>
          </w:p>
        </w:tc>
      </w:tr>
      <w:tr w:rsidR="001C36E7" w:rsidRPr="00A22FE4" w14:paraId="061CD51F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BA86" w14:textId="77777777" w:rsidR="001C36E7" w:rsidRPr="00A22FE4" w:rsidRDefault="001C36E7" w:rsidP="00646E20">
            <w:pPr>
              <w:snapToGrid w:val="0"/>
              <w:jc w:val="center"/>
              <w:rPr>
                <w:rFonts w:ascii="Calibri" w:hAnsi="Calibri" w:cs="Bookman Old Style"/>
                <w:b/>
                <w:bCs/>
                <w:sz w:val="20"/>
                <w:szCs w:val="20"/>
              </w:rPr>
            </w:pPr>
          </w:p>
          <w:p w14:paraId="31976339" w14:textId="77777777" w:rsidR="001C36E7" w:rsidRPr="00A22FE4" w:rsidRDefault="001C36E7" w:rsidP="00646E20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A22FE4">
              <w:rPr>
                <w:rFonts w:ascii="Calibri" w:hAnsi="Calibri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6528F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E59EB0D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4A9B26EA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CD01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6BB8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28D7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  <w:r>
              <w:rPr>
                <w:rFonts w:ascii="Calibri" w:hAnsi="Calibri" w:cs="Bookman Old Style"/>
                <w:sz w:val="20"/>
                <w:szCs w:val="20"/>
              </w:rPr>
              <w:t xml:space="preserve"> </w:t>
            </w:r>
          </w:p>
          <w:p w14:paraId="1695A663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721BDC1C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BFBC" w14:textId="77777777" w:rsidR="001C36E7" w:rsidRPr="00A22FE4" w:rsidRDefault="001C36E7" w:rsidP="00646E20">
            <w:pPr>
              <w:snapToGrid w:val="0"/>
              <w:rPr>
                <w:rFonts w:ascii="Calibri" w:hAnsi="Calibri" w:cs="Bookman Old Style"/>
                <w:bCs/>
                <w:sz w:val="20"/>
                <w:szCs w:val="20"/>
              </w:rPr>
            </w:pPr>
          </w:p>
          <w:p w14:paraId="05504EFD" w14:textId="77777777" w:rsidR="001C36E7" w:rsidRPr="00A22FE4" w:rsidRDefault="001C36E7" w:rsidP="00646E20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0285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9B49484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FB24A86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9D7E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C80E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C6C2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25CB74D3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23FF" w14:textId="77777777" w:rsidR="001C36E7" w:rsidRPr="00A22FE4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B0FF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F380BCA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4292678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7427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DC9B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D105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6ADAD704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96FD" w14:textId="77777777" w:rsidR="001C36E7" w:rsidRPr="00A22FE4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18F4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7F180AD6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864B328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F972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642E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036B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29CA83A6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A8AA" w14:textId="77777777" w:rsidR="001C36E7" w:rsidRPr="00A22FE4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7778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18A1E25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AB34C55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1905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9AE0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56D9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</w:tbl>
    <w:p w14:paraId="23FC65F6" w14:textId="77777777" w:rsidR="001C36E7" w:rsidRPr="00A22FE4" w:rsidRDefault="001C36E7" w:rsidP="001C36E7">
      <w:pPr>
        <w:tabs>
          <w:tab w:val="left" w:pos="7335"/>
        </w:tabs>
        <w:rPr>
          <w:rFonts w:ascii="Calibri" w:hAnsi="Calibri" w:cs="Arial"/>
          <w:sz w:val="20"/>
          <w:szCs w:val="20"/>
        </w:rPr>
      </w:pPr>
    </w:p>
    <w:p w14:paraId="2FE52482" w14:textId="77777777" w:rsidR="001C36E7" w:rsidRPr="00A22FE4" w:rsidRDefault="001C36E7" w:rsidP="001C36E7">
      <w:pPr>
        <w:tabs>
          <w:tab w:val="left" w:pos="7335"/>
        </w:tabs>
        <w:rPr>
          <w:rFonts w:ascii="Calibri" w:hAnsi="Calibri" w:cs="Arial"/>
          <w:sz w:val="20"/>
          <w:szCs w:val="20"/>
        </w:rPr>
      </w:pPr>
    </w:p>
    <w:p w14:paraId="04B66BFE" w14:textId="77777777" w:rsidR="001C36E7" w:rsidRPr="00033F22" w:rsidRDefault="001C36E7" w:rsidP="001C36E7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1778E06E" w14:textId="77777777" w:rsidR="001C36E7" w:rsidRDefault="001C36E7" w:rsidP="001C36E7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13469AD4" w14:textId="77777777" w:rsidR="001C36E7" w:rsidRDefault="001C36E7" w:rsidP="001C36E7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65599DCD" w14:textId="50AEA0AD" w:rsidR="001C36E7" w:rsidRPr="00E851AE" w:rsidRDefault="001C36E7" w:rsidP="001C36E7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DOTYCZY CZĘŚCI NR </w:t>
      </w:r>
      <w:r w:rsidR="00FA17F9">
        <w:rPr>
          <w:rFonts w:ascii="Calibri" w:hAnsi="Calibri" w:cs="Calibri"/>
          <w:b/>
          <w:sz w:val="20"/>
          <w:szCs w:val="20"/>
        </w:rPr>
        <w:t>5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1C36E7" w:rsidRPr="00A22FE4" w14:paraId="383662CD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A07B9F5" w14:textId="77777777" w:rsidR="001C36E7" w:rsidRPr="00A22FE4" w:rsidRDefault="001C36E7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5575C8D7" w14:textId="77777777" w:rsidR="001C36E7" w:rsidRPr="00A22FE4" w:rsidRDefault="001C36E7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podmiotu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22A6BBF8" w14:textId="77777777" w:rsidR="001C36E7" w:rsidRPr="00A22FE4" w:rsidRDefault="001C36E7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Krótki opis wykonanych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 oraz opis inwestycji drogowej przeprowadzonej na podstawie tych projektów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7185E717" w14:textId="77777777" w:rsidR="001C36E7" w:rsidRPr="00A22FE4" w:rsidRDefault="001C36E7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38FF60EE" w14:textId="2F99738E" w:rsidR="001C36E7" w:rsidRPr="00274546" w:rsidRDefault="009C047A" w:rsidP="00646E2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brutto [PLN]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inwestycji drogowej zrealizowanej lub realizowanej na podstawie wskazanych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</w:t>
            </w:r>
          </w:p>
        </w:tc>
      </w:tr>
      <w:tr w:rsidR="001C36E7" w:rsidRPr="00A22FE4" w14:paraId="5D42D447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323C" w14:textId="77777777" w:rsidR="001C36E7" w:rsidRPr="00A22FE4" w:rsidRDefault="001C36E7" w:rsidP="00646E20">
            <w:pPr>
              <w:snapToGrid w:val="0"/>
              <w:jc w:val="center"/>
              <w:rPr>
                <w:rFonts w:ascii="Calibri" w:hAnsi="Calibri" w:cs="Bookman Old Style"/>
                <w:b/>
                <w:bCs/>
                <w:sz w:val="20"/>
                <w:szCs w:val="20"/>
              </w:rPr>
            </w:pPr>
          </w:p>
          <w:p w14:paraId="5988E084" w14:textId="77777777" w:rsidR="001C36E7" w:rsidRPr="00A22FE4" w:rsidRDefault="001C36E7" w:rsidP="00646E20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A22FE4">
              <w:rPr>
                <w:rFonts w:ascii="Calibri" w:hAnsi="Calibri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150C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4AA6592E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AB8223C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6408C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1227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2D18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  <w:r>
              <w:rPr>
                <w:rFonts w:ascii="Calibri" w:hAnsi="Calibri" w:cs="Bookman Old Style"/>
                <w:sz w:val="20"/>
                <w:szCs w:val="20"/>
              </w:rPr>
              <w:t xml:space="preserve"> </w:t>
            </w:r>
          </w:p>
          <w:p w14:paraId="53BEE422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4B49BC20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7F28" w14:textId="77777777" w:rsidR="001C36E7" w:rsidRPr="00A22FE4" w:rsidRDefault="001C36E7" w:rsidP="00646E20">
            <w:pPr>
              <w:snapToGrid w:val="0"/>
              <w:rPr>
                <w:rFonts w:ascii="Calibri" w:hAnsi="Calibri" w:cs="Bookman Old Style"/>
                <w:bCs/>
                <w:sz w:val="20"/>
                <w:szCs w:val="20"/>
              </w:rPr>
            </w:pPr>
          </w:p>
          <w:p w14:paraId="2AD919CB" w14:textId="77777777" w:rsidR="001C36E7" w:rsidRPr="00A22FE4" w:rsidRDefault="001C36E7" w:rsidP="00646E20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48AD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7653FD12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F208EC8" w14:textId="77777777" w:rsidR="001C36E7" w:rsidRPr="00A22FE4" w:rsidRDefault="001C36E7" w:rsidP="00646E20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5037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4BB6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572B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5FD98847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F79C" w14:textId="77777777" w:rsidR="001C36E7" w:rsidRPr="00A22FE4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004D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41F261A4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A9897FD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7C5C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98C9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15D0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6B4183F9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0314" w14:textId="77777777" w:rsidR="001C36E7" w:rsidRPr="00A22FE4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F6B3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C7D021A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2C66774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95FA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3A37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11C5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1C36E7" w:rsidRPr="00A22FE4" w14:paraId="219B35A7" w14:textId="77777777" w:rsidTr="00646E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E200" w14:textId="77777777" w:rsidR="001C36E7" w:rsidRPr="00A22FE4" w:rsidRDefault="001C36E7" w:rsidP="00646E20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09DE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AD66AC2" w14:textId="77777777" w:rsidR="001C36E7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ECA5789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126A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38B6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6D8B" w14:textId="77777777" w:rsidR="001C36E7" w:rsidRPr="00A22FE4" w:rsidRDefault="001C36E7" w:rsidP="00646E20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bookmarkEnd w:id="2"/>
    </w:tbl>
    <w:p w14:paraId="24E05181" w14:textId="77777777" w:rsidR="001C36E7" w:rsidRPr="00033F22" w:rsidRDefault="001C36E7" w:rsidP="001C36E7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11BBCC49" w14:textId="68D33A33" w:rsidR="00A22FE4" w:rsidRDefault="00FA17F9" w:rsidP="00FA17F9">
      <w:pPr>
        <w:spacing w:after="40" w:line="276" w:lineRule="auto"/>
        <w:jc w:val="both"/>
        <w:rPr>
          <w:rFonts w:ascii="Calibri" w:hAnsi="Calibri" w:cs="Arial"/>
          <w:sz w:val="20"/>
          <w:szCs w:val="20"/>
        </w:rPr>
      </w:pPr>
      <w:r w:rsidRPr="00FA17F9">
        <w:rPr>
          <w:rFonts w:ascii="Calibri" w:hAnsi="Calibri" w:cs="Arial"/>
          <w:sz w:val="20"/>
          <w:szCs w:val="20"/>
        </w:rPr>
        <w:t>Wykonawca może powołać się na projekty architektoniczno-budowlane wskazane przez wykonawcę na potrzeby potwierdzenia spełnienia warunków udziału w postępowaniu, a także na projekty na które powołał w innych częściach zamówienia, w tym na potrzeby potwierdzenia spełnienia warunków udziału w postępowaniu lub w celu uzyskania dodatkowych punktów w kryterium oceny ofert.</w:t>
      </w:r>
    </w:p>
    <w:p w14:paraId="299F25E0" w14:textId="77777777" w:rsidR="00AD44D0" w:rsidRPr="0014275C" w:rsidRDefault="00AD44D0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14:paraId="34B6FA53" w14:textId="15F994E2" w:rsidR="001F14D3" w:rsidRPr="0014275C" w:rsidRDefault="001F14D3" w:rsidP="001F14D3">
      <w:pPr>
        <w:tabs>
          <w:tab w:val="left" w:pos="7335"/>
        </w:tabs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14275C">
        <w:rPr>
          <w:rFonts w:ascii="Calibri" w:hAnsi="Calibri" w:cs="Arial"/>
          <w:b/>
          <w:sz w:val="20"/>
          <w:szCs w:val="20"/>
          <w:u w:val="single"/>
        </w:rPr>
        <w:t xml:space="preserve">W załączeniu przedkładam </w:t>
      </w:r>
      <w:r w:rsidR="00677B4E" w:rsidRPr="00755A2A">
        <w:rPr>
          <w:rFonts w:ascii="Calibri" w:hAnsi="Calibri" w:cs="Calibri"/>
          <w:b/>
          <w:sz w:val="22"/>
          <w:szCs w:val="22"/>
          <w:u w:val="single"/>
        </w:rPr>
        <w:t>opatrzon</w:t>
      </w:r>
      <w:r w:rsidR="00677B4E">
        <w:rPr>
          <w:rFonts w:ascii="Calibri" w:hAnsi="Calibri" w:cs="Calibri"/>
          <w:b/>
          <w:sz w:val="22"/>
          <w:szCs w:val="22"/>
          <w:u w:val="single"/>
        </w:rPr>
        <w:t>e</w:t>
      </w:r>
      <w:r w:rsidR="00677B4E" w:rsidRPr="00755A2A">
        <w:rPr>
          <w:rFonts w:ascii="Calibri" w:hAnsi="Calibri" w:cs="Calibri"/>
          <w:b/>
          <w:sz w:val="22"/>
          <w:szCs w:val="22"/>
          <w:u w:val="single"/>
        </w:rPr>
        <w:t xml:space="preserve"> k</w:t>
      </w:r>
      <w:r w:rsidR="00677B4E"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>walifikowany</w:t>
      </w:r>
      <w:r w:rsidR="00677B4E" w:rsidRPr="00755A2A">
        <w:rPr>
          <w:rFonts w:ascii="Calibri" w:hAnsi="Calibri" w:cs="Calibri"/>
          <w:b/>
          <w:sz w:val="22"/>
          <w:szCs w:val="22"/>
          <w:u w:val="single"/>
        </w:rPr>
        <w:t>m</w:t>
      </w:r>
      <w:r w:rsidR="00677B4E"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 xml:space="preserve"> podpis</w:t>
      </w:r>
      <w:r w:rsidR="00677B4E" w:rsidRPr="00755A2A">
        <w:rPr>
          <w:rFonts w:ascii="Calibri" w:hAnsi="Calibri" w:cs="Calibri"/>
          <w:b/>
          <w:sz w:val="22"/>
          <w:szCs w:val="22"/>
          <w:u w:val="single"/>
        </w:rPr>
        <w:t>em</w:t>
      </w:r>
      <w:r w:rsidR="00677B4E"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 xml:space="preserve"> elektroniczny</w:t>
      </w:r>
      <w:r w:rsidR="00677B4E" w:rsidRPr="00755A2A">
        <w:rPr>
          <w:rFonts w:ascii="Calibri" w:hAnsi="Calibri" w:cs="Calibri"/>
          <w:b/>
          <w:sz w:val="22"/>
          <w:szCs w:val="22"/>
          <w:u w:val="single"/>
        </w:rPr>
        <w:t>m</w:t>
      </w:r>
      <w:r w:rsidR="00677B4E"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 xml:space="preserve"> albo podpis</w:t>
      </w:r>
      <w:r w:rsidR="00677B4E" w:rsidRPr="00755A2A">
        <w:rPr>
          <w:rFonts w:ascii="Calibri" w:hAnsi="Calibri" w:cs="Calibri"/>
          <w:b/>
          <w:sz w:val="22"/>
          <w:szCs w:val="22"/>
          <w:u w:val="single"/>
        </w:rPr>
        <w:t>em</w:t>
      </w:r>
      <w:r w:rsidR="00677B4E"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 xml:space="preserve"> zaufany</w:t>
      </w:r>
      <w:r w:rsidR="00677B4E" w:rsidRPr="00755A2A">
        <w:rPr>
          <w:rFonts w:ascii="Calibri" w:hAnsi="Calibri" w:cs="Calibri"/>
          <w:b/>
          <w:sz w:val="22"/>
          <w:szCs w:val="22"/>
          <w:u w:val="single"/>
        </w:rPr>
        <w:t>m</w:t>
      </w:r>
      <w:r w:rsidR="00677B4E"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 xml:space="preserve"> albo podpis</w:t>
      </w:r>
      <w:r w:rsidR="00677B4E" w:rsidRPr="00755A2A">
        <w:rPr>
          <w:rFonts w:ascii="Calibri" w:hAnsi="Calibri" w:cs="Calibri"/>
          <w:b/>
          <w:sz w:val="22"/>
          <w:szCs w:val="22"/>
          <w:u w:val="single"/>
        </w:rPr>
        <w:t>em</w:t>
      </w:r>
      <w:r w:rsidR="00677B4E"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 xml:space="preserve"> osobisty</w:t>
      </w:r>
      <w:r w:rsidR="00677B4E" w:rsidRPr="00755A2A">
        <w:rPr>
          <w:rFonts w:ascii="Calibri" w:hAnsi="Calibri" w:cs="Calibri"/>
          <w:b/>
          <w:sz w:val="22"/>
          <w:szCs w:val="22"/>
          <w:u w:val="single"/>
        </w:rPr>
        <w:t>m</w:t>
      </w:r>
      <w:r w:rsidR="00677B4E">
        <w:rPr>
          <w:rFonts w:ascii="Calibri" w:hAnsi="Calibri" w:cs="Calibri"/>
          <w:b/>
          <w:sz w:val="22"/>
          <w:szCs w:val="22"/>
          <w:u w:val="single"/>
        </w:rPr>
        <w:t xml:space="preserve"> wykonawcy</w:t>
      </w:r>
      <w:r w:rsidR="00677B4E" w:rsidRPr="0014275C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14275C">
        <w:rPr>
          <w:rFonts w:ascii="Calibri" w:hAnsi="Calibri" w:cs="Arial"/>
          <w:b/>
          <w:sz w:val="20"/>
          <w:szCs w:val="20"/>
          <w:u w:val="single"/>
        </w:rPr>
        <w:t xml:space="preserve">referencje, z których wynika, że w/w usługi zostały wykonane należycie. </w:t>
      </w:r>
    </w:p>
    <w:p w14:paraId="2C4286FA" w14:textId="77777777" w:rsidR="001F14D3" w:rsidRPr="0014275C" w:rsidRDefault="001F14D3" w:rsidP="001F14D3">
      <w:pPr>
        <w:tabs>
          <w:tab w:val="left" w:pos="7335"/>
        </w:tabs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0F40DDEB" w14:textId="453CC4DB" w:rsidR="001F14D3" w:rsidRPr="0014275C" w:rsidRDefault="001F14D3" w:rsidP="001F14D3">
      <w:pPr>
        <w:tabs>
          <w:tab w:val="left" w:pos="7335"/>
        </w:tabs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14275C">
        <w:rPr>
          <w:rFonts w:ascii="Calibri" w:hAnsi="Calibri" w:cs="Arial"/>
          <w:b/>
          <w:sz w:val="20"/>
          <w:szCs w:val="20"/>
          <w:u w:val="single"/>
        </w:rPr>
        <w:t>Z referencji powinna wynikać wartość inwestycji drogowej, która została zrealizowana na podstawie projektu architektoniczno-budowlane</w:t>
      </w:r>
      <w:r w:rsidR="0014275C" w:rsidRPr="0014275C">
        <w:rPr>
          <w:rFonts w:ascii="Calibri" w:hAnsi="Calibri" w:cs="Arial"/>
          <w:b/>
          <w:sz w:val="20"/>
          <w:szCs w:val="20"/>
          <w:u w:val="single"/>
        </w:rPr>
        <w:t xml:space="preserve">go przygotowanego przez wykonawcę. </w:t>
      </w:r>
    </w:p>
    <w:p w14:paraId="597CD89E" w14:textId="77777777" w:rsidR="00AD44D0" w:rsidRDefault="00AD44D0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color w:val="000000"/>
          <w:sz w:val="20"/>
          <w:szCs w:val="20"/>
        </w:rPr>
      </w:pPr>
    </w:p>
    <w:p w14:paraId="258F01DD" w14:textId="77777777" w:rsidR="00AD44D0" w:rsidRDefault="00AD44D0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color w:val="000000"/>
          <w:sz w:val="20"/>
          <w:szCs w:val="20"/>
        </w:rPr>
      </w:pPr>
    </w:p>
    <w:p w14:paraId="7A47344D" w14:textId="77777777" w:rsidR="00AD44D0" w:rsidRDefault="00AD44D0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color w:val="000000"/>
          <w:sz w:val="20"/>
          <w:szCs w:val="20"/>
        </w:rPr>
      </w:pPr>
    </w:p>
    <w:p w14:paraId="7815D6E3" w14:textId="77777777" w:rsidR="00AD44D0" w:rsidRDefault="00AD44D0" w:rsidP="00AD44D0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78E1AC69" w14:textId="77777777" w:rsidR="00AD44D0" w:rsidRPr="00755A2A" w:rsidRDefault="00AD44D0" w:rsidP="00AD44D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55A2A">
        <w:rPr>
          <w:rFonts w:ascii="Calibri" w:hAnsi="Calibri" w:cs="Calibri"/>
          <w:b/>
          <w:sz w:val="22"/>
          <w:szCs w:val="22"/>
          <w:u w:val="single"/>
        </w:rPr>
        <w:t>Niniejszym dokument powinien być opatrzony k</w:t>
      </w:r>
      <w:r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>walifikowany</w:t>
      </w:r>
      <w:r w:rsidRPr="00755A2A">
        <w:rPr>
          <w:rFonts w:ascii="Calibri" w:hAnsi="Calibri" w:cs="Calibri"/>
          <w:b/>
          <w:sz w:val="22"/>
          <w:szCs w:val="22"/>
          <w:u w:val="single"/>
        </w:rPr>
        <w:t>m</w:t>
      </w:r>
      <w:r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 xml:space="preserve"> podpis</w:t>
      </w:r>
      <w:r w:rsidRPr="00755A2A">
        <w:rPr>
          <w:rFonts w:ascii="Calibri" w:hAnsi="Calibri" w:cs="Calibri"/>
          <w:b/>
          <w:sz w:val="22"/>
          <w:szCs w:val="22"/>
          <w:u w:val="single"/>
        </w:rPr>
        <w:t>em</w:t>
      </w:r>
      <w:r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 xml:space="preserve"> elektroniczny</w:t>
      </w:r>
      <w:r w:rsidRPr="00755A2A">
        <w:rPr>
          <w:rFonts w:ascii="Calibri" w:hAnsi="Calibri" w:cs="Calibri"/>
          <w:b/>
          <w:sz w:val="22"/>
          <w:szCs w:val="22"/>
          <w:u w:val="single"/>
        </w:rPr>
        <w:t>m</w:t>
      </w:r>
      <w:r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 xml:space="preserve"> albo podpis</w:t>
      </w:r>
      <w:r w:rsidRPr="00755A2A">
        <w:rPr>
          <w:rFonts w:ascii="Calibri" w:hAnsi="Calibri" w:cs="Calibri"/>
          <w:b/>
          <w:sz w:val="22"/>
          <w:szCs w:val="22"/>
          <w:u w:val="single"/>
        </w:rPr>
        <w:t>em</w:t>
      </w:r>
      <w:r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 xml:space="preserve"> zaufany</w:t>
      </w:r>
      <w:r w:rsidRPr="00755A2A">
        <w:rPr>
          <w:rFonts w:ascii="Calibri" w:hAnsi="Calibri" w:cs="Calibri"/>
          <w:b/>
          <w:sz w:val="22"/>
          <w:szCs w:val="22"/>
          <w:u w:val="single"/>
        </w:rPr>
        <w:t>m</w:t>
      </w:r>
      <w:r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 xml:space="preserve"> albo podpis</w:t>
      </w:r>
      <w:r w:rsidRPr="00755A2A">
        <w:rPr>
          <w:rFonts w:ascii="Calibri" w:hAnsi="Calibri" w:cs="Calibri"/>
          <w:b/>
          <w:sz w:val="22"/>
          <w:szCs w:val="22"/>
          <w:u w:val="single"/>
        </w:rPr>
        <w:t>em</w:t>
      </w:r>
      <w:r w:rsidRPr="00755A2A">
        <w:rPr>
          <w:rFonts w:ascii="Calibri" w:eastAsia="Andale Sans UI" w:hAnsi="Calibri" w:cs="Calibri"/>
          <w:b/>
          <w:kern w:val="1"/>
          <w:sz w:val="22"/>
          <w:szCs w:val="22"/>
          <w:u w:val="single"/>
          <w:lang w:eastAsia="fa-IR" w:bidi="fa-IR"/>
        </w:rPr>
        <w:t xml:space="preserve"> osobisty</w:t>
      </w:r>
      <w:r w:rsidRPr="00755A2A">
        <w:rPr>
          <w:rFonts w:ascii="Calibri" w:hAnsi="Calibri" w:cs="Calibri"/>
          <w:b/>
          <w:sz w:val="22"/>
          <w:szCs w:val="22"/>
          <w:u w:val="single"/>
        </w:rPr>
        <w:t>m</w:t>
      </w:r>
    </w:p>
    <w:p w14:paraId="18AE76F2" w14:textId="77777777" w:rsidR="00AD44D0" w:rsidRPr="00447B5B" w:rsidRDefault="00AD44D0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</w:pPr>
    </w:p>
    <w:sectPr w:rsidR="00AD44D0" w:rsidRPr="00447B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63FCA" w14:textId="77777777" w:rsidR="0040129D" w:rsidRDefault="0040129D" w:rsidP="006323C5">
      <w:r>
        <w:separator/>
      </w:r>
    </w:p>
  </w:endnote>
  <w:endnote w:type="continuationSeparator" w:id="0">
    <w:p w14:paraId="45DF3470" w14:textId="77777777" w:rsidR="0040129D" w:rsidRDefault="0040129D" w:rsidP="006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9D2EB" w14:textId="6D3D4678" w:rsidR="006323C5" w:rsidRPr="006323C5" w:rsidRDefault="006323C5" w:rsidP="006323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57659" w14:textId="77777777" w:rsidR="0040129D" w:rsidRDefault="0040129D" w:rsidP="006323C5">
      <w:r>
        <w:separator/>
      </w:r>
    </w:p>
  </w:footnote>
  <w:footnote w:type="continuationSeparator" w:id="0">
    <w:p w14:paraId="7FE9573F" w14:textId="77777777" w:rsidR="0040129D" w:rsidRDefault="0040129D" w:rsidP="0063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4"/>
    <w:rsid w:val="00027154"/>
    <w:rsid w:val="00056315"/>
    <w:rsid w:val="00064B4C"/>
    <w:rsid w:val="000B3DF9"/>
    <w:rsid w:val="00103C65"/>
    <w:rsid w:val="0014275C"/>
    <w:rsid w:val="001C36E7"/>
    <w:rsid w:val="001F14D3"/>
    <w:rsid w:val="00274546"/>
    <w:rsid w:val="003443FB"/>
    <w:rsid w:val="00371F85"/>
    <w:rsid w:val="003C7E0C"/>
    <w:rsid w:val="003E38DD"/>
    <w:rsid w:val="0040129D"/>
    <w:rsid w:val="00422769"/>
    <w:rsid w:val="00447B5B"/>
    <w:rsid w:val="00482D48"/>
    <w:rsid w:val="004D2E89"/>
    <w:rsid w:val="004F1FFB"/>
    <w:rsid w:val="004F64A8"/>
    <w:rsid w:val="00573C0B"/>
    <w:rsid w:val="006323C5"/>
    <w:rsid w:val="00651AE3"/>
    <w:rsid w:val="00677B4E"/>
    <w:rsid w:val="006A5F3A"/>
    <w:rsid w:val="00761B3B"/>
    <w:rsid w:val="007820E8"/>
    <w:rsid w:val="00785379"/>
    <w:rsid w:val="007A63C6"/>
    <w:rsid w:val="007D206F"/>
    <w:rsid w:val="007D790C"/>
    <w:rsid w:val="008932E4"/>
    <w:rsid w:val="0090345E"/>
    <w:rsid w:val="00914C4D"/>
    <w:rsid w:val="009C047A"/>
    <w:rsid w:val="009D5FCC"/>
    <w:rsid w:val="00A22FE4"/>
    <w:rsid w:val="00A26821"/>
    <w:rsid w:val="00A4720D"/>
    <w:rsid w:val="00AD44D0"/>
    <w:rsid w:val="00B07DF0"/>
    <w:rsid w:val="00B21E96"/>
    <w:rsid w:val="00B25695"/>
    <w:rsid w:val="00B32113"/>
    <w:rsid w:val="00B54E43"/>
    <w:rsid w:val="00BC46C8"/>
    <w:rsid w:val="00BC5DF5"/>
    <w:rsid w:val="00BD6D1C"/>
    <w:rsid w:val="00C426F5"/>
    <w:rsid w:val="00C9249E"/>
    <w:rsid w:val="00CA1751"/>
    <w:rsid w:val="00CF6E6E"/>
    <w:rsid w:val="00D11C47"/>
    <w:rsid w:val="00D30745"/>
    <w:rsid w:val="00DF7AFB"/>
    <w:rsid w:val="00E23597"/>
    <w:rsid w:val="00E851AE"/>
    <w:rsid w:val="00EB00FE"/>
    <w:rsid w:val="00F71FEA"/>
    <w:rsid w:val="00F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65577"/>
  <w15:chartTrackingRefBased/>
  <w15:docId w15:val="{5CAEC51A-E34F-401A-9DDD-864CF47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2FE4"/>
    <w:pPr>
      <w:widowControl w:val="0"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A22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A22FE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Odwoaniedokomentarza">
    <w:name w:val="annotation reference"/>
    <w:rsid w:val="00D3074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D30745"/>
    <w:pPr>
      <w:suppressAutoHyphens w:val="0"/>
    </w:pPr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07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4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Monika Gajewska</cp:lastModifiedBy>
  <cp:revision>4</cp:revision>
  <cp:lastPrinted>2021-02-17T13:48:00Z</cp:lastPrinted>
  <dcterms:created xsi:type="dcterms:W3CDTF">2021-05-31T19:32:00Z</dcterms:created>
  <dcterms:modified xsi:type="dcterms:W3CDTF">2021-06-01T07:50:00Z</dcterms:modified>
</cp:coreProperties>
</file>