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B8E9B" w14:textId="77777777" w:rsidR="007B3BF4" w:rsidRDefault="00C37EBB" w:rsidP="00C37EB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7EBB">
        <w:rPr>
          <w:rFonts w:ascii="Times New Roman" w:eastAsia="Calibri" w:hAnsi="Times New Roman" w:cs="Times New Roman"/>
          <w:b/>
          <w:sz w:val="24"/>
          <w:szCs w:val="24"/>
        </w:rPr>
        <w:t>TABELA ELEMENTÓW ROZLICZENIOWYCH</w:t>
      </w:r>
    </w:p>
    <w:tbl>
      <w:tblPr>
        <w:tblW w:w="1041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1372"/>
        <w:gridCol w:w="1481"/>
        <w:gridCol w:w="2484"/>
        <w:gridCol w:w="918"/>
        <w:gridCol w:w="993"/>
        <w:gridCol w:w="1134"/>
        <w:gridCol w:w="1346"/>
      </w:tblGrid>
      <w:tr w:rsidR="00147CA0" w:rsidRPr="00E6153C" w14:paraId="40B5722E" w14:textId="77777777" w:rsidTr="00ED638F">
        <w:tc>
          <w:tcPr>
            <w:tcW w:w="691" w:type="dxa"/>
            <w:shd w:val="clear" w:color="auto" w:fill="BFBFBF"/>
            <w:vAlign w:val="center"/>
          </w:tcPr>
          <w:p w14:paraId="59CA844F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Lp.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942A6C9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Podstawa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1D054FED" w14:textId="77777777" w:rsidR="00147CA0" w:rsidRPr="00E6153C" w:rsidRDefault="00147CA0" w:rsidP="002B7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Nr specyfikacji</w:t>
            </w:r>
          </w:p>
          <w:p w14:paraId="6FD807F1" w14:textId="77777777" w:rsidR="00147CA0" w:rsidRPr="00E6153C" w:rsidRDefault="00147CA0" w:rsidP="002B7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techn.</w:t>
            </w:r>
          </w:p>
        </w:tc>
        <w:tc>
          <w:tcPr>
            <w:tcW w:w="2484" w:type="dxa"/>
            <w:shd w:val="clear" w:color="auto" w:fill="BFBFBF"/>
            <w:vAlign w:val="center"/>
          </w:tcPr>
          <w:p w14:paraId="4DB5A861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Opis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4D096695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Jedn. miary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CB137B2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Ilość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5B29223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Cena jedn. netto</w:t>
            </w:r>
          </w:p>
          <w:p w14:paraId="1E9D26E7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[zł]</w:t>
            </w:r>
          </w:p>
        </w:tc>
        <w:tc>
          <w:tcPr>
            <w:tcW w:w="1346" w:type="dxa"/>
            <w:shd w:val="clear" w:color="auto" w:fill="BFBFBF"/>
            <w:vAlign w:val="center"/>
          </w:tcPr>
          <w:p w14:paraId="0DEA2BC3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Wartość netto</w:t>
            </w:r>
          </w:p>
          <w:p w14:paraId="6B9D8206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[zł]</w:t>
            </w:r>
          </w:p>
          <w:p w14:paraId="14920423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f × g = h</w:t>
            </w:r>
          </w:p>
        </w:tc>
      </w:tr>
      <w:tr w:rsidR="00147CA0" w:rsidRPr="00E6153C" w14:paraId="56991EBE" w14:textId="77777777" w:rsidTr="00ED638F">
        <w:tc>
          <w:tcPr>
            <w:tcW w:w="691" w:type="dxa"/>
            <w:shd w:val="clear" w:color="auto" w:fill="BFBFBF"/>
            <w:vAlign w:val="center"/>
          </w:tcPr>
          <w:p w14:paraId="0BEA22C9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a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04524DB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b</w:t>
            </w:r>
          </w:p>
        </w:tc>
        <w:tc>
          <w:tcPr>
            <w:tcW w:w="1481" w:type="dxa"/>
            <w:shd w:val="clear" w:color="auto" w:fill="BFBFBF"/>
          </w:tcPr>
          <w:p w14:paraId="67A3A2FF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c</w:t>
            </w:r>
          </w:p>
        </w:tc>
        <w:tc>
          <w:tcPr>
            <w:tcW w:w="2484" w:type="dxa"/>
            <w:shd w:val="clear" w:color="auto" w:fill="BFBFBF"/>
            <w:vAlign w:val="center"/>
          </w:tcPr>
          <w:p w14:paraId="0BB10EBF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d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28F5D67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e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0FEEBBE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f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EA6C21E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g</w:t>
            </w:r>
          </w:p>
        </w:tc>
        <w:tc>
          <w:tcPr>
            <w:tcW w:w="1346" w:type="dxa"/>
            <w:shd w:val="clear" w:color="auto" w:fill="BFBFBF"/>
            <w:vAlign w:val="center"/>
          </w:tcPr>
          <w:p w14:paraId="5E7200E4" w14:textId="77777777" w:rsidR="00147CA0" w:rsidRPr="00E6153C" w:rsidRDefault="00147CA0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h</w:t>
            </w:r>
          </w:p>
        </w:tc>
      </w:tr>
      <w:tr w:rsidR="00147CA0" w:rsidRPr="00E6153C" w14:paraId="59DCEDE3" w14:textId="77777777" w:rsidTr="00147CA0">
        <w:tc>
          <w:tcPr>
            <w:tcW w:w="10419" w:type="dxa"/>
            <w:gridSpan w:val="8"/>
            <w:shd w:val="clear" w:color="auto" w:fill="BFBFBF"/>
          </w:tcPr>
          <w:p w14:paraId="4B3D38CA" w14:textId="588536A6" w:rsidR="00147CA0" w:rsidRPr="00E6153C" w:rsidRDefault="00147CA0" w:rsidP="00C37EB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pl-PL"/>
                <w14:ligatures w14:val="none"/>
              </w:rPr>
            </w:pPr>
            <w:r w:rsidRPr="00E6153C"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pl-PL"/>
                <w14:ligatures w14:val="none"/>
              </w:rPr>
              <w:t>ROZBUDOWA DROGI POWIATOWEJ NR 1636K KROŚCIENKO N/D - SZCZAWNICA W KM 1+833,00 DO 3+ 295,76</w:t>
            </w:r>
          </w:p>
        </w:tc>
      </w:tr>
      <w:tr w:rsidR="00147CA0" w:rsidRPr="00E6153C" w14:paraId="59A6AFB6" w14:textId="77777777" w:rsidTr="00147CA0">
        <w:tc>
          <w:tcPr>
            <w:tcW w:w="10419" w:type="dxa"/>
            <w:gridSpan w:val="8"/>
            <w:shd w:val="clear" w:color="auto" w:fill="BFBFBF"/>
          </w:tcPr>
          <w:p w14:paraId="6B7DF180" w14:textId="77777777" w:rsidR="00147CA0" w:rsidRPr="00E6153C" w:rsidRDefault="00147CA0" w:rsidP="00274B0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E6153C"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pl-PL"/>
                <w14:ligatures w14:val="none"/>
              </w:rPr>
              <w:t>ROBOTY PRZYGOTOWAWCZE</w:t>
            </w:r>
          </w:p>
        </w:tc>
      </w:tr>
      <w:tr w:rsidR="00147CA0" w:rsidRPr="00E6153C" w14:paraId="13F2EFCA" w14:textId="77777777" w:rsidTr="00ED638F">
        <w:tc>
          <w:tcPr>
            <w:tcW w:w="691" w:type="dxa"/>
            <w:shd w:val="clear" w:color="auto" w:fill="BFBFBF"/>
            <w:vAlign w:val="center"/>
          </w:tcPr>
          <w:p w14:paraId="5D03CF90" w14:textId="7FACA259" w:rsidR="00147CA0" w:rsidRPr="00E6153C" w:rsidRDefault="00147CA0" w:rsidP="0074266A">
            <w:pPr>
              <w:tabs>
                <w:tab w:val="left" w:pos="-1809"/>
              </w:tabs>
              <w:spacing w:after="0" w:line="240" w:lineRule="auto"/>
              <w:ind w:right="-125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6153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A409CEF" w14:textId="77777777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5DA1D0DA" w14:textId="08FF290C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0111-02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23D630E9" w14:textId="31F0F6D3" w:rsidR="00147CA0" w:rsidRPr="00E6153C" w:rsidRDefault="00147CA0" w:rsidP="0074247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D-01.00.00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6B1F1BD4" w14:textId="471F38A8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Roboty pomiarowe przy liniowych robotach ziemnych - trasa dróg w terenie pagórkowatym lub górskim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37B9545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km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571A3847" w14:textId="5CA154CF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EDEF2F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9FDAD6C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3F7B6E47" w14:textId="77777777" w:rsidTr="00ED638F">
        <w:tc>
          <w:tcPr>
            <w:tcW w:w="691" w:type="dxa"/>
            <w:shd w:val="clear" w:color="auto" w:fill="BFBFBF"/>
            <w:vAlign w:val="center"/>
          </w:tcPr>
          <w:p w14:paraId="69E5CD0E" w14:textId="1CDD351C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60C7044" w14:textId="77777777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6C4DA6DB" w14:textId="4EC33D8C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0102-03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7A071A23" w14:textId="77FEB217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D-M.01.02. 01.22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7D82B735" w14:textId="228196B1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Mechaniczne karczowanie zagajników rzadkich od 10% do 30% powierzchni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ABB6E42" w14:textId="77335DC4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ha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3819326" w14:textId="4C2CB972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6153C">
              <w:rPr>
                <w:rFonts w:ascii="Times New Roman" w:eastAsia="Calibri" w:hAnsi="Times New Roman" w:cs="Times New Roman"/>
                <w:sz w:val="21"/>
                <w:szCs w:val="21"/>
              </w:rPr>
              <w:t>0,32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F6E2FC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66EB0A4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3453432E" w14:textId="77777777" w:rsidTr="00ED638F">
        <w:tc>
          <w:tcPr>
            <w:tcW w:w="691" w:type="dxa"/>
            <w:shd w:val="clear" w:color="auto" w:fill="BFBFBF"/>
            <w:vAlign w:val="center"/>
          </w:tcPr>
          <w:p w14:paraId="664B458F" w14:textId="4756AE5A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6BC2EC0C" w14:textId="77777777" w:rsidR="00147CA0" w:rsidRPr="00274B00" w:rsidRDefault="00147CA0" w:rsidP="00274B0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70B85EB4" w14:textId="3779CBDC" w:rsidR="00147CA0" w:rsidRPr="00E6153C" w:rsidRDefault="00147CA0" w:rsidP="00274B0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0101-01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6C1624D6" w14:textId="607EDC0A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D-01.02.01.22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289012EA" w14:textId="41131938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Mechaniczne ścinanie drzew z karczowaniem pni o średnicy 10-15 cm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3A326783" w14:textId="5E69F2BC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AB9D186" w14:textId="1D1331C8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A7DFB8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43E47C0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2EB43709" w14:textId="77777777" w:rsidTr="00ED638F">
        <w:tc>
          <w:tcPr>
            <w:tcW w:w="691" w:type="dxa"/>
            <w:shd w:val="clear" w:color="auto" w:fill="BFBFBF"/>
            <w:vAlign w:val="center"/>
          </w:tcPr>
          <w:p w14:paraId="0186391B" w14:textId="621D3199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5497749" w14:textId="2AB38DD9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1 0101-02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E71E105" w14:textId="2499F634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D-01.02.01.22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31D25652" w14:textId="580C7C46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Mechaniczne ścinanie drzew z karczowaniem pni o średnicy 16-25 cm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6D464D52" w14:textId="49DB496D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D113235" w14:textId="2677C9D9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BFF8FD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ABFE4AA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74BEBDB1" w14:textId="77777777" w:rsidTr="00ED638F">
        <w:tc>
          <w:tcPr>
            <w:tcW w:w="691" w:type="dxa"/>
            <w:shd w:val="clear" w:color="auto" w:fill="BFBFBF"/>
            <w:vAlign w:val="center"/>
          </w:tcPr>
          <w:p w14:paraId="4433F71F" w14:textId="704DD066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89C3DDA" w14:textId="0F7EF003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1 0101-03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CFD82A7" w14:textId="7DCC605E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D-01.02.01.22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648A0BD2" w14:textId="03B57DA2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Mechaniczne ścinanie drzew z karczowaniem pni o średnicy 26-35 cm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EF45840" w14:textId="7C9CB3D5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EEA4460" w14:textId="6BB1C94D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4DE866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3D95C81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7D8D98DB" w14:textId="77777777" w:rsidTr="00ED638F">
        <w:tc>
          <w:tcPr>
            <w:tcW w:w="691" w:type="dxa"/>
            <w:shd w:val="clear" w:color="auto" w:fill="BFBFBF"/>
            <w:vAlign w:val="center"/>
          </w:tcPr>
          <w:p w14:paraId="3B747A17" w14:textId="7343B41B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E7C9CB1" w14:textId="4723DBCE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1 0101-04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D94386D" w14:textId="0BE2E20B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D-01.02.01. 22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A456679" w14:textId="72138ED1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Mechaniczne ścinanie drzew z karczowaniem pni o średnicy 36-45 cm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378DE44" w14:textId="22ABFF65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EF393EB" w14:textId="707887EB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7E8793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E23C6C7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082EB585" w14:textId="77777777" w:rsidTr="00ED638F">
        <w:tc>
          <w:tcPr>
            <w:tcW w:w="691" w:type="dxa"/>
            <w:shd w:val="clear" w:color="auto" w:fill="BFBFBF"/>
            <w:vAlign w:val="center"/>
          </w:tcPr>
          <w:p w14:paraId="1EB5D87E" w14:textId="3D7812D7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13F2F7E" w14:textId="0AA32BA0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1 0101-05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00DC6D2" w14:textId="4186ECB3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D-01.02.01.22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1B913C29" w14:textId="0B355DFA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Mechaniczne ścinanie drzew z karczowaniem pni o średnicy 46-55 cm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DBDAA84" w14:textId="3B7199D6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0435794" w14:textId="0642537D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3A980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00A5A15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68C45AB6" w14:textId="77777777" w:rsidTr="00ED638F">
        <w:tc>
          <w:tcPr>
            <w:tcW w:w="691" w:type="dxa"/>
            <w:shd w:val="clear" w:color="auto" w:fill="BFBFBF"/>
            <w:vAlign w:val="center"/>
          </w:tcPr>
          <w:p w14:paraId="40321FD9" w14:textId="022D7E83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DFCA544" w14:textId="066D7839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1 0108-02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05D0EF3" w14:textId="703377A0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D-01.02.01.22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4D1353AC" w14:textId="30B24752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Wywożenie korzeni wraz utylizacją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797DCDB0" w14:textId="10277FE9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A48E1D4" w14:textId="6800386A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0C7CD4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F1D7954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6D996C64" w14:textId="77777777" w:rsidTr="00ED638F">
        <w:tc>
          <w:tcPr>
            <w:tcW w:w="691" w:type="dxa"/>
            <w:shd w:val="clear" w:color="auto" w:fill="BFBFBF"/>
            <w:vAlign w:val="center"/>
          </w:tcPr>
          <w:p w14:paraId="691B7C30" w14:textId="0FD110DD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E783C24" w14:textId="63BBD78C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1 0110-01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5A810D6" w14:textId="4C4A8515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D-M.01.02. 01.22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5B9AC0D3" w14:textId="3A547929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Usunięcie pozostałości po karczunku - drągowina, karcze, gałęzie i resztki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AE44BBF" w14:textId="14978389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mp</w:t>
            </w:r>
            <w:proofErr w:type="spellEnd"/>
          </w:p>
        </w:tc>
        <w:tc>
          <w:tcPr>
            <w:tcW w:w="993" w:type="dxa"/>
            <w:shd w:val="clear" w:color="auto" w:fill="BFBFBF"/>
            <w:vAlign w:val="center"/>
          </w:tcPr>
          <w:p w14:paraId="033ACA36" w14:textId="29D3BE56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C3BB5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03B4A2D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2ECD6EE8" w14:textId="77777777" w:rsidTr="00ED638F">
        <w:tc>
          <w:tcPr>
            <w:tcW w:w="691" w:type="dxa"/>
            <w:shd w:val="clear" w:color="auto" w:fill="BFBFBF"/>
            <w:vAlign w:val="center"/>
          </w:tcPr>
          <w:p w14:paraId="0F7B78B8" w14:textId="201779F8" w:rsidR="00147CA0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0ED2E464" w14:textId="0B1A1C1D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1 0107-01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B9096FC" w14:textId="3BC0469F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D-01.02.01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4FD2667" w14:textId="4EE68F0E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Wywożenie dłużyc w miejsce wskazane przez Zamawiającego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7EB7039F" w14:textId="0958D568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mp</w:t>
            </w:r>
            <w:proofErr w:type="spellEnd"/>
          </w:p>
        </w:tc>
        <w:tc>
          <w:tcPr>
            <w:tcW w:w="993" w:type="dxa"/>
            <w:shd w:val="clear" w:color="auto" w:fill="BFBFBF"/>
            <w:vAlign w:val="center"/>
          </w:tcPr>
          <w:p w14:paraId="4E12F288" w14:textId="3AF520EA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F2A57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D382AC4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E6153C" w14:paraId="38B61723" w14:textId="77777777" w:rsidTr="00ED638F">
        <w:tc>
          <w:tcPr>
            <w:tcW w:w="691" w:type="dxa"/>
            <w:shd w:val="clear" w:color="auto" w:fill="BFBFBF"/>
            <w:vAlign w:val="center"/>
          </w:tcPr>
          <w:p w14:paraId="0C609776" w14:textId="7F72634B" w:rsidR="00147CA0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09F4D3A" w14:textId="5BDC6516" w:rsidR="00147CA0" w:rsidRPr="00E6153C" w:rsidRDefault="00147CA0" w:rsidP="00E6153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1 0113-01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2A628F3A" w14:textId="5E90AB83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D-M.01.02.02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221D5FF1" w14:textId="678F3235" w:rsidR="00147CA0" w:rsidRPr="00E6153C" w:rsidRDefault="00147CA0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Usunięcie warstwy ziemi urodzajnej (humusu) o grubości do 15 cm za pomocą </w:t>
            </w:r>
            <w:proofErr w:type="spellStart"/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koparkoładowarek</w:t>
            </w:r>
            <w:proofErr w:type="spellEnd"/>
          </w:p>
        </w:tc>
        <w:tc>
          <w:tcPr>
            <w:tcW w:w="918" w:type="dxa"/>
            <w:shd w:val="clear" w:color="auto" w:fill="BFBFBF"/>
            <w:vAlign w:val="center"/>
          </w:tcPr>
          <w:p w14:paraId="5BF6590C" w14:textId="5DD90DFC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274B00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4C2F98E" w14:textId="7478964B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7 801,4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EC680C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6605553" w14:textId="77777777" w:rsidR="00147CA0" w:rsidRPr="00E6153C" w:rsidRDefault="00147CA0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274B00" w14:paraId="7760F648" w14:textId="77777777" w:rsidTr="00147CA0">
        <w:tc>
          <w:tcPr>
            <w:tcW w:w="10419" w:type="dxa"/>
            <w:gridSpan w:val="8"/>
            <w:shd w:val="clear" w:color="auto" w:fill="BFBFBF"/>
          </w:tcPr>
          <w:p w14:paraId="7D426671" w14:textId="2F350988" w:rsidR="00147CA0" w:rsidRPr="00274B00" w:rsidRDefault="00147CA0" w:rsidP="00274B0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274B00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ROBOTY ROZBIÓRKOWE</w:t>
            </w:r>
          </w:p>
        </w:tc>
      </w:tr>
      <w:tr w:rsidR="00147CA0" w:rsidRPr="00274B00" w14:paraId="0AF4F2DA" w14:textId="77777777" w:rsidTr="001C277E">
        <w:trPr>
          <w:trHeight w:val="611"/>
        </w:trPr>
        <w:tc>
          <w:tcPr>
            <w:tcW w:w="691" w:type="dxa"/>
            <w:shd w:val="clear" w:color="auto" w:fill="BFBFBF"/>
            <w:vAlign w:val="center"/>
          </w:tcPr>
          <w:p w14:paraId="5DD52476" w14:textId="6F5392BF" w:rsidR="00147CA0" w:rsidRPr="00274B00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635686AA" w14:textId="44ABC7C4" w:rsidR="00147CA0" w:rsidRPr="00274B00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KNNR 6 0808-03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97904BF" w14:textId="0F8557AD" w:rsidR="00147CA0" w:rsidRPr="00274B00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D-M.01.02. 04.71</w:t>
            </w:r>
          </w:p>
        </w:tc>
        <w:tc>
          <w:tcPr>
            <w:tcW w:w="2484" w:type="dxa"/>
            <w:shd w:val="clear" w:color="auto" w:fill="BFBFBF"/>
          </w:tcPr>
          <w:p w14:paraId="61B92269" w14:textId="49ACFC02" w:rsidR="00147CA0" w:rsidRPr="00274B00" w:rsidRDefault="00147CA0" w:rsidP="0074247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Rozebranie ogrodzeń z siatki na linkach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669F41C" w14:textId="7B14012E" w:rsidR="00147CA0" w:rsidRPr="00274B00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9C6981B" w14:textId="499E32E9" w:rsidR="00147CA0" w:rsidRPr="00274B00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B00">
              <w:rPr>
                <w:rFonts w:ascii="Times New Roman" w:eastAsia="Calibri" w:hAnsi="Times New Roman" w:cs="Times New Roman"/>
                <w:sz w:val="21"/>
                <w:szCs w:val="21"/>
              </w:rPr>
              <w:t>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63E04" w14:textId="77777777" w:rsidR="00147CA0" w:rsidRPr="00274B00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A46032F" w14:textId="77777777" w:rsidR="00147CA0" w:rsidRPr="00274B00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A07352" w14:paraId="36FB99C6" w14:textId="77777777" w:rsidTr="00ED638F">
        <w:tc>
          <w:tcPr>
            <w:tcW w:w="691" w:type="dxa"/>
            <w:shd w:val="clear" w:color="auto" w:fill="BFBFBF"/>
            <w:vAlign w:val="center"/>
          </w:tcPr>
          <w:p w14:paraId="72154153" w14:textId="335F1BD9" w:rsidR="00147CA0" w:rsidRPr="00A0735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073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C910EA2" w14:textId="71F979FE" w:rsidR="00147CA0" w:rsidRPr="00A0735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07352">
              <w:rPr>
                <w:rFonts w:ascii="Times New Roman" w:eastAsia="Calibri" w:hAnsi="Times New Roman" w:cs="Times New Roman"/>
                <w:sz w:val="21"/>
                <w:szCs w:val="21"/>
              </w:rPr>
              <w:t>KNR 4-04 0303-05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63EB5316" w14:textId="34A516D0" w:rsidR="00147CA0" w:rsidRPr="00A0735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07352">
              <w:rPr>
                <w:rFonts w:ascii="Times New Roman" w:eastAsia="Calibri" w:hAnsi="Times New Roman" w:cs="Times New Roman"/>
                <w:sz w:val="21"/>
                <w:szCs w:val="21"/>
              </w:rPr>
              <w:t>D-M.01.02. 04.71</w:t>
            </w:r>
          </w:p>
        </w:tc>
        <w:tc>
          <w:tcPr>
            <w:tcW w:w="2484" w:type="dxa"/>
            <w:shd w:val="clear" w:color="auto" w:fill="BFBFBF"/>
          </w:tcPr>
          <w:p w14:paraId="55DF651B" w14:textId="68C1E07A" w:rsidR="00147CA0" w:rsidRPr="00A0735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07352">
              <w:rPr>
                <w:rFonts w:ascii="Times New Roman" w:eastAsia="Calibri" w:hAnsi="Times New Roman" w:cs="Times New Roman"/>
                <w:sz w:val="21"/>
                <w:szCs w:val="21"/>
              </w:rPr>
              <w:t>Rozebranie cokołów betonowych ogrodzeń z utylizacją materiału z rozbiórki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7636AF25" w14:textId="75BFD766" w:rsidR="00147CA0" w:rsidRPr="00A0735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0735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A0735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AEA25B0" w14:textId="5BB74DC7" w:rsidR="00147CA0" w:rsidRPr="00A0735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07352">
              <w:rPr>
                <w:rFonts w:ascii="Times New Roman" w:eastAsia="Calibri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4A587" w14:textId="77777777" w:rsidR="00147CA0" w:rsidRPr="00A0735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43F2F04" w14:textId="77777777" w:rsidR="00147CA0" w:rsidRPr="00A0735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737487" w14:paraId="16CA6831" w14:textId="77777777" w:rsidTr="00ED638F">
        <w:tc>
          <w:tcPr>
            <w:tcW w:w="691" w:type="dxa"/>
            <w:shd w:val="clear" w:color="auto" w:fill="BFBFBF"/>
            <w:vAlign w:val="center"/>
          </w:tcPr>
          <w:p w14:paraId="2DC10270" w14:textId="32542DF3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60875901" w14:textId="5F3216FC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Analiza własna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36E5ECB" w14:textId="018A3CA5" w:rsidR="00147CA0" w:rsidRPr="00737487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7C376D01" w14:textId="50103610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Demontaż wiaty przystankowej wraz z fundamentem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755DC8B4" w14:textId="110B89E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9E99FA5" w14:textId="02B61CEB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9E5955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FD5C3EF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737487" w14:paraId="62B225DA" w14:textId="77777777" w:rsidTr="00ED638F">
        <w:tc>
          <w:tcPr>
            <w:tcW w:w="691" w:type="dxa"/>
            <w:shd w:val="clear" w:color="auto" w:fill="BFBFBF"/>
            <w:vAlign w:val="center"/>
          </w:tcPr>
          <w:p w14:paraId="38F1F8FC" w14:textId="5C908742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lastRenderedPageBreak/>
              <w:t>15.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5E9A461" w14:textId="693BA057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KNR 2-33 0702-08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5F53E5FE" w14:textId="06CBEAE8" w:rsidR="00147CA0" w:rsidRPr="00737487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30AB296D" w14:textId="36DE22E7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Demontaż barier sprężystych jednostronnych z wywozem materiału z rozbiórki według wskazań Zamawiającego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31610082" w14:textId="16FB2D7B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15D40C2" w14:textId="2584070C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A41E6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00ECBED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737487" w14:paraId="430777CC" w14:textId="77777777" w:rsidTr="00ED638F">
        <w:tc>
          <w:tcPr>
            <w:tcW w:w="691" w:type="dxa"/>
            <w:shd w:val="clear" w:color="auto" w:fill="BFBFBF"/>
            <w:vAlign w:val="center"/>
          </w:tcPr>
          <w:p w14:paraId="5DDEC5A0" w14:textId="1F50C014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16.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650809D" w14:textId="3E0FF83C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KNR 2-33 0702-08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1962D9AF" w14:textId="2B794460" w:rsidR="00147CA0" w:rsidRPr="00737487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0045CF77" w14:textId="11005CF6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Demontaż słupków - </w:t>
            </w:r>
            <w:proofErr w:type="spellStart"/>
            <w:r w:rsidRPr="00711FBA">
              <w:rPr>
                <w:rFonts w:ascii="Times New Roman" w:eastAsia="Calibri" w:hAnsi="Times New Roman" w:cs="Times New Roman"/>
                <w:sz w:val="21"/>
                <w:szCs w:val="21"/>
              </w:rPr>
              <w:t>wygrodzeń</w:t>
            </w:r>
            <w:proofErr w:type="spellEnd"/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dla pieszych przeznaczone do ponownego wbudowania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134C740" w14:textId="55FB109F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0CC8C83" w14:textId="0657A15A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424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375085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F18BC96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737487" w14:paraId="07D4679B" w14:textId="77777777" w:rsidTr="00ED638F">
        <w:tc>
          <w:tcPr>
            <w:tcW w:w="691" w:type="dxa"/>
            <w:shd w:val="clear" w:color="auto" w:fill="BFBFBF"/>
            <w:vAlign w:val="center"/>
          </w:tcPr>
          <w:p w14:paraId="60C13BF7" w14:textId="6EC5C987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17.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0265C61" w14:textId="4ADB3C72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KNNR 6 0802-04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AB2DEE4" w14:textId="6D012EAF" w:rsidR="00147CA0" w:rsidRPr="00737487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0B1D88CE" w14:textId="788E72E9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Rozebranie nawierzchni chodników z mas mineralno-bitumicznych mechanicznie z utylizacją materiału z rozbiórki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0715EE41" w14:textId="7CC9BC1E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37487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F61D58E" w14:textId="6B92EB69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A8D4B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21B2E85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737487" w14:paraId="11C9F03A" w14:textId="77777777" w:rsidTr="00ED638F">
        <w:tc>
          <w:tcPr>
            <w:tcW w:w="691" w:type="dxa"/>
            <w:shd w:val="clear" w:color="auto" w:fill="BFBFBF"/>
            <w:vAlign w:val="center"/>
          </w:tcPr>
          <w:p w14:paraId="213051A2" w14:textId="5366503F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18.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5B86D3F" w14:textId="51F6F80B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KNNR 6 0803-06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1F43E8F9" w14:textId="14276BBE" w:rsidR="00147CA0" w:rsidRPr="00737487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0B4D5F31" w14:textId="6F10A4FE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Ręczne rozebranie nawierzchni z kostki betonowej regularnej na podsypce piaskowej z utylizacją materiału z rozbiórki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3249A043" w14:textId="7F461D74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37487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D95EC6D" w14:textId="75CD3E41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635,3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9BF362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8D4ABA6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737487" w14:paraId="7AF1B039" w14:textId="77777777" w:rsidTr="00ED638F">
        <w:tc>
          <w:tcPr>
            <w:tcW w:w="691" w:type="dxa"/>
            <w:shd w:val="clear" w:color="auto" w:fill="BFBFBF"/>
            <w:vAlign w:val="center"/>
          </w:tcPr>
          <w:p w14:paraId="4D7FAE9C" w14:textId="3E9F59C2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19.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65A699E" w14:textId="4835F6E1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KNNR 6 0806-02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592AF29" w14:textId="630887A3" w:rsidR="00147CA0" w:rsidRPr="00737487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27568CCA" w14:textId="7638E755" w:rsidR="00147CA0" w:rsidRPr="00737487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Rozebranie krawężników betonowych na podsypce cementowo-piaskowej wraz z ławą z wywozem materiału z utylizacją materiału z rozbiórki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3E63F381" w14:textId="000FAC48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B8178B4" w14:textId="1E2B9276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37487">
              <w:rPr>
                <w:rFonts w:ascii="Times New Roman" w:eastAsia="Calibri" w:hAnsi="Times New Roman" w:cs="Times New Roman"/>
                <w:sz w:val="21"/>
                <w:szCs w:val="21"/>
              </w:rPr>
              <w:t>1 325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046E4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2AC66D5" w14:textId="77777777" w:rsidR="00147CA0" w:rsidRPr="00737487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7F2FFF" w14:paraId="16AF1254" w14:textId="77777777" w:rsidTr="00ED638F">
        <w:tc>
          <w:tcPr>
            <w:tcW w:w="691" w:type="dxa"/>
            <w:shd w:val="clear" w:color="auto" w:fill="BFBFBF"/>
            <w:vAlign w:val="center"/>
          </w:tcPr>
          <w:p w14:paraId="738BC759" w14:textId="3E2D2987" w:rsidR="00147CA0" w:rsidRPr="007F2FFF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F2FF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20.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46B84C3" w14:textId="451A19A1" w:rsidR="00147CA0" w:rsidRPr="007F2FFF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F2FFF">
              <w:rPr>
                <w:rFonts w:ascii="Times New Roman" w:eastAsia="Calibri" w:hAnsi="Times New Roman" w:cs="Times New Roman"/>
                <w:sz w:val="21"/>
                <w:szCs w:val="21"/>
              </w:rPr>
              <w:t>KNNR 6 0803-03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BD1082E" w14:textId="787267D1" w:rsidR="00147CA0" w:rsidRPr="007F2FFF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F2FFF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5D33904B" w14:textId="2741D401" w:rsidR="00147CA0" w:rsidRPr="007F2FFF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F2FFF">
              <w:rPr>
                <w:rFonts w:ascii="Times New Roman" w:eastAsia="Calibri" w:hAnsi="Times New Roman" w:cs="Times New Roman"/>
                <w:sz w:val="21"/>
                <w:szCs w:val="21"/>
              </w:rPr>
              <w:t>Mechaniczne rozebranie nawierzchni z kostki kamiennej nieregularnej na podsypce cementowo-piaskowej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E33874F" w14:textId="7A013A11" w:rsidR="00147CA0" w:rsidRPr="007F2FFF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F2FF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F2FF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9DA910E" w14:textId="380F7873" w:rsidR="00147CA0" w:rsidRPr="007F2FFF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F2FFF">
              <w:rPr>
                <w:rFonts w:ascii="Times New Roman" w:eastAsia="Calibri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B9823" w14:textId="77777777" w:rsidR="00147CA0" w:rsidRPr="007F2FFF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F082639" w14:textId="77777777" w:rsidR="00147CA0" w:rsidRPr="007F2FFF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274DF8" w14:paraId="471C564B" w14:textId="77777777" w:rsidTr="00ED638F">
        <w:tc>
          <w:tcPr>
            <w:tcW w:w="691" w:type="dxa"/>
            <w:shd w:val="clear" w:color="auto" w:fill="BFBFBF"/>
            <w:vAlign w:val="center"/>
          </w:tcPr>
          <w:p w14:paraId="7D644A87" w14:textId="3CA3ABFF" w:rsidR="00147CA0" w:rsidRPr="00274D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21.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0B8C1887" w14:textId="75D02646" w:rsidR="00147CA0" w:rsidRPr="00274D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KNNR 6 0806-08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1895B3B5" w14:textId="6CD1EA02" w:rsidR="00147CA0" w:rsidRPr="00274DF8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421BF73A" w14:textId="0F18313F" w:rsidR="00147CA0" w:rsidRPr="00274D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Rozebranie obrzeży trawnikowych o wymiarach 8x30 cm na podsypce piaskowej wraz z ławą (ułożenie na paletach obrzeży) z wywozem materiału z rozbiórki według wskazań Zamawiającego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45E8490E" w14:textId="2E25E9B9" w:rsidR="00147CA0" w:rsidRPr="00274D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B4787E2" w14:textId="337A7589" w:rsidR="00147CA0" w:rsidRPr="00274D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1 171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34D53A" w14:textId="77777777" w:rsidR="00147CA0" w:rsidRPr="00274D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FE4C9BE" w14:textId="77777777" w:rsidR="00147CA0" w:rsidRPr="00274D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274DF8" w14:paraId="6F24BE66" w14:textId="77777777" w:rsidTr="00ED638F">
        <w:tc>
          <w:tcPr>
            <w:tcW w:w="691" w:type="dxa"/>
            <w:shd w:val="clear" w:color="auto" w:fill="BFBFBF"/>
            <w:vAlign w:val="center"/>
          </w:tcPr>
          <w:p w14:paraId="406323C5" w14:textId="456D0399" w:rsidR="00147CA0" w:rsidRPr="00274D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22.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6601BCD" w14:textId="1EED0A3D" w:rsidR="00147CA0" w:rsidRPr="00274D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KNNR 6 0805-06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20175C25" w14:textId="74EA3687" w:rsidR="00147CA0" w:rsidRPr="00274DF8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3B36B4A9" w14:textId="57A908E4" w:rsidR="00147CA0" w:rsidRPr="00274D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Rozebranie nawierzchni z płyt ażurowych na podsypce piaskowej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3CBD7A3B" w14:textId="716D0647" w:rsidR="00147CA0" w:rsidRPr="00274D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274DF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C07042C" w14:textId="798A663F" w:rsidR="00147CA0" w:rsidRPr="00274D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74DF8">
              <w:rPr>
                <w:rFonts w:ascii="Times New Roman" w:eastAsia="Calibri" w:hAnsi="Times New Roman" w:cs="Times New Roman"/>
                <w:sz w:val="21"/>
                <w:szCs w:val="21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37E48D" w14:textId="77777777" w:rsidR="00147CA0" w:rsidRPr="00274D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F47C386" w14:textId="77777777" w:rsidR="00147CA0" w:rsidRPr="00274D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3E8A98F5" w14:textId="77777777" w:rsidTr="00ED638F">
        <w:tc>
          <w:tcPr>
            <w:tcW w:w="691" w:type="dxa"/>
            <w:shd w:val="clear" w:color="auto" w:fill="BFBFBF"/>
            <w:vAlign w:val="center"/>
          </w:tcPr>
          <w:p w14:paraId="14CCA3FC" w14:textId="49AEBBF1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23.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09BBA689" w14:textId="685AF325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KNR 2-31 0816-03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7EF07AC8" w14:textId="27A8A21A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6AA34084" w14:textId="08AA1B01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Rozebranie przepustów rurowych pod zjazdami z utylizacją materiału z rozbiórki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3EEFD85" w14:textId="4BAE634A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52808A91" w14:textId="08BCB30A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0BFCF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CDB2797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59077D5B" w14:textId="77777777" w:rsidTr="00ED638F">
        <w:tc>
          <w:tcPr>
            <w:tcW w:w="691" w:type="dxa"/>
            <w:shd w:val="clear" w:color="auto" w:fill="BFBFBF"/>
            <w:vAlign w:val="center"/>
          </w:tcPr>
          <w:p w14:paraId="59D03E7D" w14:textId="07857D81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24FA2F08" w14:textId="3E59187F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KNR-W 4</w:t>
            </w:r>
            <w:r w:rsidR="006C119D">
              <w:rPr>
                <w:rFonts w:ascii="Times New Roman" w:eastAsia="Calibri" w:hAnsi="Times New Roman" w:cs="Times New Roman"/>
                <w:sz w:val="21"/>
                <w:szCs w:val="21"/>
              </w:rPr>
              <w:t>-</w:t>
            </w: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01 0212-04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2CEB15C8" w14:textId="3E6B3843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D.01.02.03</w:t>
            </w:r>
          </w:p>
        </w:tc>
        <w:tc>
          <w:tcPr>
            <w:tcW w:w="2484" w:type="dxa"/>
            <w:shd w:val="clear" w:color="auto" w:fill="BFBFBF"/>
          </w:tcPr>
          <w:p w14:paraId="51AF6542" w14:textId="44E28ED3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Mechaniczna rozbiórka elementów konstrukcji betonowych niezbrojonych z utylizacją materiału z rozbiórki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0CC7961" w14:textId="3FDABAC3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F22D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F59675D" w14:textId="0E10DB40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14,3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F2E8E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409DA46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63EA53BB" w14:textId="77777777" w:rsidTr="00ED638F">
        <w:tc>
          <w:tcPr>
            <w:tcW w:w="691" w:type="dxa"/>
            <w:shd w:val="clear" w:color="auto" w:fill="BFBFBF"/>
            <w:vAlign w:val="center"/>
          </w:tcPr>
          <w:p w14:paraId="6BE708D2" w14:textId="7E865A10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94A4944" w14:textId="2F830280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KNR 13-12 0101-01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51E97B9C" w14:textId="7E7986BD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0537FB93" w14:textId="113DAB93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Rozbiórka konstrukcji i elementów murowych - z utylizacją materiału z rozbiórki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4FBAD918" w14:textId="68B64125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F22D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E274B61" w14:textId="756C15AE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83A406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9386793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2D8E90BA" w14:textId="77777777" w:rsidTr="00ED638F">
        <w:tc>
          <w:tcPr>
            <w:tcW w:w="691" w:type="dxa"/>
            <w:shd w:val="clear" w:color="auto" w:fill="BFBFBF"/>
            <w:vAlign w:val="center"/>
          </w:tcPr>
          <w:p w14:paraId="65E2E0E2" w14:textId="7638E11B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lastRenderedPageBreak/>
              <w:t>26.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BDA378F" w14:textId="71F3A855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KNNR-W 9 1011-03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D9253A7" w14:textId="5A830779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419FD3F5" w14:textId="4ABACD69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Demontaż znaków drogowych z odwozem w miejsce wskazane przez Zamawiającego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B9330E0" w14:textId="13D67B81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8C6D72B" w14:textId="30408838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965A4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7FCEFF7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38A0E5B7" w14:textId="77777777" w:rsidTr="00ED638F">
        <w:tc>
          <w:tcPr>
            <w:tcW w:w="691" w:type="dxa"/>
            <w:shd w:val="clear" w:color="auto" w:fill="BFBFBF"/>
            <w:vAlign w:val="center"/>
          </w:tcPr>
          <w:p w14:paraId="35131341" w14:textId="285AE887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7D67E87" w14:textId="1C448B69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Analiza własna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AC0D9AF" w14:textId="0D0575EA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136BE3D8" w14:textId="57AA2B6C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Demontaż koszy na śmieci z odwozem w miejsce wskazane przez Zamawiającego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D10A412" w14:textId="0DB2851D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2730EC4" w14:textId="14A968DA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A794D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3DC61CF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164F57E8" w14:textId="77777777" w:rsidTr="00ED638F">
        <w:tc>
          <w:tcPr>
            <w:tcW w:w="691" w:type="dxa"/>
            <w:shd w:val="clear" w:color="auto" w:fill="BFBFBF"/>
            <w:vAlign w:val="center"/>
          </w:tcPr>
          <w:p w14:paraId="426F4222" w14:textId="63FACE8B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148DB8F" w14:textId="254BDB32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Analiza własna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231BC22F" w14:textId="362B281A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7AF5589E" w14:textId="1EC58394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Demontaż ławek z odwozem w miejsce wskazane przez Zamawiającego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3155938B" w14:textId="087B4721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B0A15EF" w14:textId="7C64798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F854E2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DDD1A86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06049BAA" w14:textId="77777777" w:rsidTr="00ED638F">
        <w:tc>
          <w:tcPr>
            <w:tcW w:w="691" w:type="dxa"/>
            <w:shd w:val="clear" w:color="auto" w:fill="BFBFBF"/>
            <w:vAlign w:val="center"/>
          </w:tcPr>
          <w:p w14:paraId="5BD04845" w14:textId="5D68908A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60717860" w14:textId="179BCB3B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Analiza własna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7C23D7A2" w14:textId="620EC2F6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06145D1D" w14:textId="68D05763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Demontaż wraz z ponownym montażem tablicy witacza Miasta Szczawnica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644CD5E" w14:textId="12C62226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88772F4" w14:textId="35972741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1D261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100C7FA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6DA12CC5" w14:textId="77777777" w:rsidTr="00ED638F">
        <w:tc>
          <w:tcPr>
            <w:tcW w:w="691" w:type="dxa"/>
            <w:shd w:val="clear" w:color="auto" w:fill="BFBFBF"/>
            <w:vAlign w:val="center"/>
          </w:tcPr>
          <w:p w14:paraId="25699EA2" w14:textId="130ACDF6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FF76975" w14:textId="5483B0E1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Analiza własna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1959C70" w14:textId="13F0E5DE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shd w:val="clear" w:color="auto" w:fill="BFBFBF"/>
          </w:tcPr>
          <w:p w14:paraId="539F3846" w14:textId="0F56A0A5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Demontaż wraz z montażem stacji kontroli ruchu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E3EA921" w14:textId="5618D3F6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4EB0657" w14:textId="11885B23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5F3004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9C1DF53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14100191" w14:textId="77777777" w:rsidTr="00ED638F">
        <w:tc>
          <w:tcPr>
            <w:tcW w:w="691" w:type="dxa"/>
            <w:shd w:val="clear" w:color="auto" w:fill="BFBFBF"/>
            <w:vAlign w:val="center"/>
          </w:tcPr>
          <w:p w14:paraId="58B224CA" w14:textId="6A77E251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53A38B1" w14:textId="435C8F32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KNR AT-03 0101-02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659DB9F0" w14:textId="6679906E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D-M.01.02. 04</w:t>
            </w:r>
          </w:p>
        </w:tc>
        <w:tc>
          <w:tcPr>
            <w:tcW w:w="2484" w:type="dxa"/>
            <w:shd w:val="clear" w:color="auto" w:fill="BFBFBF"/>
          </w:tcPr>
          <w:p w14:paraId="6EF30BA5" w14:textId="3FC45A29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Roboty remontowe - cięcie piłą nawierzchni bitumicznych na gł. 6-10 cm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7D12A283" w14:textId="75A9F18D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EF1793E" w14:textId="2C04488A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C530E4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7F16DD9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6F22D2" w14:paraId="52A71582" w14:textId="77777777" w:rsidTr="00ED638F">
        <w:tc>
          <w:tcPr>
            <w:tcW w:w="691" w:type="dxa"/>
            <w:shd w:val="clear" w:color="auto" w:fill="BFBFBF"/>
            <w:vAlign w:val="center"/>
          </w:tcPr>
          <w:p w14:paraId="5C10702F" w14:textId="34AA1B09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DAC93F0" w14:textId="3F6C9CB6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KNR AT-03 0102-04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60B4485C" w14:textId="5B3B9D93" w:rsidR="00147CA0" w:rsidRPr="006F22D2" w:rsidRDefault="00147CA0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D.05.03.11</w:t>
            </w:r>
          </w:p>
        </w:tc>
        <w:tc>
          <w:tcPr>
            <w:tcW w:w="2484" w:type="dxa"/>
            <w:shd w:val="clear" w:color="auto" w:fill="BFBFBF"/>
          </w:tcPr>
          <w:p w14:paraId="7F48DA18" w14:textId="46F58300" w:rsidR="00147CA0" w:rsidRPr="006F22D2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Roboty remontowe - frezowanie nawierzchni bitumicznej o gr. powyżej 20 cm z wywozem materiału z rozbiórki w miejsce wskazane przez Zamawiającego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8E3C168" w14:textId="5C6129F4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F22D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F22D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47F81D5" w14:textId="22845F6B" w:rsidR="00147CA0" w:rsidRPr="006C119D" w:rsidRDefault="006C119D" w:rsidP="006C11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1"/>
                <w:szCs w:val="21"/>
              </w:rPr>
            </w:pPr>
            <w:r w:rsidRPr="006C119D">
              <w:rPr>
                <w:rFonts w:ascii="Times New Roman" w:eastAsia="Calibri" w:hAnsi="Times New Roman"/>
                <w:sz w:val="21"/>
                <w:szCs w:val="21"/>
              </w:rPr>
              <w:t>12 893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A4940E" w14:textId="4B4D3DD9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6D0C875" w14:textId="77777777" w:rsidR="00147CA0" w:rsidRPr="006F22D2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096833" w14:paraId="64C4E477" w14:textId="77777777" w:rsidTr="00147CA0">
        <w:tc>
          <w:tcPr>
            <w:tcW w:w="10419" w:type="dxa"/>
            <w:gridSpan w:val="8"/>
            <w:shd w:val="clear" w:color="auto" w:fill="BFBFBF"/>
          </w:tcPr>
          <w:p w14:paraId="17E91B31" w14:textId="00A0E8F1" w:rsidR="00147CA0" w:rsidRPr="00096833" w:rsidRDefault="00147CA0" w:rsidP="00096833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096833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ROBOTY ZIEMNE</w:t>
            </w:r>
          </w:p>
        </w:tc>
      </w:tr>
      <w:tr w:rsidR="00147CA0" w:rsidRPr="00096833" w14:paraId="0CA9CD20" w14:textId="77777777" w:rsidTr="00ED638F">
        <w:tc>
          <w:tcPr>
            <w:tcW w:w="691" w:type="dxa"/>
            <w:shd w:val="clear" w:color="auto" w:fill="BFBFBF"/>
            <w:vAlign w:val="center"/>
          </w:tcPr>
          <w:p w14:paraId="707D95E0" w14:textId="5643376A" w:rsidR="00147CA0" w:rsidRPr="00096833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9683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33.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59C92A4" w14:textId="639A0D6F" w:rsidR="00147CA0" w:rsidRPr="00096833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96833">
              <w:rPr>
                <w:rFonts w:ascii="Times New Roman" w:eastAsia="Calibri" w:hAnsi="Times New Roman" w:cs="Times New Roman"/>
                <w:sz w:val="21"/>
                <w:szCs w:val="21"/>
              </w:rPr>
              <w:t>KNNR 6 0101-02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2B25DB8" w14:textId="24D71CA2" w:rsidR="00147CA0" w:rsidRPr="00096833" w:rsidRDefault="00147CA0" w:rsidP="0074247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96833">
              <w:rPr>
                <w:rFonts w:ascii="Times New Roman" w:eastAsia="Calibri" w:hAnsi="Times New Roman" w:cs="Times New Roman"/>
                <w:sz w:val="21"/>
                <w:szCs w:val="21"/>
              </w:rPr>
              <w:t>D.04.01.01. 00/14</w:t>
            </w:r>
          </w:p>
        </w:tc>
        <w:tc>
          <w:tcPr>
            <w:tcW w:w="2484" w:type="dxa"/>
            <w:shd w:val="clear" w:color="auto" w:fill="BFBFBF"/>
          </w:tcPr>
          <w:p w14:paraId="7FC221E6" w14:textId="598CE5C4" w:rsidR="00147CA0" w:rsidRPr="00096833" w:rsidRDefault="00147CA0" w:rsidP="0074247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96833">
              <w:rPr>
                <w:rFonts w:ascii="Times New Roman" w:eastAsia="Calibri" w:hAnsi="Times New Roman" w:cs="Times New Roman"/>
                <w:sz w:val="21"/>
                <w:szCs w:val="21"/>
              </w:rPr>
              <w:t>Koryta wykonywane mechanicznie gł. 20 cm w gruncie kat. II-VI na całej szerokości chodników i ścieżki rowerowej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59B6E63" w14:textId="77777777" w:rsidR="00147CA0" w:rsidRPr="00096833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96833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9683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6E6B34A" w14:textId="0B3B2548" w:rsidR="00147CA0" w:rsidRPr="00096833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96833">
              <w:rPr>
                <w:rFonts w:ascii="Times New Roman" w:eastAsia="Calibri" w:hAnsi="Times New Roman" w:cs="Times New Roman"/>
                <w:sz w:val="21"/>
                <w:szCs w:val="21"/>
              </w:rPr>
              <w:t>7 972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790A3B" w14:textId="77777777" w:rsidR="00147CA0" w:rsidRPr="00096833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D8A45F0" w14:textId="77777777" w:rsidR="00147CA0" w:rsidRPr="00096833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9B4BF8" w14:paraId="6EBE869D" w14:textId="77777777" w:rsidTr="00ED638F">
        <w:tc>
          <w:tcPr>
            <w:tcW w:w="691" w:type="dxa"/>
            <w:shd w:val="clear" w:color="auto" w:fill="BFBFBF"/>
            <w:vAlign w:val="center"/>
          </w:tcPr>
          <w:p w14:paraId="692EFC4B" w14:textId="0DE7AF4B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34.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040BEF78" w14:textId="7279F486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KNNR 6 0101-03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58EE6E96" w14:textId="16F8C671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D.04.01.01. 00/14</w:t>
            </w:r>
          </w:p>
        </w:tc>
        <w:tc>
          <w:tcPr>
            <w:tcW w:w="2484" w:type="dxa"/>
            <w:shd w:val="clear" w:color="auto" w:fill="BFBFBF"/>
          </w:tcPr>
          <w:p w14:paraId="250A6B70" w14:textId="0D577942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Koryta wykonywane mechanicznie gł. 60 cm w gruncie kat. II-VI na całej szerokości jezdni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BC8613C" w14:textId="77777777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1470174" w14:textId="74B6726A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12 126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0FA3FE" w14:textId="77777777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F1333FF" w14:textId="77777777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9B4BF8" w14:paraId="0A859408" w14:textId="77777777" w:rsidTr="00ED638F">
        <w:tc>
          <w:tcPr>
            <w:tcW w:w="691" w:type="dxa"/>
            <w:shd w:val="clear" w:color="auto" w:fill="BFBFBF"/>
            <w:vAlign w:val="center"/>
          </w:tcPr>
          <w:p w14:paraId="1E3F3218" w14:textId="5CA8EC4F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35.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1BBE33C" w14:textId="76F839A7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KNNR 1 0202-08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70092F2A" w14:textId="6F5C76F6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D.02.01.01.15</w:t>
            </w:r>
          </w:p>
        </w:tc>
        <w:tc>
          <w:tcPr>
            <w:tcW w:w="2484" w:type="dxa"/>
            <w:shd w:val="clear" w:color="auto" w:fill="BFBFBF"/>
          </w:tcPr>
          <w:p w14:paraId="2B634B35" w14:textId="4CD516DB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Roboty ziemne wykonywane koparkami podsiębiernymi o poj.</w:t>
            </w:r>
            <w:r w:rsidR="006C119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łyżki 0</w:t>
            </w:r>
            <w:r w:rsidR="006C119D">
              <w:rPr>
                <w:rFonts w:ascii="Times New Roman" w:eastAsia="Calibri" w:hAnsi="Times New Roman" w:cs="Times New Roman"/>
                <w:sz w:val="21"/>
                <w:szCs w:val="21"/>
              </w:rPr>
              <w:t>,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60 m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gr.</w:t>
            </w:r>
            <w:r w:rsidR="006C119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kat. III-IV z </w:t>
            </w:r>
            <w:proofErr w:type="spellStart"/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transp</w:t>
            </w:r>
            <w:proofErr w:type="spellEnd"/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  <w:r w:rsidR="006C119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urobku na odległość </w:t>
            </w:r>
            <w:r w:rsidR="00E31737">
              <w:rPr>
                <w:rFonts w:ascii="Times New Roman" w:eastAsia="Calibri" w:hAnsi="Times New Roman" w:cs="Times New Roman"/>
                <w:sz w:val="21"/>
                <w:szCs w:val="21"/>
              </w:rPr>
              <w:t>do 1 km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B48E7EE" w14:textId="1D8C5B4B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56F6475D" w14:textId="571948DD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12 792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C9393" w14:textId="77777777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056519D" w14:textId="77777777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9B4BF8" w14:paraId="6552713A" w14:textId="77777777" w:rsidTr="00ED638F">
        <w:tc>
          <w:tcPr>
            <w:tcW w:w="691" w:type="dxa"/>
            <w:shd w:val="clear" w:color="auto" w:fill="BFBFBF"/>
            <w:vAlign w:val="center"/>
          </w:tcPr>
          <w:p w14:paraId="418CBFE3" w14:textId="6F19D10C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36.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346EF99" w14:textId="230A7EF9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KNR 2-01 0217-02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63629387" w14:textId="25DAA8CD" w:rsidR="00147CA0" w:rsidRPr="009B4BF8" w:rsidRDefault="00147CA0" w:rsidP="006C119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D.02.01.01.15</w:t>
            </w:r>
          </w:p>
        </w:tc>
        <w:tc>
          <w:tcPr>
            <w:tcW w:w="2484" w:type="dxa"/>
            <w:shd w:val="clear" w:color="auto" w:fill="BFBFBF"/>
          </w:tcPr>
          <w:p w14:paraId="5B8779BA" w14:textId="508A80C3" w:rsidR="00147CA0" w:rsidRPr="009B4BF8" w:rsidRDefault="00147CA0" w:rsidP="006C119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Wykopy oraz przekopy wykonywane koparkami podsiębiernymi na odkład, koparka 0,15 m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, grunt kategorii III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7755CD0D" w14:textId="371F6089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1A86EEC" w14:textId="7E9D55C1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382,58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42FAC" w14:textId="77777777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C95AE75" w14:textId="77777777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9B4BF8" w14:paraId="1C38A582" w14:textId="77777777" w:rsidTr="00ED638F">
        <w:tc>
          <w:tcPr>
            <w:tcW w:w="691" w:type="dxa"/>
            <w:shd w:val="clear" w:color="auto" w:fill="BFBFBF"/>
            <w:vAlign w:val="center"/>
          </w:tcPr>
          <w:p w14:paraId="26CEBD27" w14:textId="1327EAF1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37.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EBB6B79" w14:textId="5AA90FF5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KNNR 1 0407-06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716EFEE" w14:textId="0EF027C5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D-M.02.03. 01.15</w:t>
            </w:r>
          </w:p>
        </w:tc>
        <w:tc>
          <w:tcPr>
            <w:tcW w:w="2484" w:type="dxa"/>
            <w:shd w:val="clear" w:color="auto" w:fill="BFBFBF"/>
          </w:tcPr>
          <w:p w14:paraId="15FF3150" w14:textId="6C7A8CD5" w:rsidR="00147CA0" w:rsidRPr="009B4BF8" w:rsidRDefault="00147CA0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Formowanie i zagęszczanie nasypów o wys. 3,0-10,0 m spycharkami w gruncie kat.</w:t>
            </w:r>
            <w:r w:rsidR="006C119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IV - materiał na nasyp dostarczony przez Wykonawcę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7A139836" w14:textId="459FEA2F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9B4BF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5CC33AC3" w14:textId="3202E388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B4BF8">
              <w:rPr>
                <w:rFonts w:ascii="Times New Roman" w:eastAsia="Calibri" w:hAnsi="Times New Roman" w:cs="Times New Roman"/>
                <w:sz w:val="21"/>
                <w:szCs w:val="21"/>
              </w:rPr>
              <w:t>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24173" w14:textId="77777777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985C738" w14:textId="77777777" w:rsidR="00147CA0" w:rsidRPr="009B4BF8" w:rsidRDefault="00147CA0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147CA0" w14:paraId="204C1F14" w14:textId="77777777" w:rsidTr="00147CA0">
        <w:tc>
          <w:tcPr>
            <w:tcW w:w="10419" w:type="dxa"/>
            <w:gridSpan w:val="8"/>
            <w:shd w:val="clear" w:color="auto" w:fill="BFBFBF"/>
          </w:tcPr>
          <w:p w14:paraId="2CA064EA" w14:textId="7D10F9CA" w:rsidR="00147CA0" w:rsidRPr="00147CA0" w:rsidRDefault="00147CA0" w:rsidP="00147CA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147CA0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KONSTRUKCJA OPOROWA - W KM 2+865,00 DO 2+907,00</w:t>
            </w:r>
          </w:p>
        </w:tc>
      </w:tr>
      <w:tr w:rsidR="00147CA0" w:rsidRPr="00147CA0" w14:paraId="690DAA13" w14:textId="77777777" w:rsidTr="00ED638F">
        <w:tc>
          <w:tcPr>
            <w:tcW w:w="691" w:type="dxa"/>
            <w:shd w:val="clear" w:color="auto" w:fill="BFBFBF"/>
            <w:vAlign w:val="center"/>
          </w:tcPr>
          <w:p w14:paraId="0B3A27DE" w14:textId="691F926E" w:rsidR="00147CA0" w:rsidRPr="00147CA0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47CA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38.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2938AF92" w14:textId="26E20930" w:rsidR="00147CA0" w:rsidRPr="00147CA0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47CA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AT-04 0101-01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7EB439F2" w14:textId="60FE585B" w:rsidR="00147CA0" w:rsidRPr="00147CA0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47CA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D-04.02. 01a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631FE4CF" w14:textId="4DEE56D1" w:rsidR="00147CA0" w:rsidRPr="00147CA0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47CA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Warstwa wzmacniająca grunt pod warstwy technologiczne z geowłókniny o szer.5,0 m, o wytrzymałości min. 18 </w:t>
            </w:r>
            <w:proofErr w:type="spellStart"/>
            <w:r w:rsidRPr="00147CA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</w:t>
            </w:r>
            <w:proofErr w:type="spellEnd"/>
            <w:r w:rsidRPr="00147CA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/m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999C89E" w14:textId="4695CB83" w:rsidR="00147CA0" w:rsidRPr="00147CA0" w:rsidRDefault="00147CA0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47CA0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47CA0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BB2330E" w14:textId="233CACC2" w:rsidR="00147CA0" w:rsidRPr="00147CA0" w:rsidRDefault="00147CA0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47CA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5DA23C" w14:textId="77777777" w:rsidR="00147CA0" w:rsidRPr="00147CA0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925C544" w14:textId="77777777" w:rsidR="00147CA0" w:rsidRPr="00147CA0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834FD" w:rsidRPr="009834FD" w14:paraId="4673E65C" w14:textId="77777777" w:rsidTr="00ED638F">
        <w:tc>
          <w:tcPr>
            <w:tcW w:w="691" w:type="dxa"/>
            <w:shd w:val="clear" w:color="auto" w:fill="BFBFBF"/>
            <w:vAlign w:val="center"/>
          </w:tcPr>
          <w:p w14:paraId="4C429C14" w14:textId="2614F30D" w:rsidR="00147CA0" w:rsidRPr="009834FD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39.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C5BA4A7" w14:textId="0CB17E73" w:rsidR="00147CA0" w:rsidRPr="009834FD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 0408-01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22C86DC4" w14:textId="29993623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D.10.01.01. 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5578C6C9" w14:textId="4B8563C5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Wykonanie koszy z siatki stalowej ocynkowanej gr. drutu 2,80 mm, grubość </w:t>
            </w:r>
            <w:proofErr w:type="spellStart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ocynku</w:t>
            </w:r>
            <w:proofErr w:type="spellEnd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&gt; 255g/m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, wymiar oczek 10x12 cm - </w:t>
            </w:r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 elem</w:t>
            </w:r>
            <w:r w:rsidR="006C119D"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en</w:t>
            </w:r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tami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kotwiącymi z siatki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56EDFF8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5992E37E" w14:textId="6A8BAC0D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151,5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2E2DAA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D9ACB3E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834FD" w:rsidRPr="009834FD" w14:paraId="5D3ABB3A" w14:textId="77777777" w:rsidTr="00ED638F">
        <w:tc>
          <w:tcPr>
            <w:tcW w:w="691" w:type="dxa"/>
            <w:shd w:val="clear" w:color="auto" w:fill="BFBFBF"/>
            <w:vAlign w:val="center"/>
          </w:tcPr>
          <w:p w14:paraId="67593348" w14:textId="77F4BB4D" w:rsidR="00147CA0" w:rsidRPr="009834FD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40.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05A4DC88" w14:textId="10D82AAF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 0214-03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20ACFF63" w14:textId="5CCB5C27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M-11.01.04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27CE325D" w14:textId="36CA8202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Zasypanie wykopów fund. podłużnych, punktowych, rowów, wykopów obiektowych spycharkami z </w:t>
            </w:r>
            <w:proofErr w:type="spellStart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zagęszcz</w:t>
            </w:r>
            <w:proofErr w:type="spellEnd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 mechanicznym zagęszczarkami (gr. warstwy w stanie luźnym 40 cm) z materiału dowiezionego przez Wykonawcę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C6ED282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28E8BF6" w14:textId="1BE22E74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75,3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C21D4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DCA8419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834FD" w:rsidRPr="009834FD" w14:paraId="25E163E5" w14:textId="77777777" w:rsidTr="00ED638F">
        <w:tc>
          <w:tcPr>
            <w:tcW w:w="691" w:type="dxa"/>
            <w:shd w:val="clear" w:color="auto" w:fill="BFBFBF"/>
            <w:vAlign w:val="center"/>
          </w:tcPr>
          <w:p w14:paraId="01E29CB5" w14:textId="5B88E909" w:rsidR="00147CA0" w:rsidRPr="009834FD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41.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6FDAA9E3" w14:textId="77777777" w:rsidR="009834FD" w:rsidRPr="009834FD" w:rsidRDefault="009834FD" w:rsidP="0098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kalkulacja</w:t>
            </w:r>
          </w:p>
          <w:p w14:paraId="6DA282AD" w14:textId="2A7A8AEF" w:rsidR="00147CA0" w:rsidRPr="009834FD" w:rsidRDefault="009834FD" w:rsidP="00983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indywidualna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E7C062A" w14:textId="746D9EF9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M.19.01.07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47051F3F" w14:textId="67DECF1E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Montaż i wykonanie  poręczy z stali ocynkowanej  U11a  - h=1,10 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A8C9140" w14:textId="040FA364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DAD0429" w14:textId="6B70005F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596C7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CF609C4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834FD" w:rsidRPr="009834FD" w14:paraId="473383A5" w14:textId="77777777" w:rsidTr="00ED638F">
        <w:tc>
          <w:tcPr>
            <w:tcW w:w="691" w:type="dxa"/>
            <w:shd w:val="clear" w:color="auto" w:fill="BFBFBF"/>
            <w:vAlign w:val="center"/>
          </w:tcPr>
          <w:p w14:paraId="443D0888" w14:textId="66462A46" w:rsidR="00147CA0" w:rsidRPr="009834FD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42.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47D2C15" w14:textId="69FFBD6A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2-31 0402-03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1112A4D" w14:textId="38620B9B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D-08.01. 01b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A908B71" w14:textId="592791D8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Ława pod ściek z elementów betonowych - beton C16/20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66421BC2" w14:textId="1C9FBC4F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12FBF2D" w14:textId="052BB0D6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5,04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5ED79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73429C7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834FD" w:rsidRPr="009834FD" w14:paraId="5A663051" w14:textId="77777777" w:rsidTr="00ED638F">
        <w:tc>
          <w:tcPr>
            <w:tcW w:w="691" w:type="dxa"/>
            <w:shd w:val="clear" w:color="auto" w:fill="BFBFBF"/>
            <w:vAlign w:val="center"/>
          </w:tcPr>
          <w:p w14:paraId="42412232" w14:textId="31CA790C" w:rsidR="00147CA0" w:rsidRPr="009834FD" w:rsidRDefault="00147CA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43.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7C9ABB5" w14:textId="72145270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6 0606-04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6ECD2CE5" w14:textId="7B185479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D-08.05.01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50404DD8" w14:textId="45B3A6DE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Ścieki50x50x20 z elementów betonowych na podsypce cementowo piaskowej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4DF72CA9" w14:textId="181559D5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E793D64" w14:textId="2F85053F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34F1AE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6287D93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834FD" w:rsidRPr="009834FD" w14:paraId="38E9EE79" w14:textId="77777777" w:rsidTr="00147CA0">
        <w:tc>
          <w:tcPr>
            <w:tcW w:w="10419" w:type="dxa"/>
            <w:gridSpan w:val="8"/>
            <w:shd w:val="clear" w:color="auto" w:fill="BFBFBF"/>
          </w:tcPr>
          <w:p w14:paraId="312D7B8F" w14:textId="5617F3A3" w:rsidR="00147CA0" w:rsidRPr="009834FD" w:rsidRDefault="009834FD" w:rsidP="009834F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9834FD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KONSTRUKCJA OPOROWA -  W KM 3+022,00 DO 3+055,00</w:t>
            </w:r>
          </w:p>
        </w:tc>
      </w:tr>
      <w:tr w:rsidR="009834FD" w:rsidRPr="009834FD" w14:paraId="2DEF7282" w14:textId="77777777" w:rsidTr="00ED638F">
        <w:trPr>
          <w:trHeight w:val="883"/>
        </w:trPr>
        <w:tc>
          <w:tcPr>
            <w:tcW w:w="691" w:type="dxa"/>
            <w:shd w:val="clear" w:color="auto" w:fill="BFBFBF"/>
            <w:vAlign w:val="center"/>
          </w:tcPr>
          <w:p w14:paraId="016E636A" w14:textId="15D18B89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44.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2DF4170A" w14:textId="743AECC0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AT-04 0101-01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824B928" w14:textId="36F69119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D-04.02. 01a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3FE8F6BF" w14:textId="57516038" w:rsidR="00147CA0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Warstwa wzmacniająca grunt pod warstwy technologiczne z geowłókniny o szer.5,0 m, o wytrzymałości min. 18 </w:t>
            </w:r>
            <w:proofErr w:type="spellStart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</w:t>
            </w:r>
            <w:proofErr w:type="spellEnd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/m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674EE233" w14:textId="25AE249D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9834F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5848BAC2" w14:textId="5CE2AAD5" w:rsidR="00147CA0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18475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BB3707D" w14:textId="77777777" w:rsidR="00147CA0" w:rsidRPr="009834FD" w:rsidRDefault="00147CA0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834FD" w:rsidRPr="009834FD" w14:paraId="41F3F6AB" w14:textId="77777777" w:rsidTr="00ED638F">
        <w:trPr>
          <w:trHeight w:val="883"/>
        </w:trPr>
        <w:tc>
          <w:tcPr>
            <w:tcW w:w="691" w:type="dxa"/>
            <w:shd w:val="clear" w:color="auto" w:fill="BFBFBF"/>
            <w:vAlign w:val="center"/>
          </w:tcPr>
          <w:p w14:paraId="3DD7113B" w14:textId="337C6A2B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45.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EBCD8CD" w14:textId="570B27A1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 0408-01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2DD61E8B" w14:textId="16D40A27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D.10.01.01. 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A5E8DE5" w14:textId="67E53482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Wykonanie koszy z siatki stalowej ocynkowanej gr. drutu 2,80 mm, grubość </w:t>
            </w:r>
            <w:proofErr w:type="spellStart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ocynku</w:t>
            </w:r>
            <w:proofErr w:type="spellEnd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&gt; 255g/m</w:t>
            </w:r>
            <w:r w:rsidRPr="00D62F63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, wymiar oczek 10x12cm - z </w:t>
            </w:r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elem</w:t>
            </w:r>
            <w:r w:rsidR="00957124"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en</w:t>
            </w:r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tami kotwiącymi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z siatki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68764409" w14:textId="7A778909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C1CEFCE" w14:textId="4F87BD56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85FD8" w14:textId="77777777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0F1A92D" w14:textId="77777777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834FD" w:rsidRPr="009834FD" w14:paraId="27DF4097" w14:textId="77777777" w:rsidTr="001C277E">
        <w:trPr>
          <w:trHeight w:val="462"/>
        </w:trPr>
        <w:tc>
          <w:tcPr>
            <w:tcW w:w="691" w:type="dxa"/>
            <w:shd w:val="clear" w:color="auto" w:fill="BFBFBF"/>
            <w:vAlign w:val="center"/>
          </w:tcPr>
          <w:p w14:paraId="222F0A89" w14:textId="6173A777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46.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01B3F18E" w14:textId="50D2C7C2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 0214-03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6F468882" w14:textId="0A893380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M-11.01.04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7FEFDEB5" w14:textId="0B8943E2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Zasypanie wykopów fund. podłużnych, punktowych, rowów, wykopów obiektowych spycharkami z </w:t>
            </w:r>
            <w:proofErr w:type="spellStart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zagęszcz</w:t>
            </w:r>
            <w:proofErr w:type="spellEnd"/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 mechanicznym zagęszczarkami (gr. warstwy w stanie luźnym 40 cm) z materiału dowiezionego przez Wykonawcę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303FC3DC" w14:textId="5599A684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9499D60" w14:textId="4C6AD870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7262C" w14:textId="77777777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0F02599" w14:textId="77777777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834FD" w:rsidRPr="009834FD" w14:paraId="119DF8F0" w14:textId="77777777" w:rsidTr="00ED638F">
        <w:trPr>
          <w:trHeight w:val="706"/>
        </w:trPr>
        <w:tc>
          <w:tcPr>
            <w:tcW w:w="691" w:type="dxa"/>
            <w:shd w:val="clear" w:color="auto" w:fill="BFBFBF"/>
            <w:vAlign w:val="center"/>
          </w:tcPr>
          <w:p w14:paraId="18588CAF" w14:textId="06A20DBD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47</w:t>
            </w:r>
            <w:r w:rsidR="002F012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819CB86" w14:textId="669329C9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kalkulacja indywidualna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0A1A521" w14:textId="395130B5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M.19.01.07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4448A779" w14:textId="3EE2B3B6" w:rsidR="009834FD" w:rsidRPr="009834FD" w:rsidRDefault="009834FD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Montaż i wykonanie poręczy z stali ocynkowanej U11a - h=1,10 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324DA78C" w14:textId="20108B9B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821707C" w14:textId="66162046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9834F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E541F3" w14:textId="77777777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71FFF9D" w14:textId="77777777" w:rsidR="009834FD" w:rsidRPr="009834FD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2F0120" w14:paraId="7694010A" w14:textId="77777777" w:rsidTr="00ED638F">
        <w:trPr>
          <w:trHeight w:val="392"/>
        </w:trPr>
        <w:tc>
          <w:tcPr>
            <w:tcW w:w="691" w:type="dxa"/>
            <w:shd w:val="clear" w:color="auto" w:fill="BFBFBF"/>
            <w:vAlign w:val="center"/>
          </w:tcPr>
          <w:p w14:paraId="032ABAF2" w14:textId="4A56FFD9" w:rsidR="009834FD" w:rsidRPr="002F0120" w:rsidRDefault="002F012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48.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95292FC" w14:textId="5629F565" w:rsidR="009834FD" w:rsidRPr="002F0120" w:rsidRDefault="002F012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2-31 0402-03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FDD8274" w14:textId="6070F162" w:rsidR="009834FD" w:rsidRPr="002F0120" w:rsidRDefault="002F012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D-08.01. 01b</w:t>
            </w:r>
          </w:p>
        </w:tc>
        <w:tc>
          <w:tcPr>
            <w:tcW w:w="2484" w:type="dxa"/>
            <w:shd w:val="clear" w:color="auto" w:fill="BFBFBF"/>
          </w:tcPr>
          <w:p w14:paraId="3FE24966" w14:textId="20FA48F7" w:rsidR="009834FD" w:rsidRPr="002F0120" w:rsidRDefault="002F012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Ława pod ściek z elementów betonowych - beton C16/20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67269CCD" w14:textId="41D45083" w:rsidR="009834FD" w:rsidRPr="002F0120" w:rsidRDefault="002F0120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F5A6101" w14:textId="2DF2A25B" w:rsidR="009834FD" w:rsidRPr="002F0120" w:rsidRDefault="002F0120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4838DB" w14:textId="77777777" w:rsidR="009834FD" w:rsidRPr="002F0120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2BA0D10" w14:textId="77777777" w:rsidR="009834FD" w:rsidRPr="002F0120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2F0120" w14:paraId="4A184587" w14:textId="77777777" w:rsidTr="00ED638F">
        <w:trPr>
          <w:trHeight w:val="753"/>
        </w:trPr>
        <w:tc>
          <w:tcPr>
            <w:tcW w:w="691" w:type="dxa"/>
            <w:shd w:val="clear" w:color="auto" w:fill="BFBFBF"/>
            <w:vAlign w:val="center"/>
          </w:tcPr>
          <w:p w14:paraId="26A7180D" w14:textId="2A40E6E7" w:rsidR="009834FD" w:rsidRPr="002F0120" w:rsidRDefault="002F012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49.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3526C95" w14:textId="3636DF61" w:rsidR="009834FD" w:rsidRPr="002F0120" w:rsidRDefault="002F012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6 0606-04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C1C835F" w14:textId="072EC42F" w:rsidR="009834FD" w:rsidRPr="002F0120" w:rsidRDefault="002F012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D-08.05.01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2CE89513" w14:textId="6E976921" w:rsidR="009834FD" w:rsidRPr="002F0120" w:rsidRDefault="002F0120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Ścieki50x50x20 z elementów betonowych na podsypce cementowo piaskowej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71ABD144" w14:textId="61923F4D" w:rsidR="009834FD" w:rsidRPr="002F0120" w:rsidRDefault="002F0120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78815F6" w14:textId="27EAE168" w:rsidR="009834FD" w:rsidRPr="002F0120" w:rsidRDefault="002F0120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F6CBC" w14:textId="77777777" w:rsidR="009834FD" w:rsidRPr="002F0120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CBB577D" w14:textId="77777777" w:rsidR="009834FD" w:rsidRPr="002F0120" w:rsidRDefault="009834FD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2F0120" w14:paraId="25B6E1F5" w14:textId="77777777" w:rsidTr="00147CA0">
        <w:tc>
          <w:tcPr>
            <w:tcW w:w="10419" w:type="dxa"/>
            <w:gridSpan w:val="8"/>
            <w:shd w:val="clear" w:color="auto" w:fill="BFBFBF"/>
          </w:tcPr>
          <w:p w14:paraId="5608ABE2" w14:textId="41C4A8C9" w:rsidR="00147CA0" w:rsidRPr="002F0120" w:rsidRDefault="002F0120" w:rsidP="002F012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2F0120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PRZEPUSTY POD DROGĄ POWIATOWĄ 1636 K</w:t>
            </w:r>
          </w:p>
        </w:tc>
      </w:tr>
      <w:tr w:rsidR="002F0120" w:rsidRPr="002F0120" w14:paraId="54510B06" w14:textId="77777777" w:rsidTr="00147CA0">
        <w:tc>
          <w:tcPr>
            <w:tcW w:w="10419" w:type="dxa"/>
            <w:gridSpan w:val="8"/>
            <w:shd w:val="clear" w:color="auto" w:fill="BFBFBF"/>
          </w:tcPr>
          <w:p w14:paraId="74073A35" w14:textId="3780AD7D" w:rsidR="00147CA0" w:rsidRPr="002F0120" w:rsidRDefault="002F0120" w:rsidP="002F01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2F0120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PRZEPUST W KM 1+925,00</w:t>
            </w:r>
          </w:p>
        </w:tc>
      </w:tr>
      <w:tr w:rsidR="002F0120" w:rsidRPr="002F0120" w14:paraId="7FDFE271" w14:textId="77777777" w:rsidTr="00ED638F">
        <w:trPr>
          <w:trHeight w:val="1011"/>
        </w:trPr>
        <w:tc>
          <w:tcPr>
            <w:tcW w:w="691" w:type="dxa"/>
            <w:shd w:val="clear" w:color="auto" w:fill="BFBFBF"/>
            <w:vAlign w:val="center"/>
          </w:tcPr>
          <w:p w14:paraId="4420C41D" w14:textId="0E307DDD" w:rsidR="00147CA0" w:rsidRPr="002F0120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50.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6900595D" w14:textId="24E7FBC3" w:rsidR="00147CA0" w:rsidRPr="002F0120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 0202-08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D712C7C" w14:textId="7AADAAFE" w:rsidR="00147CA0" w:rsidRPr="002F0120" w:rsidRDefault="002F0120" w:rsidP="00F0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D-02.01.01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9C479E0" w14:textId="2898A911" w:rsidR="00147CA0" w:rsidRPr="002F0120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Roboty ziemne wykonywane koparkami podsiębiernymi o poj. łyżki 0.60 m</w:t>
            </w: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w gr. kat. III-IV z </w:t>
            </w:r>
            <w:proofErr w:type="spellStart"/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transp</w:t>
            </w:r>
            <w:proofErr w:type="spellEnd"/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. urobku na </w:t>
            </w:r>
            <w:proofErr w:type="spellStart"/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odl</w:t>
            </w:r>
            <w:proofErr w:type="spellEnd"/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. do 1 km sam. </w:t>
            </w:r>
            <w:proofErr w:type="spellStart"/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samowyład</w:t>
            </w:r>
            <w:proofErr w:type="spellEnd"/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1843E45" w14:textId="702419BE" w:rsidR="00147CA0" w:rsidRPr="002F0120" w:rsidRDefault="002F0120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5955CA3C" w14:textId="5B7535F7" w:rsidR="00147CA0" w:rsidRPr="002F0120" w:rsidRDefault="002F0120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2F0120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564,9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C5296" w14:textId="77777777" w:rsidR="00147CA0" w:rsidRPr="002F0120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43928D2" w14:textId="77777777" w:rsidR="00147CA0" w:rsidRPr="002F0120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46056F" w:rsidRPr="0046056F" w14:paraId="61705B6F" w14:textId="77777777" w:rsidTr="00D62F63">
        <w:trPr>
          <w:trHeight w:val="1602"/>
        </w:trPr>
        <w:tc>
          <w:tcPr>
            <w:tcW w:w="691" w:type="dxa"/>
            <w:shd w:val="clear" w:color="auto" w:fill="BFBFBF"/>
            <w:vAlign w:val="center"/>
          </w:tcPr>
          <w:p w14:paraId="4AFF074E" w14:textId="2FA7E0BD" w:rsidR="00147CA0" w:rsidRPr="0046056F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51.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D007F19" w14:textId="0B0D37B6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 0210-02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7189BDA" w14:textId="00F0FF5D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D-04.06.01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DB99C71" w14:textId="59471631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Betonowanie przy użyciu pompy na samochodzie - stopy,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płyty i ławy </w:t>
            </w:r>
            <w:proofErr w:type="spellStart"/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fundamentow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</w:t>
            </w: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, </w:t>
            </w:r>
            <w:proofErr w:type="spellStart"/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podbetonka</w:t>
            </w:r>
            <w:proofErr w:type="spellEnd"/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- BETON C12/15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4B36289" w14:textId="58C0F81A" w:rsidR="00147CA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0D7E030" w14:textId="044E962C" w:rsidR="00147CA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050AD" w14:textId="77777777" w:rsidR="00147CA0" w:rsidRPr="0046056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0E3E261" w14:textId="77777777" w:rsidR="00147CA0" w:rsidRPr="0046056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46056F" w:rsidRPr="0046056F" w14:paraId="479892C1" w14:textId="77777777" w:rsidTr="00D62F63">
        <w:trPr>
          <w:trHeight w:val="1126"/>
        </w:trPr>
        <w:tc>
          <w:tcPr>
            <w:tcW w:w="691" w:type="dxa"/>
            <w:shd w:val="clear" w:color="auto" w:fill="BFBFBF"/>
            <w:vAlign w:val="center"/>
          </w:tcPr>
          <w:p w14:paraId="2E709402" w14:textId="7602966A" w:rsidR="00147CA0" w:rsidRPr="0046056F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52.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26455193" w14:textId="0A67CC10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 0207-06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C5742C7" w14:textId="6B59D67C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D-M.12.01. 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758043C9" w14:textId="063908C8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Przygotowanie zbrojenia na budowie podpory słupowe i przyczółki pręty o śr. 10-14 mm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4B569DC" w14:textId="6CFBBFCC" w:rsidR="00147CA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t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EAAEFDE" w14:textId="2FB4C8EE" w:rsidR="00147CA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C0F46A" w14:textId="77777777" w:rsidR="00147CA0" w:rsidRPr="0046056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B6D350A" w14:textId="77777777" w:rsidR="00147CA0" w:rsidRPr="0046056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46056F" w:rsidRPr="0046056F" w14:paraId="46A9E250" w14:textId="77777777" w:rsidTr="00ED638F">
        <w:trPr>
          <w:trHeight w:val="709"/>
        </w:trPr>
        <w:tc>
          <w:tcPr>
            <w:tcW w:w="691" w:type="dxa"/>
            <w:shd w:val="clear" w:color="auto" w:fill="BFBFBF"/>
            <w:vAlign w:val="center"/>
          </w:tcPr>
          <w:p w14:paraId="4342D2F3" w14:textId="5B3781D3" w:rsidR="00147CA0" w:rsidRPr="0046056F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53.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BAB64B7" w14:textId="313513CF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 0208-06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94397B3" w14:textId="0F6E983F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D-M.12.01. 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6B36581B" w14:textId="7C77032A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Montaż zbrojenia podpory słupowe i przyczółki - pręty o śr. 10-14 mm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EDEE33B" w14:textId="663D29F5" w:rsidR="00147CA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t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7C02161" w14:textId="2117C59D" w:rsidR="00147CA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D6300" w14:textId="77777777" w:rsidR="00147CA0" w:rsidRPr="0046056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25BCBE4" w14:textId="77777777" w:rsidR="00147CA0" w:rsidRPr="0046056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46056F" w:rsidRPr="0046056F" w14:paraId="290193FB" w14:textId="77777777" w:rsidTr="00D62F63">
        <w:trPr>
          <w:trHeight w:val="838"/>
        </w:trPr>
        <w:tc>
          <w:tcPr>
            <w:tcW w:w="691" w:type="dxa"/>
            <w:shd w:val="clear" w:color="auto" w:fill="BFBFBF"/>
            <w:vAlign w:val="center"/>
          </w:tcPr>
          <w:p w14:paraId="7E5BF3E5" w14:textId="34EE4EB7" w:rsidR="00147CA0" w:rsidRPr="0046056F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54.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491C417" w14:textId="7E24C211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 0210-01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771C95EC" w14:textId="461A6FEF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D-M.13.00. 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2B8BA761" w14:textId="37A81E36" w:rsidR="00147CA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Betonowanie przy użyciu pompy na samochodzie - płyty Beton C30/37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7A10EAE" w14:textId="7F3A1C3A" w:rsidR="00147CA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8BCE5E7" w14:textId="637CE42A" w:rsidR="00147CA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11,40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CADB4" w14:textId="77777777" w:rsidR="00147CA0" w:rsidRPr="0046056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430A39E" w14:textId="77777777" w:rsidR="00147CA0" w:rsidRPr="0046056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46056F" w14:paraId="05670936" w14:textId="77777777" w:rsidTr="00ED638F">
        <w:tc>
          <w:tcPr>
            <w:tcW w:w="691" w:type="dxa"/>
            <w:shd w:val="clear" w:color="auto" w:fill="BFBFBF"/>
            <w:vAlign w:val="center"/>
          </w:tcPr>
          <w:p w14:paraId="15572C5D" w14:textId="72E0C844" w:rsidR="002F0120" w:rsidRPr="0046056F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55.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C4DA5EE" w14:textId="24BEF1CA" w:rsidR="002F012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 0605-04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59E37380" w14:textId="47DBDF31" w:rsidR="002F012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5D2DFC1" w14:textId="7A627787" w:rsidR="002F012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Części przelotowe prefabrykowanych przepustów drogowych skrzynkowych o przekroju zamkniętym wymiarach 1,0 x 1.0 m - klasa obciążenia A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05DE91F5" w14:textId="2E906636" w:rsidR="002F012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692293D" w14:textId="51B5429B" w:rsidR="002F012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44DCB4" w14:textId="77777777" w:rsidR="002F0120" w:rsidRPr="0046056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CD3D38A" w14:textId="77777777" w:rsidR="002F0120" w:rsidRPr="0046056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46056F" w14:paraId="5B3AA1EF" w14:textId="77777777" w:rsidTr="00D62F63">
        <w:trPr>
          <w:trHeight w:val="803"/>
        </w:trPr>
        <w:tc>
          <w:tcPr>
            <w:tcW w:w="691" w:type="dxa"/>
            <w:shd w:val="clear" w:color="auto" w:fill="BFBFBF"/>
            <w:vAlign w:val="center"/>
          </w:tcPr>
          <w:p w14:paraId="1B12896A" w14:textId="0B968097" w:rsidR="002F0120" w:rsidRPr="0046056F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56.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12E7669" w14:textId="4073B5E9" w:rsidR="002F012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 0606-01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5E8157E2" w14:textId="7BF32D2A" w:rsidR="002F012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23156CB8" w14:textId="030942D9" w:rsidR="002F0120" w:rsidRPr="0046056F" w:rsidRDefault="0046056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Obudowy wlotów (wylotów) przepustów drogowych - betonC30/37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07F88CBD" w14:textId="196B0D91" w:rsidR="002F012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53BE37C" w14:textId="29A22C10" w:rsidR="002F0120" w:rsidRPr="0046056F" w:rsidRDefault="0046056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46056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2E80F" w14:textId="77777777" w:rsidR="002F0120" w:rsidRPr="0046056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FDD6363" w14:textId="77777777" w:rsidR="002F0120" w:rsidRPr="0046056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8A5EC3" w14:paraId="3E367AC3" w14:textId="77777777" w:rsidTr="00D62F63">
        <w:trPr>
          <w:trHeight w:val="1558"/>
        </w:trPr>
        <w:tc>
          <w:tcPr>
            <w:tcW w:w="691" w:type="dxa"/>
            <w:shd w:val="clear" w:color="auto" w:fill="BFBFBF"/>
            <w:vAlign w:val="center"/>
          </w:tcPr>
          <w:p w14:paraId="7CFE3A7E" w14:textId="33BD6405" w:rsidR="002F0120" w:rsidRPr="008A5EC3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8A5EC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57.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016FA1F" w14:textId="23399A7B" w:rsidR="002F0120" w:rsidRPr="008A5EC3" w:rsidRDefault="00CA17AB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A5EC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 0713-18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C8644F6" w14:textId="1990871B" w:rsidR="002F0120" w:rsidRPr="008A5EC3" w:rsidRDefault="00CA17AB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A5EC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D-M.15.01. 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56107911" w14:textId="29D6658F" w:rsidR="002F0120" w:rsidRPr="008A5EC3" w:rsidRDefault="008A5EC3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A5EC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Izolacje przeciwwilgociowe powłokowe bitumiczne - wykonywane na zimno z roztworu asfaltowego - pierwsza warstwa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1016A00" w14:textId="3CC8E34D" w:rsidR="002F0120" w:rsidRPr="008A5EC3" w:rsidRDefault="008A5EC3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A5EC3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A5EC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E4C6043" w14:textId="414E576A" w:rsidR="002F0120" w:rsidRPr="008A5EC3" w:rsidRDefault="008A5EC3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A5EC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157,3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5B126" w14:textId="77777777" w:rsidR="002F0120" w:rsidRPr="008A5EC3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239CB3B" w14:textId="77777777" w:rsidR="002F0120" w:rsidRPr="008A5EC3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84720F" w14:paraId="37DE23D0" w14:textId="77777777" w:rsidTr="00ED638F">
        <w:tc>
          <w:tcPr>
            <w:tcW w:w="691" w:type="dxa"/>
            <w:shd w:val="clear" w:color="auto" w:fill="BFBFBF"/>
            <w:vAlign w:val="center"/>
          </w:tcPr>
          <w:p w14:paraId="2C98A14E" w14:textId="0E8557A9" w:rsidR="002F0120" w:rsidRPr="008F1F12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58.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98D903A" w14:textId="77777777" w:rsidR="00370F83" w:rsidRPr="00370F83" w:rsidRDefault="00370F83" w:rsidP="0037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370F8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</w:t>
            </w:r>
          </w:p>
          <w:p w14:paraId="767108D2" w14:textId="06E2DB83" w:rsidR="002F0120" w:rsidRPr="008F1F12" w:rsidRDefault="00370F83" w:rsidP="0037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0713-22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27D419B4" w14:textId="77777777" w:rsidR="00370F83" w:rsidRPr="00370F83" w:rsidRDefault="00370F83" w:rsidP="0037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370F8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D-M.15.01.</w:t>
            </w:r>
          </w:p>
          <w:p w14:paraId="696C582C" w14:textId="0EEAE5D6" w:rsidR="002F0120" w:rsidRPr="008F1F12" w:rsidRDefault="00370F83" w:rsidP="0037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46B727D2" w14:textId="77777777" w:rsidR="00370F83" w:rsidRPr="00370F83" w:rsidRDefault="00370F83" w:rsidP="0037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370F8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Izolacje przeciwwilgociowe powłokowe bitumiczne - wykonywane na</w:t>
            </w:r>
          </w:p>
          <w:p w14:paraId="7B7F87EA" w14:textId="77777777" w:rsidR="00370F83" w:rsidRPr="00370F83" w:rsidRDefault="00370F83" w:rsidP="0037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370F8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zimno z roztworu asfaltowego - każda następna warstwa</w:t>
            </w:r>
          </w:p>
          <w:p w14:paraId="7C7F81CC" w14:textId="668E1A09" w:rsidR="002F0120" w:rsidRPr="008F1F12" w:rsidRDefault="00370F83" w:rsidP="0037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Krotność = 2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42A36BF1" w14:textId="03FFEF0C" w:rsidR="002F0120" w:rsidRPr="008F1F12" w:rsidRDefault="00370F83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270C7B5" w14:textId="5618A42B" w:rsidR="002F0120" w:rsidRPr="008F1F12" w:rsidRDefault="00370F83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157,30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AA255A" w14:textId="77777777" w:rsidR="002F0120" w:rsidRPr="0084720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967A2D2" w14:textId="77777777" w:rsidR="002F0120" w:rsidRPr="0084720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84720F" w14:paraId="5D727E78" w14:textId="77777777" w:rsidTr="00ED638F">
        <w:tc>
          <w:tcPr>
            <w:tcW w:w="691" w:type="dxa"/>
            <w:shd w:val="clear" w:color="auto" w:fill="BFBFBF"/>
            <w:vAlign w:val="center"/>
          </w:tcPr>
          <w:p w14:paraId="400563C5" w14:textId="3A8A7498" w:rsidR="002F0120" w:rsidRPr="008F1F12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59.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2CB5A16D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</w:t>
            </w:r>
          </w:p>
          <w:p w14:paraId="29D14C38" w14:textId="4EFEA4CB" w:rsidR="002F012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0214-03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5D65B70A" w14:textId="5A178EDF" w:rsidR="002F012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M-11.01.04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4A43C27D" w14:textId="77777777" w:rsidR="008F1F12" w:rsidRPr="001C277E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Zasypanie wykopów .</w:t>
            </w:r>
            <w:proofErr w:type="spellStart"/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fund.podłużnych,punktowych,rowów,wykopów</w:t>
            </w:r>
            <w:proofErr w:type="spellEnd"/>
          </w:p>
          <w:p w14:paraId="248900B7" w14:textId="77777777" w:rsidR="008F1F12" w:rsidRPr="001C277E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obiektowych spycharkami z </w:t>
            </w:r>
            <w:proofErr w:type="spellStart"/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zagęszcz.mechanicznym</w:t>
            </w:r>
            <w:proofErr w:type="spellEnd"/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zagęszczarkami</w:t>
            </w:r>
          </w:p>
          <w:p w14:paraId="36ED3503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(</w:t>
            </w:r>
            <w:proofErr w:type="spellStart"/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gr.warstwy</w:t>
            </w:r>
            <w:proofErr w:type="spellEnd"/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w stanie luźnym 40 cm) z materiału dowiezionego przez</w:t>
            </w:r>
          </w:p>
          <w:p w14:paraId="222BEB67" w14:textId="45178756" w:rsidR="002F012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Wykonawce</w:t>
            </w:r>
            <w:proofErr w:type="spellEnd"/>
          </w:p>
        </w:tc>
        <w:tc>
          <w:tcPr>
            <w:tcW w:w="918" w:type="dxa"/>
            <w:shd w:val="clear" w:color="auto" w:fill="BFBFBF"/>
            <w:vAlign w:val="center"/>
          </w:tcPr>
          <w:p w14:paraId="09F2900F" w14:textId="1D0FA80E" w:rsidR="002F012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98D476C" w14:textId="6925754B" w:rsidR="002F012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442,7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9C802" w14:textId="77777777" w:rsidR="002F0120" w:rsidRPr="0084720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87AE365" w14:textId="77777777" w:rsidR="002F0120" w:rsidRPr="0084720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84720F" w14:paraId="49CA21AA" w14:textId="77777777" w:rsidTr="00ED638F">
        <w:tc>
          <w:tcPr>
            <w:tcW w:w="691" w:type="dxa"/>
            <w:shd w:val="clear" w:color="auto" w:fill="BFBFBF"/>
            <w:vAlign w:val="center"/>
          </w:tcPr>
          <w:p w14:paraId="54AFF851" w14:textId="5879C7A9" w:rsidR="002F0120" w:rsidRPr="008F1F12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60.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CC4B85F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kalkulacja</w:t>
            </w:r>
          </w:p>
          <w:p w14:paraId="7DD62320" w14:textId="31E1E91B" w:rsidR="002F012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indywidualna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1B0E6B74" w14:textId="6C3948CE" w:rsidR="002F012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M.19.01.07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133CF91D" w14:textId="2F1F960F" w:rsidR="002F0120" w:rsidRPr="008F1F12" w:rsidRDefault="008F1F12" w:rsidP="00D62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Montaż i wykonanie poręczy z stali ocynkowanej wraz z markami na</w:t>
            </w:r>
            <w:r w:rsidR="00D62F6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ściankach czołowych przepustu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52D9B50" w14:textId="7E7500EB" w:rsidR="002F012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1AC145E" w14:textId="2757ECC6" w:rsidR="002F012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63EDB" w14:textId="77777777" w:rsidR="002F0120" w:rsidRPr="008F1F12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BF60FD5" w14:textId="77777777" w:rsidR="002F0120" w:rsidRPr="008F1F12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2F0120" w:rsidRPr="0084720F" w14:paraId="633CD2EF" w14:textId="77777777" w:rsidTr="00ED638F">
        <w:tc>
          <w:tcPr>
            <w:tcW w:w="691" w:type="dxa"/>
            <w:shd w:val="clear" w:color="auto" w:fill="BFBFBF"/>
            <w:vAlign w:val="center"/>
          </w:tcPr>
          <w:p w14:paraId="7BE5618D" w14:textId="3A38811D" w:rsidR="002F0120" w:rsidRPr="008F1F12" w:rsidRDefault="002F0120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61.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665BD8F9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kalkulacja</w:t>
            </w:r>
          </w:p>
          <w:p w14:paraId="29DC623F" w14:textId="6C9FB03B" w:rsidR="002F012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indywidualna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6B1E6D4" w14:textId="2C644437" w:rsidR="002F012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D.06.01.01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71F1019E" w14:textId="7814976B" w:rsidR="002F012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Pokrycie dna przepustu warstwą humusu gr 20 cm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45D809DA" w14:textId="69B131F9" w:rsidR="002F012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BFEC8FD" w14:textId="2810FDCA" w:rsidR="002F012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14EC0" w14:textId="77777777" w:rsidR="002F0120" w:rsidRPr="0084720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DE70879" w14:textId="77777777" w:rsidR="002F0120" w:rsidRPr="0084720F" w:rsidRDefault="002F012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7F07A96E" w14:textId="77777777" w:rsidTr="00147CA0">
        <w:tc>
          <w:tcPr>
            <w:tcW w:w="10419" w:type="dxa"/>
            <w:gridSpan w:val="8"/>
            <w:shd w:val="clear" w:color="auto" w:fill="BFBFBF"/>
          </w:tcPr>
          <w:p w14:paraId="3C96C4C6" w14:textId="040927A9" w:rsidR="00147CA0" w:rsidRPr="0084720F" w:rsidRDefault="008F1F12" w:rsidP="008F1F1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8F1F12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PRZEPUST W KM 2+003,00</w:t>
            </w:r>
          </w:p>
        </w:tc>
      </w:tr>
      <w:tr w:rsidR="00147CA0" w:rsidRPr="0084720F" w14:paraId="07123CBD" w14:textId="77777777" w:rsidTr="00ED638F">
        <w:tc>
          <w:tcPr>
            <w:tcW w:w="691" w:type="dxa"/>
            <w:shd w:val="clear" w:color="auto" w:fill="BFBFBF"/>
            <w:vAlign w:val="center"/>
          </w:tcPr>
          <w:p w14:paraId="63FBE86E" w14:textId="7428A31F" w:rsidR="00147CA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62.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785C242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</w:t>
            </w:r>
          </w:p>
          <w:p w14:paraId="64D8783E" w14:textId="217A417C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0202-08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5F89D516" w14:textId="2181A3CA" w:rsidR="00147CA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D-02.01.01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A319AD1" w14:textId="67139B29" w:rsidR="00147CA0" w:rsidRPr="008F1F12" w:rsidRDefault="008F1F12" w:rsidP="001C2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Roboty ziemne wykonywane koparkami podsiębiernymi o </w:t>
            </w:r>
            <w:proofErr w:type="spellStart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poj.łyżki</w:t>
            </w:r>
            <w:proofErr w:type="spellEnd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0.60</w:t>
            </w:r>
            <w:r w:rsidR="001C277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1C277E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3</w:t>
            </w: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w </w:t>
            </w:r>
            <w:proofErr w:type="spellStart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gr.kat</w:t>
            </w:r>
            <w:proofErr w:type="spellEnd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. III-IV z </w:t>
            </w:r>
            <w:proofErr w:type="spellStart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transp.urobku</w:t>
            </w:r>
            <w:proofErr w:type="spellEnd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na </w:t>
            </w:r>
            <w:proofErr w:type="spellStart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odl.do</w:t>
            </w:r>
            <w:proofErr w:type="spellEnd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1 km </w:t>
            </w:r>
            <w:proofErr w:type="spellStart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sam.samowyład</w:t>
            </w:r>
            <w:proofErr w:type="spellEnd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C0CF455" w14:textId="574A3046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8062165" w14:textId="7EDE2C2E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487,2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3BE23A" w14:textId="77777777" w:rsidR="00147CA0" w:rsidRPr="008F1F12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A62B04D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6006F0FD" w14:textId="77777777" w:rsidTr="00D62F63">
        <w:trPr>
          <w:trHeight w:val="1324"/>
        </w:trPr>
        <w:tc>
          <w:tcPr>
            <w:tcW w:w="691" w:type="dxa"/>
            <w:shd w:val="clear" w:color="auto" w:fill="BFBFBF"/>
            <w:vAlign w:val="center"/>
          </w:tcPr>
          <w:p w14:paraId="27A2E036" w14:textId="183F5194" w:rsidR="00147CA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63.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0E5FAD1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</w:t>
            </w:r>
          </w:p>
          <w:p w14:paraId="0B37CD63" w14:textId="21D4100D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0210-02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76CF07FB" w14:textId="214206C6" w:rsidR="00147CA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D-04.06.01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40DF1E4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Betonowanie przy użyciu pompy na samochodzie - </w:t>
            </w:r>
            <w:proofErr w:type="spellStart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stopy,płyty</w:t>
            </w:r>
            <w:proofErr w:type="spellEnd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i ławy</w:t>
            </w:r>
          </w:p>
          <w:p w14:paraId="7F723126" w14:textId="76346FF9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fundament</w:t>
            </w:r>
            <w:r w:rsidR="004C44A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ó</w:t>
            </w: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w, </w:t>
            </w:r>
            <w:proofErr w:type="spellStart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podbetonka</w:t>
            </w:r>
            <w:proofErr w:type="spellEnd"/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- BETON C12/15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AD48081" w14:textId="58C385F8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552BEE4" w14:textId="64EF8B96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71E520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66FF497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4381714C" w14:textId="77777777" w:rsidTr="00D62F63">
        <w:trPr>
          <w:trHeight w:val="1086"/>
        </w:trPr>
        <w:tc>
          <w:tcPr>
            <w:tcW w:w="691" w:type="dxa"/>
            <w:shd w:val="clear" w:color="auto" w:fill="BFBFBF"/>
            <w:vAlign w:val="center"/>
          </w:tcPr>
          <w:p w14:paraId="0557F33B" w14:textId="40E91E74" w:rsidR="00147CA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64.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7423D84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</w:t>
            </w:r>
          </w:p>
          <w:p w14:paraId="0F2AC964" w14:textId="533ED3EF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0207-06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532FE420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D-M.12.01.</w:t>
            </w:r>
          </w:p>
          <w:p w14:paraId="777CCCED" w14:textId="6F4F7BA2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2D5E0C9F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Przygotowanie zbrojenia na budowie podpory słupowe i przyczółki -</w:t>
            </w:r>
          </w:p>
          <w:p w14:paraId="6CA494E9" w14:textId="0C17093B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pręty o śr. 10-14 mm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00F1B1B3" w14:textId="6AC9CB43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t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533AC7AA" w14:textId="3069A20B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2,31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0AA1F9" w14:textId="77777777" w:rsidR="00147CA0" w:rsidRPr="008F1F12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FF48AE6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5AA1A1F6" w14:textId="77777777" w:rsidTr="00ED638F">
        <w:tc>
          <w:tcPr>
            <w:tcW w:w="691" w:type="dxa"/>
            <w:shd w:val="clear" w:color="auto" w:fill="BFBFBF"/>
            <w:vAlign w:val="center"/>
          </w:tcPr>
          <w:p w14:paraId="57E43EFC" w14:textId="7B5B4149" w:rsidR="00147CA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65.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4FD6899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</w:t>
            </w:r>
          </w:p>
          <w:p w14:paraId="45C19EE5" w14:textId="48A29F88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0208-06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9B6305B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D-M.12.01.</w:t>
            </w:r>
          </w:p>
          <w:p w14:paraId="2FF998D3" w14:textId="1D69F00C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1568A422" w14:textId="388BCA7E" w:rsidR="00147CA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Montaż zbrojenia podpory słupowe i przyczółki - pręty o śr. 10-14 mm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6A6D58C8" w14:textId="5DC86108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t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FF3E5D7" w14:textId="1FF2BB8F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2,31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56C9B" w14:textId="77777777" w:rsidR="00147CA0" w:rsidRPr="008F1F12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2E447C2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5E12114A" w14:textId="77777777" w:rsidTr="00D62F63">
        <w:trPr>
          <w:trHeight w:val="799"/>
        </w:trPr>
        <w:tc>
          <w:tcPr>
            <w:tcW w:w="691" w:type="dxa"/>
            <w:shd w:val="clear" w:color="auto" w:fill="BFBFBF"/>
            <w:vAlign w:val="center"/>
          </w:tcPr>
          <w:p w14:paraId="05CF34F6" w14:textId="0D130757" w:rsidR="00147CA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66.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63CD8128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2-33</w:t>
            </w:r>
          </w:p>
          <w:p w14:paraId="2A5ACE65" w14:textId="5DE0C794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0210-01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791C584A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D-M.13.00.</w:t>
            </w:r>
          </w:p>
          <w:p w14:paraId="78ACCABC" w14:textId="4F74172D" w:rsidR="00147CA0" w:rsidRPr="008F1F12" w:rsidRDefault="008F1F12" w:rsidP="008F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4524C2E9" w14:textId="7B943BC2" w:rsidR="00147CA0" w:rsidRPr="008F1F12" w:rsidRDefault="008F1F12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Betonowanie przy użyciu pompy na samochodzie - płyty Beton C30/37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E563D23" w14:textId="35CD2DC9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D742F0C" w14:textId="27FAF9B6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8F1F1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15,65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3DB634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383B060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65B282A8" w14:textId="77777777" w:rsidTr="00ED638F">
        <w:tc>
          <w:tcPr>
            <w:tcW w:w="691" w:type="dxa"/>
            <w:shd w:val="clear" w:color="auto" w:fill="BFBFBF"/>
            <w:vAlign w:val="center"/>
          </w:tcPr>
          <w:p w14:paraId="1731690A" w14:textId="2C3DDD61" w:rsidR="00147CA0" w:rsidRPr="008F1F12" w:rsidRDefault="008F1F12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67.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4DBA686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147A808F" w14:textId="49901A5A" w:rsidR="00147CA0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0605-04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AA2ADCA" w14:textId="786DA0D4" w:rsidR="00147CA0" w:rsidRPr="008F1F12" w:rsidRDefault="008F1F1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0C3172AE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Części przelotowe prefabrykowanych przepustów drogowych skrzynkowych</w:t>
            </w:r>
          </w:p>
          <w:p w14:paraId="1568046B" w14:textId="3FC0C818" w:rsidR="00147CA0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o przekroju zamkniętym wymiarach 1,0 x 1.0 m - klasa obciążenia A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27E3C2F" w14:textId="61C9056D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FD7C392" w14:textId="377654FC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76927B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6DE3561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2E0ABA39" w14:textId="77777777" w:rsidTr="00ED638F">
        <w:tc>
          <w:tcPr>
            <w:tcW w:w="691" w:type="dxa"/>
            <w:shd w:val="clear" w:color="auto" w:fill="BFBFBF"/>
            <w:vAlign w:val="center"/>
          </w:tcPr>
          <w:p w14:paraId="0C4B5E9F" w14:textId="1DDD45AB" w:rsidR="00147CA0" w:rsidRPr="008F1F12" w:rsidRDefault="008F1F12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68.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2BD16F0F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5062558E" w14:textId="1C9E6C24" w:rsidR="00147CA0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0606-01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67791874" w14:textId="48C14BAD" w:rsidR="00147CA0" w:rsidRPr="008F1F12" w:rsidRDefault="008F1F1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4AEA8B58" w14:textId="6F276685" w:rsidR="00147CA0" w:rsidRPr="008F1F12" w:rsidRDefault="008F1F1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Obudowy wlotów (wylotów) przepustów drogowych - betonC30/37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2F07B53" w14:textId="74674CB2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EB7D625" w14:textId="0C24EE2B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10,8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F5614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4B63B39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395ADC43" w14:textId="77777777" w:rsidTr="00ED638F">
        <w:tc>
          <w:tcPr>
            <w:tcW w:w="691" w:type="dxa"/>
            <w:shd w:val="clear" w:color="auto" w:fill="BFBFBF"/>
            <w:vAlign w:val="center"/>
          </w:tcPr>
          <w:p w14:paraId="6C96DF3E" w14:textId="3EC5D1E9" w:rsidR="00147CA0" w:rsidRPr="008F1F12" w:rsidRDefault="008F1F12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69.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6D4F2891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434AD8E0" w14:textId="10D42210" w:rsidR="00147CA0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0713-18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6E9455B8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D-M.15.01.</w:t>
            </w:r>
          </w:p>
          <w:p w14:paraId="296EDD39" w14:textId="4BA95939" w:rsidR="00147CA0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1D299100" w14:textId="1A081838" w:rsidR="00147CA0" w:rsidRPr="008F1F12" w:rsidRDefault="008F1F12" w:rsidP="00D62F6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Izolacje przeciwwilgociowe powłokowe bitumiczne - wykonywane na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zimno z roztworu asfaltowego - pierwsza warstwa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EAC76CE" w14:textId="1F3E6482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9569375" w14:textId="0EFBA1CA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157,2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63A215" w14:textId="77777777" w:rsidR="00147CA0" w:rsidRPr="008F1F12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E4DCA68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18269A83" w14:textId="77777777" w:rsidTr="00ED638F">
        <w:tc>
          <w:tcPr>
            <w:tcW w:w="691" w:type="dxa"/>
            <w:shd w:val="clear" w:color="auto" w:fill="BFBFBF"/>
            <w:vAlign w:val="center"/>
          </w:tcPr>
          <w:p w14:paraId="655F7263" w14:textId="425924B5" w:rsidR="00147CA0" w:rsidRPr="008F1F12" w:rsidRDefault="008F1F12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70.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1DEC7DA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30CCBD4A" w14:textId="2AA5A2C7" w:rsidR="00147CA0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0713-22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99C7A06" w14:textId="77777777" w:rsidR="008F1F12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D-M.15.01.</w:t>
            </w:r>
          </w:p>
          <w:p w14:paraId="3986899D" w14:textId="4301FB64" w:rsidR="00147CA0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41902647" w14:textId="64CB630A" w:rsidR="008F1F12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Izolacje przeciwwilgociowe powłokowe bitumiczne - wykonywane na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zimno z roztworu asfaltowego - każda następna warstwa</w:t>
            </w:r>
          </w:p>
          <w:p w14:paraId="795A1BAE" w14:textId="521946C3" w:rsidR="00147CA0" w:rsidRPr="008F1F12" w:rsidRDefault="008F1F12" w:rsidP="008F1F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Krotność = 2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0E4E5A3" w14:textId="228FC954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F1F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84A68C5" w14:textId="445FE76E" w:rsidR="00147CA0" w:rsidRPr="008F1F12" w:rsidRDefault="008F1F12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F1F12">
              <w:rPr>
                <w:rFonts w:ascii="Times New Roman" w:hAnsi="Times New Roman" w:cs="Times New Roman"/>
                <w:sz w:val="21"/>
                <w:szCs w:val="21"/>
              </w:rPr>
              <w:t>157,2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21D25" w14:textId="77777777" w:rsidR="00147CA0" w:rsidRPr="008F1F12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B44C42B" w14:textId="77777777" w:rsidR="00147CA0" w:rsidRPr="0084720F" w:rsidRDefault="00147CA0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79F4EA2C" w14:textId="77777777" w:rsidTr="00ED638F">
        <w:tc>
          <w:tcPr>
            <w:tcW w:w="691" w:type="dxa"/>
            <w:shd w:val="clear" w:color="auto" w:fill="BFBFBF"/>
            <w:vAlign w:val="center"/>
          </w:tcPr>
          <w:p w14:paraId="2F02F679" w14:textId="5351B4CD" w:rsidR="00147CA0" w:rsidRPr="000B6799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71.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064469F8" w14:textId="77777777" w:rsidR="000B6799" w:rsidRPr="000B6799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3088E554" w14:textId="09A20139" w:rsidR="00147CA0" w:rsidRPr="000B6799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0214-03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ED28AA8" w14:textId="7E5FBDB7" w:rsidR="00147CA0" w:rsidRPr="000B6799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M-11.01.04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74C02669" w14:textId="77777777" w:rsidR="000B6799" w:rsidRPr="001C277E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Zasypanie wykopów .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fund.podłużnych,punktowych,rowów,wykopów</w:t>
            </w:r>
            <w:proofErr w:type="spellEnd"/>
          </w:p>
          <w:p w14:paraId="0A8E78F8" w14:textId="69A351E5" w:rsidR="000B6799" w:rsidRPr="001C277E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obiektowych spycharkami z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zagęszcz.mechanicznym</w:t>
            </w:r>
            <w:proofErr w:type="spellEnd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zagęszczarkami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</w:p>
          <w:p w14:paraId="16C36816" w14:textId="54B89BDE" w:rsidR="000B6799" w:rsidRPr="001C277E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(gr.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warstwy w stanie luźnym 40 cm) z materiału dowiezionego przez</w:t>
            </w:r>
          </w:p>
          <w:p w14:paraId="1EE31774" w14:textId="617CCAFD" w:rsidR="00147CA0" w:rsidRPr="001C277E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Wykonawce</w:t>
            </w:r>
            <w:proofErr w:type="spellEnd"/>
          </w:p>
        </w:tc>
        <w:tc>
          <w:tcPr>
            <w:tcW w:w="918" w:type="dxa"/>
            <w:shd w:val="clear" w:color="auto" w:fill="BFBFBF"/>
            <w:vAlign w:val="center"/>
          </w:tcPr>
          <w:p w14:paraId="09078CF1" w14:textId="698632F4" w:rsidR="00147CA0" w:rsidRPr="000B6799" w:rsidRDefault="000B679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B6799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1B6BE30" w14:textId="33D29A23" w:rsidR="00147CA0" w:rsidRPr="000B6799" w:rsidRDefault="000B679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382,9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AAF999" w14:textId="77777777" w:rsidR="00147CA0" w:rsidRPr="0084720F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C364B55" w14:textId="77777777" w:rsidR="00147CA0" w:rsidRPr="0084720F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2A91FCE2" w14:textId="77777777" w:rsidTr="00ED638F">
        <w:tc>
          <w:tcPr>
            <w:tcW w:w="691" w:type="dxa"/>
            <w:shd w:val="clear" w:color="auto" w:fill="BFBFBF"/>
            <w:vAlign w:val="center"/>
          </w:tcPr>
          <w:p w14:paraId="43C88236" w14:textId="32A9F089" w:rsidR="00147CA0" w:rsidRPr="000B6799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72.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39E5C10E" w14:textId="77777777" w:rsidR="000B6799" w:rsidRPr="000B6799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kalkulacja</w:t>
            </w:r>
          </w:p>
          <w:p w14:paraId="49F98F6B" w14:textId="3E2C1971" w:rsidR="00147CA0" w:rsidRPr="000B6799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indywidualna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5FFE7B2" w14:textId="783EAD83" w:rsidR="00147CA0" w:rsidRPr="000B6799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M.19.01.07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4F47FC88" w14:textId="471FACCF" w:rsidR="00147CA0" w:rsidRPr="000B6799" w:rsidRDefault="000B6799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Montaż i wykonanie poręczy z stali ocynkowanej wraz z markami na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ściankach czołowych przepustu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17AFC8D2" w14:textId="5D8F8582" w:rsidR="00147CA0" w:rsidRPr="000B6799" w:rsidRDefault="000B679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DB7EAD8" w14:textId="5CCBF46F" w:rsidR="00147CA0" w:rsidRPr="000B6799" w:rsidRDefault="000B679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B9300B" w14:textId="77777777" w:rsidR="00147CA0" w:rsidRPr="000B6799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274EC18" w14:textId="77777777" w:rsidR="00147CA0" w:rsidRPr="000B6799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6770D254" w14:textId="77777777" w:rsidTr="00ED638F">
        <w:tc>
          <w:tcPr>
            <w:tcW w:w="691" w:type="dxa"/>
            <w:shd w:val="clear" w:color="auto" w:fill="BFBFBF"/>
            <w:vAlign w:val="center"/>
          </w:tcPr>
          <w:p w14:paraId="68A125F5" w14:textId="68F3CE6E" w:rsidR="00147CA0" w:rsidRPr="000B6799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73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935C5AE" w14:textId="77777777" w:rsidR="000B6799" w:rsidRPr="000B6799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kalkulacja</w:t>
            </w:r>
          </w:p>
          <w:p w14:paraId="143CCC6D" w14:textId="2EED75BC" w:rsidR="00147CA0" w:rsidRPr="000B6799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indywidualna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7B7B1DCD" w14:textId="13E69333" w:rsidR="00147CA0" w:rsidRPr="000B6799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D.06.01.01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73629078" w14:textId="43B98812" w:rsidR="00147CA0" w:rsidRPr="000B6799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Pokrycie dna przepustu warstwą humusu gr 20 cm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74D492D" w14:textId="77777777" w:rsidR="00147CA0" w:rsidRPr="000B6799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B6799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5AFD074E" w14:textId="554A73ED" w:rsidR="00147CA0" w:rsidRPr="000B6799" w:rsidRDefault="000B679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799">
              <w:rPr>
                <w:rFonts w:ascii="Times New Roman" w:eastAsia="Calibri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0E31E0" w14:textId="77777777" w:rsidR="00147CA0" w:rsidRPr="000B6799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39C1F7E" w14:textId="77777777" w:rsidR="00147CA0" w:rsidRPr="0084720F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6D1AE9C2" w14:textId="77777777" w:rsidTr="00147CA0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6E41CB23" w14:textId="5494DF98" w:rsidR="00147CA0" w:rsidRPr="0054063D" w:rsidRDefault="000B6799" w:rsidP="000B679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54063D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PRZEPUST W KM 2+</w:t>
            </w:r>
            <w:r w:rsidR="00530556" w:rsidRPr="0054063D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774,44</w:t>
            </w:r>
          </w:p>
        </w:tc>
      </w:tr>
      <w:tr w:rsidR="0054063D" w:rsidRPr="0054063D" w14:paraId="3E8795FE" w14:textId="77777777" w:rsidTr="00ED638F">
        <w:tc>
          <w:tcPr>
            <w:tcW w:w="691" w:type="dxa"/>
            <w:shd w:val="clear" w:color="auto" w:fill="BFBFBF"/>
            <w:vAlign w:val="center"/>
          </w:tcPr>
          <w:p w14:paraId="3C86B4FB" w14:textId="4FBA1893" w:rsidR="00147CA0" w:rsidRPr="0054063D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74.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5802CE0A" w14:textId="77777777" w:rsidR="000B6799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4024364C" w14:textId="7EA73949" w:rsidR="00147CA0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0202-08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843E497" w14:textId="3CE261BB" w:rsidR="00147CA0" w:rsidRPr="0054063D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D-02.01.01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191995A9" w14:textId="42539BBC" w:rsidR="00147CA0" w:rsidRPr="0054063D" w:rsidRDefault="000B6799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Roboty ziemne wykonywane koparkami podsiębiernymi o </w:t>
            </w: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poj.łyżki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0.60</w:t>
            </w:r>
            <w:r w:rsidR="001C277E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</w:t>
            </w: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gr.kat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. III-IV z </w:t>
            </w: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transp.urobku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na </w:t>
            </w: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odl.do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1 km </w:t>
            </w: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sam.samowyład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058F3F7A" w14:textId="27C812DB" w:rsidR="00147CA0" w:rsidRPr="0054063D" w:rsidRDefault="000B679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382DEF2" w14:textId="34916954" w:rsidR="00147CA0" w:rsidRPr="0054063D" w:rsidRDefault="00AD28C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554</w:t>
            </w:r>
            <w:r w:rsidR="00E4633D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AFC986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8D2EAD4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56EF0BEB" w14:textId="77777777" w:rsidTr="00ED638F">
        <w:tc>
          <w:tcPr>
            <w:tcW w:w="691" w:type="dxa"/>
            <w:shd w:val="clear" w:color="auto" w:fill="BFBFBF"/>
            <w:vAlign w:val="center"/>
          </w:tcPr>
          <w:p w14:paraId="7291F5FB" w14:textId="13A81E5E" w:rsidR="00147CA0" w:rsidRPr="0054063D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75.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71E7118A" w14:textId="77777777" w:rsidR="000B6799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7EC60A79" w14:textId="4898CD53" w:rsidR="00147CA0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0210-02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E8CC1FD" w14:textId="76542B30" w:rsidR="00147CA0" w:rsidRPr="0054063D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D-04.06.01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1422A17E" w14:textId="70F03ED0" w:rsidR="000B6799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Betonowanie przy użyciu pompy na samochodzie - stopy,</w:t>
            </w:r>
            <w:r w:rsidR="00AD28CC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płyty i ławy</w:t>
            </w:r>
          </w:p>
          <w:p w14:paraId="2EDFD64E" w14:textId="1C8A4A6C" w:rsidR="00147CA0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fundamentow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podbetonka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- BETON C12/15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5C2D2DE0" w14:textId="44BFB73C" w:rsidR="00147CA0" w:rsidRPr="0054063D" w:rsidRDefault="000B679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C45C56A" w14:textId="298411D4" w:rsidR="00147CA0" w:rsidRPr="0054063D" w:rsidRDefault="00AD28C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34196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6E7D550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17BDAB3E" w14:textId="77777777" w:rsidTr="00ED638F">
        <w:tc>
          <w:tcPr>
            <w:tcW w:w="691" w:type="dxa"/>
            <w:shd w:val="clear" w:color="auto" w:fill="BFBFBF"/>
            <w:vAlign w:val="center"/>
          </w:tcPr>
          <w:p w14:paraId="72A9C1F8" w14:textId="732389A3" w:rsidR="00AD28CC" w:rsidRPr="0054063D" w:rsidRDefault="00AD28CC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76.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1724757C" w14:textId="77777777" w:rsidR="006523DB" w:rsidRPr="0054063D" w:rsidRDefault="006523DB" w:rsidP="006523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75834BA4" w14:textId="6CBBCA1F" w:rsidR="00AD28CC" w:rsidRPr="0054063D" w:rsidRDefault="006523DB" w:rsidP="006523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0210-02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48F9B8DB" w14:textId="18CBC8EA" w:rsidR="00AD28CC" w:rsidRPr="0054063D" w:rsidRDefault="006523DB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D-04.06.01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2294F686" w14:textId="03A26021" w:rsidR="006523DB" w:rsidRPr="0054063D" w:rsidRDefault="006523DB" w:rsidP="006523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Betonowanie przy użyciu pompy na samochodzie - stopy, płyty i ławy</w:t>
            </w:r>
          </w:p>
          <w:p w14:paraId="2F358127" w14:textId="074E95CD" w:rsidR="00AD28CC" w:rsidRPr="0054063D" w:rsidRDefault="006523DB" w:rsidP="006523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fundamentow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, żelbetowa płyta - BETON C30/37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32A8759C" w14:textId="6928FA61" w:rsidR="00AD28CC" w:rsidRPr="0054063D" w:rsidRDefault="006523D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3B49D3E" w14:textId="374598DB" w:rsidR="00AD28CC" w:rsidRPr="0054063D" w:rsidRDefault="006523D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4,11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11682" w14:textId="77777777" w:rsidR="00AD28CC" w:rsidRPr="0054063D" w:rsidRDefault="00AD28C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BC961E7" w14:textId="77777777" w:rsidR="00AD28CC" w:rsidRPr="0054063D" w:rsidRDefault="00AD28C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7482D0DE" w14:textId="77777777" w:rsidTr="00ED638F">
        <w:tc>
          <w:tcPr>
            <w:tcW w:w="691" w:type="dxa"/>
            <w:shd w:val="clear" w:color="auto" w:fill="BFBFBF"/>
            <w:vAlign w:val="center"/>
          </w:tcPr>
          <w:p w14:paraId="2BA91681" w14:textId="6FCC5EEA" w:rsidR="00147CA0" w:rsidRPr="0054063D" w:rsidRDefault="000B6799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6523DB"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09E878AE" w14:textId="77777777" w:rsidR="000B6799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43EEE417" w14:textId="366A6282" w:rsidR="00147CA0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0207-06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09870C97" w14:textId="77777777" w:rsidR="000B6799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D-M.12.01.</w:t>
            </w:r>
          </w:p>
          <w:p w14:paraId="3EB10DB0" w14:textId="1CFAAB17" w:rsidR="00147CA0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66C82484" w14:textId="77777777" w:rsidR="000B6799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Przygotowanie zbrojenia na budowie podpory słupowe i przyczółki -</w:t>
            </w:r>
          </w:p>
          <w:p w14:paraId="2966EFC8" w14:textId="272DD8B6" w:rsidR="00147CA0" w:rsidRPr="0054063D" w:rsidRDefault="000B6799" w:rsidP="000B679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pręty o śr. 10-14 mm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6D099323" w14:textId="1473D657" w:rsidR="00147CA0" w:rsidRPr="0054063D" w:rsidRDefault="000B679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t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35E8A7F" w14:textId="54C9D955" w:rsidR="00147CA0" w:rsidRPr="0054063D" w:rsidRDefault="006523D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5,78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3E973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44FCD46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40AB5C28" w14:textId="77777777" w:rsidTr="00ED638F">
        <w:trPr>
          <w:trHeight w:val="627"/>
        </w:trPr>
        <w:tc>
          <w:tcPr>
            <w:tcW w:w="691" w:type="dxa"/>
            <w:shd w:val="clear" w:color="auto" w:fill="BFBFBF"/>
            <w:vAlign w:val="center"/>
          </w:tcPr>
          <w:p w14:paraId="4EB87650" w14:textId="6314BD28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6523DB"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46C478AC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291A288B" w14:textId="7A562D28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0208-06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530D516E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D-M.12.01.</w:t>
            </w:r>
          </w:p>
          <w:p w14:paraId="6B921EF5" w14:textId="40F9BB28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2484" w:type="dxa"/>
            <w:shd w:val="clear" w:color="auto" w:fill="BFBFBF"/>
            <w:vAlign w:val="center"/>
          </w:tcPr>
          <w:p w14:paraId="1017A6AA" w14:textId="368E524E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Montaż zbrojenia podpory słupowe i przyczółki - pręty o śr. 10-14 mm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76617BC1" w14:textId="5FA53036" w:rsidR="00147CA0" w:rsidRPr="0054063D" w:rsidRDefault="008C24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t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4D59D91" w14:textId="1D2E1EC6" w:rsidR="00147CA0" w:rsidRPr="0054063D" w:rsidRDefault="006523D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5,78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0A804B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7E89510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23CB97F7" w14:textId="77777777" w:rsidTr="00ED638F">
        <w:trPr>
          <w:trHeight w:val="711"/>
        </w:trPr>
        <w:tc>
          <w:tcPr>
            <w:tcW w:w="691" w:type="dxa"/>
            <w:shd w:val="clear" w:color="auto" w:fill="BFBFBF"/>
            <w:vAlign w:val="center"/>
          </w:tcPr>
          <w:p w14:paraId="08FB401A" w14:textId="41578004" w:rsidR="00147CA0" w:rsidRPr="0054063D" w:rsidRDefault="006523D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79.</w:t>
            </w:r>
          </w:p>
        </w:tc>
        <w:tc>
          <w:tcPr>
            <w:tcW w:w="1372" w:type="dxa"/>
            <w:shd w:val="clear" w:color="auto" w:fill="BFBFBF"/>
            <w:vAlign w:val="center"/>
          </w:tcPr>
          <w:p w14:paraId="2F344ED4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34CACAB2" w14:textId="04C0DAEF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0210-01</w:t>
            </w:r>
          </w:p>
        </w:tc>
        <w:tc>
          <w:tcPr>
            <w:tcW w:w="1481" w:type="dxa"/>
            <w:shd w:val="clear" w:color="auto" w:fill="BFBFBF"/>
            <w:vAlign w:val="center"/>
          </w:tcPr>
          <w:p w14:paraId="31F9BA9D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D-M.13.00.</w:t>
            </w:r>
          </w:p>
          <w:p w14:paraId="62CEEDE5" w14:textId="5478F2F3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2484" w:type="dxa"/>
            <w:shd w:val="clear" w:color="auto" w:fill="BFBFBF"/>
            <w:vAlign w:val="bottom"/>
          </w:tcPr>
          <w:p w14:paraId="37896539" w14:textId="2143FB6F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Betonowanie przy użyciu pompy na samochodzie - płyty Beton C30/37</w:t>
            </w:r>
          </w:p>
        </w:tc>
        <w:tc>
          <w:tcPr>
            <w:tcW w:w="918" w:type="dxa"/>
            <w:shd w:val="clear" w:color="auto" w:fill="BFBFBF"/>
            <w:vAlign w:val="center"/>
          </w:tcPr>
          <w:p w14:paraId="2CFD1F4A" w14:textId="677BCBF7" w:rsidR="00147CA0" w:rsidRPr="0054063D" w:rsidRDefault="008C24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5A61CB9" w14:textId="7B2942D5" w:rsidR="00147CA0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13,76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89995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F18C1B1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3958FB89" w14:textId="77777777" w:rsidTr="00ED638F">
        <w:trPr>
          <w:trHeight w:val="7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C28713" w14:textId="1EEF3928" w:rsidR="00147CA0" w:rsidRPr="0054063D" w:rsidRDefault="004B2B1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80</w:t>
            </w:r>
            <w:r w:rsidR="008C245E"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DC7D79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618C702F" w14:textId="29C6750F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0605-04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B8B7FA" w14:textId="3856B8EB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076EA28" w14:textId="2DA943C6" w:rsidR="00147CA0" w:rsidRPr="0054063D" w:rsidRDefault="008C245E" w:rsidP="00E463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Części przelotowe prefabrykowanych przepustów drogowych skrzynkowych</w:t>
            </w:r>
            <w:r w:rsidR="00E4633D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o przekroju zamkniętym wymiarach 1,</w:t>
            </w:r>
            <w:r w:rsidR="004B2B1B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5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x 1</w:t>
            </w:r>
            <w:r w:rsidR="004B2B1B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,5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m - klasa obciążenia 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01CF6F" w14:textId="4C9C3368" w:rsidR="00147CA0" w:rsidRPr="0054063D" w:rsidRDefault="008C24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7F9311" w14:textId="62A13660" w:rsidR="00147CA0" w:rsidRPr="0054063D" w:rsidRDefault="008C24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  <w:r w:rsidR="004B2B1B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39C06D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897F9DA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25C8C289" w14:textId="77777777" w:rsidTr="00ED638F">
        <w:trPr>
          <w:trHeight w:val="7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72EC9B" w14:textId="78D24DF2" w:rsidR="004B2B1B" w:rsidRPr="0054063D" w:rsidRDefault="004B2B1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81.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39E982" w14:textId="77777777" w:rsidR="004B2B1B" w:rsidRPr="0054063D" w:rsidRDefault="004B2B1B" w:rsidP="004B2B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3DEBF04B" w14:textId="0FC00F6C" w:rsidR="004B2B1B" w:rsidRPr="0054063D" w:rsidRDefault="004B2B1B" w:rsidP="004B2B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0201-03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6E3BFF" w14:textId="5ECF7AAB" w:rsidR="004B2B1B" w:rsidRPr="0054063D" w:rsidRDefault="004B2B1B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D.06.01.01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A126D0D" w14:textId="77777777" w:rsidR="004B2B1B" w:rsidRPr="0054063D" w:rsidRDefault="004B2B1B" w:rsidP="004B2B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Budowle betonowe i żelbetowe o objętości 1.01 - 10.0 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- elementy</w:t>
            </w:r>
          </w:p>
          <w:p w14:paraId="63007BCD" w14:textId="1FEE4F4F" w:rsidR="004B2B1B" w:rsidRPr="0054063D" w:rsidRDefault="004B2B1B" w:rsidP="004B2B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betonowe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76057B" w14:textId="77777777" w:rsidR="004B2B1B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  <w:p w14:paraId="249A6355" w14:textId="779ED62F" w:rsidR="004B2B1B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miesz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E17105" w14:textId="1D40B6AC" w:rsidR="004B2B1B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9AF0C" w14:textId="77777777" w:rsidR="004B2B1B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E7D3E37" w14:textId="77777777" w:rsidR="004B2B1B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4BD357CD" w14:textId="77777777" w:rsidTr="001C277E">
        <w:trPr>
          <w:trHeight w:val="7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B67A5B" w14:textId="35B35106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4B2B1B"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D97AA1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3BA269D5" w14:textId="67423C5E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0606-01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C2E26C" w14:textId="5B8A5894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F754578" w14:textId="5199BF3F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Obudowy wlotów (wylotów) przepustów drogowych - beton</w:t>
            </w:r>
            <w:r w:rsidR="00E4633D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C30/37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F6C637" w14:textId="7A6182E4" w:rsidR="00147CA0" w:rsidRPr="0054063D" w:rsidRDefault="008C24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1EF99B" w14:textId="7832EA9B" w:rsidR="00147CA0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22</w:t>
            </w:r>
            <w:r w:rsidR="008C245E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5A900A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654BC95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12F02EC2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DC2BBE" w14:textId="5BEE74D4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4B2B1B"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3FE0F1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501180FB" w14:textId="18A56554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0713-18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F5BD43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D-M.15.01.</w:t>
            </w:r>
          </w:p>
          <w:p w14:paraId="4A8E09E7" w14:textId="286A726E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61ED243" w14:textId="79D5E0E2" w:rsidR="00147CA0" w:rsidRPr="0054063D" w:rsidRDefault="008C245E" w:rsidP="00D62F6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Izolacje </w:t>
            </w:r>
            <w:r w:rsidR="001C277E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p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rzeciwwilgociowe powłokowe bitumiczne - wykonywane na</w:t>
            </w:r>
            <w:r w:rsidR="00D62F63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zimno z roztworu asfaltowego - pierwsza warstwa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752B09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00B1D0" w14:textId="7D4E2724" w:rsidR="00147CA0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26596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4EFE9FB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164B0278" w14:textId="77777777" w:rsidTr="00ED638F">
        <w:trPr>
          <w:trHeight w:val="8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3E8386" w14:textId="60693515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4B2B1B"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DCCE5D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643ACA68" w14:textId="47E583C0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0713-22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7372D2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D-M.15.01.</w:t>
            </w:r>
          </w:p>
          <w:p w14:paraId="002BA52C" w14:textId="7608C14C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323DDD3" w14:textId="203D5E0D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Izolacje przeciwwilgociowe powłokowe bitumiczne - wykonywane na</w:t>
            </w:r>
            <w:r w:rsidR="00D62F63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zimno z roztworu asfaltowego - każda następna warstwa</w:t>
            </w:r>
          </w:p>
          <w:p w14:paraId="256C4B73" w14:textId="7201D99E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Krotność = 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9732AD" w14:textId="78375459" w:rsidR="00147CA0" w:rsidRPr="0054063D" w:rsidRDefault="008C24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7FEC0B" w14:textId="2BE1A4DC" w:rsidR="00147CA0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8F29A1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63CD1D6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093A8256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AA75A8" w14:textId="29D14C87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4B2B1B"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EF1B5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4DD6D3A3" w14:textId="061B70B8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0214-03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81FB04" w14:textId="33E4B27B" w:rsidR="00147CA0" w:rsidRPr="0054063D" w:rsidRDefault="008C245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M-11.01.04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8AB56D" w14:textId="1E4265A2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Zasypanie wykopów .</w:t>
            </w: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fund.podłużnych,punktowych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,</w:t>
            </w:r>
            <w:r w:rsidR="00E4633D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rowów,</w:t>
            </w:r>
            <w:r w:rsidR="00E4633D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wykopów</w:t>
            </w:r>
          </w:p>
          <w:p w14:paraId="055ED611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obiektowych spycharkami z </w:t>
            </w:r>
            <w:proofErr w:type="spellStart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zagęszcz.mechanicznym</w:t>
            </w:r>
            <w:proofErr w:type="spellEnd"/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zagęszczarkami</w:t>
            </w:r>
          </w:p>
          <w:p w14:paraId="2246F7E2" w14:textId="700FF0DC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(gr.</w:t>
            </w:r>
            <w:r w:rsidR="00E4633D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warstwy w stanie luźnym 40 cm) z materiału dowiezionego przez</w:t>
            </w:r>
          </w:p>
          <w:p w14:paraId="2687AA63" w14:textId="188CCDB7" w:rsidR="00147CA0" w:rsidRPr="0054063D" w:rsidRDefault="00E4633D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Wykonawcę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A05AF4" w14:textId="52C52B21" w:rsidR="00147CA0" w:rsidRPr="0054063D" w:rsidRDefault="008C24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CE04F4" w14:textId="654050FD" w:rsidR="00147CA0" w:rsidRPr="0054063D" w:rsidRDefault="004B2B1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431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0D4F7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A16D6C7" w14:textId="77777777" w:rsidR="00147CA0" w:rsidRPr="0054063D" w:rsidRDefault="00147CA0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6FB62500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839942" w14:textId="7AF6F934" w:rsidR="00147CA0" w:rsidRPr="0054063D" w:rsidRDefault="008C245E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4B2B1B"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A4A0D4" w14:textId="77777777" w:rsidR="008C245E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kalkulacja</w:t>
            </w:r>
          </w:p>
          <w:p w14:paraId="5A428E5B" w14:textId="76BAD568" w:rsidR="00147CA0" w:rsidRPr="0054063D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indywidualna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5C2481" w14:textId="0C1B6C97" w:rsidR="00147CA0" w:rsidRPr="0054063D" w:rsidRDefault="008C245E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M.19.01.07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7F154D5" w14:textId="0B1C3F4D" w:rsidR="00147CA0" w:rsidRPr="0054063D" w:rsidRDefault="008C245E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Montaż i wykonanie poręczy z stali ocynkowanej wraz z markami na</w:t>
            </w:r>
            <w:r w:rsidR="001C277E"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ściankach czołowych przepustu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5065C4" w14:textId="54EB6845" w:rsidR="00147CA0" w:rsidRPr="0054063D" w:rsidRDefault="008C24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5CE9BF" w14:textId="30704B30" w:rsidR="00147CA0" w:rsidRPr="0054063D" w:rsidRDefault="004B2B1B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7FFA30" w14:textId="77777777" w:rsidR="00147CA0" w:rsidRPr="0054063D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2ADC6F2" w14:textId="77777777" w:rsidR="00147CA0" w:rsidRPr="0054063D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4063D" w:rsidRPr="0054063D" w14:paraId="7C9034A4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B67134" w14:textId="4EEA5EB5" w:rsidR="00147CA0" w:rsidRPr="0054063D" w:rsidRDefault="008C245E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4B2B1B"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Pr="005406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3854ED" w14:textId="77777777" w:rsidR="004B2B1B" w:rsidRPr="0054063D" w:rsidRDefault="004B2B1B" w:rsidP="004B2B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5175B292" w14:textId="761EEEF9" w:rsidR="00147CA0" w:rsidRPr="0054063D" w:rsidRDefault="004B2B1B" w:rsidP="004B2B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0401-08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507B82" w14:textId="09A9F7A7" w:rsidR="00147CA0" w:rsidRPr="0054063D" w:rsidRDefault="008C245E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D.06.01.01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9EF65A" w14:textId="3763F79E" w:rsidR="00147CA0" w:rsidRPr="0054063D" w:rsidRDefault="004B2B1B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Wykonanie nadwodnego narzutu kamiennego luzem z brzegu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5DC983" w14:textId="338323FE" w:rsidR="00147CA0" w:rsidRPr="0054063D" w:rsidRDefault="004B2B1B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5406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08993C" w14:textId="28FFAABC" w:rsidR="00147CA0" w:rsidRPr="0054063D" w:rsidRDefault="004B2B1B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4063D">
              <w:rPr>
                <w:rFonts w:ascii="Times New Roman" w:eastAsia="Calibri" w:hAnsi="Times New Roman" w:cs="Times New Roman"/>
                <w:sz w:val="21"/>
                <w:szCs w:val="21"/>
              </w:rPr>
              <w:t>90,3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B42FA" w14:textId="77777777" w:rsidR="00147CA0" w:rsidRPr="0054063D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B7542CB" w14:textId="77777777" w:rsidR="00147CA0" w:rsidRPr="0054063D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1CC9D39D" w14:textId="77777777" w:rsidTr="00147CA0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4340820C" w14:textId="3F78DBEF" w:rsidR="00147CA0" w:rsidRPr="0084720F" w:rsidRDefault="008C245E" w:rsidP="008C245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8C245E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KANALIZACJA DESZCZOWA</w:t>
            </w:r>
          </w:p>
        </w:tc>
      </w:tr>
      <w:tr w:rsidR="00147CA0" w:rsidRPr="0084720F" w14:paraId="4A5D3629" w14:textId="77777777" w:rsidTr="00ED638F">
        <w:trPr>
          <w:trHeight w:val="94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C7EBEE" w14:textId="09BBCEE4" w:rsidR="00147CA0" w:rsidRPr="008C245E" w:rsidRDefault="008C245E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C245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Pr="008C245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419811" w14:textId="77777777" w:rsidR="008C245E" w:rsidRPr="008C245E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213AD289" w14:textId="0B73A5A9" w:rsidR="00147CA0" w:rsidRPr="008C245E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0202-08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AB8757" w14:textId="61391546" w:rsidR="00147CA0" w:rsidRPr="008C245E" w:rsidRDefault="008C245E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D-02.01.01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A944347" w14:textId="36515A8F" w:rsidR="00147CA0" w:rsidRPr="008C245E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Roboty ziemne wykonywane koparkami podsiębiernymi o </w:t>
            </w:r>
            <w:proofErr w:type="spellStart"/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poj.łyżki</w:t>
            </w:r>
            <w:proofErr w:type="spellEnd"/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0.60</w:t>
            </w:r>
            <w:r w:rsidR="00463DF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D62F6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</w:t>
            </w:r>
            <w:proofErr w:type="spellStart"/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gr.kat</w:t>
            </w:r>
            <w:proofErr w:type="spellEnd"/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. III-IV z </w:t>
            </w:r>
            <w:proofErr w:type="spellStart"/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transp.urobku</w:t>
            </w:r>
            <w:proofErr w:type="spellEnd"/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na odległość według wskazania Wykonawcy, wraz z </w:t>
            </w:r>
            <w:proofErr w:type="spellStart"/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umocnienieniem</w:t>
            </w:r>
            <w:proofErr w:type="spellEnd"/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ścian wykopów liniowych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E5D383" w14:textId="2C6F4F63" w:rsidR="00147CA0" w:rsidRPr="008C245E" w:rsidRDefault="008C24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8C245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FFE76" w14:textId="571BBDD2" w:rsidR="00147CA0" w:rsidRPr="008C245E" w:rsidRDefault="008C24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C245E">
              <w:rPr>
                <w:rFonts w:ascii="Times New Roman" w:eastAsia="Calibri" w:hAnsi="Times New Roman" w:cs="Times New Roman"/>
                <w:sz w:val="21"/>
                <w:szCs w:val="21"/>
              </w:rPr>
              <w:t>4 337,8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1E5B6" w14:textId="77777777" w:rsidR="00147CA0" w:rsidRPr="008C245E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4D63FE0" w14:textId="77777777" w:rsidR="00147CA0" w:rsidRPr="008C245E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086BF96D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F3AF2A" w14:textId="6DF42220" w:rsidR="00147CA0" w:rsidRPr="00463DF2" w:rsidRDefault="008C245E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82247A" w14:textId="77777777" w:rsidR="008C245E" w:rsidRPr="00463DF2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17BF2997" w14:textId="02BE0B61" w:rsidR="00147CA0" w:rsidRPr="00463DF2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0209-09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AB3D28" w14:textId="5F14F2DA" w:rsidR="00147CA0" w:rsidRPr="00463DF2" w:rsidRDefault="008C245E" w:rsidP="008C245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D-02.00.00-</w:t>
            </w:r>
            <w:r w:rsidR="00463DF2"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55DCF5" w14:textId="1CEE38B3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Wykopy oraz przekopy </w:t>
            </w:r>
            <w:proofErr w:type="spellStart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wyk.na</w:t>
            </w:r>
            <w:proofErr w:type="spellEnd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odkład koparkami przedsiębiernymi o </w:t>
            </w:r>
            <w:proofErr w:type="spellStart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poj.łyżki</w:t>
            </w:r>
            <w:proofErr w:type="spellEnd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0.60 m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</w:t>
            </w:r>
            <w:proofErr w:type="spellStart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gr.kat</w:t>
            </w:r>
            <w:proofErr w:type="spellEnd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. III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0A6A09" w14:textId="782F04D1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463DF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92BC9B" w14:textId="21CA002D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1 631,9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A37E9" w14:textId="77777777" w:rsidR="00147CA0" w:rsidRPr="00463DF2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21FC8ED" w14:textId="77777777" w:rsidR="00147CA0" w:rsidRPr="0084720F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6904F6B3" w14:textId="77777777" w:rsidTr="001C277E">
        <w:trPr>
          <w:trHeight w:val="89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F4876D" w14:textId="54FE6A4D" w:rsidR="00147CA0" w:rsidRPr="00463DF2" w:rsidRDefault="006B19E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90</w:t>
            </w:r>
            <w:r w:rsidR="00463DF2"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516F84" w14:textId="77777777" w:rsidR="00463DF2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KNR 4-05I</w:t>
            </w:r>
          </w:p>
          <w:p w14:paraId="3C240ED1" w14:textId="6D2FF697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0411-02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5942E3" w14:textId="4CF78009" w:rsidR="00147CA0" w:rsidRPr="00463DF2" w:rsidRDefault="00463DF2" w:rsidP="00863A3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7E516A" w14:textId="77777777" w:rsidR="00463DF2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Demontaż studzienek ściekowych ulicznych betonowych o śr. 500 mm</w:t>
            </w:r>
          </w:p>
          <w:p w14:paraId="5167EBEF" w14:textId="760620CD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z osadnikiem bez syfonu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D31821" w14:textId="1A5F4F03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515779" w14:textId="59DCF4E1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957A3F" w14:textId="77777777" w:rsidR="00147CA0" w:rsidRPr="00463DF2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77FB30E" w14:textId="77777777" w:rsidR="00147CA0" w:rsidRPr="0084720F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79212A9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793054" w14:textId="23C5936E" w:rsidR="00147CA0" w:rsidRPr="00463DF2" w:rsidRDefault="006B19E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91</w:t>
            </w:r>
            <w:r w:rsidR="00463DF2"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B78A90" w14:textId="77777777" w:rsidR="00463DF2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analiza</w:t>
            </w:r>
          </w:p>
          <w:p w14:paraId="530CCCA9" w14:textId="704BA3A1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własna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144710" w14:textId="7160876F" w:rsidR="00147CA0" w:rsidRPr="00463DF2" w:rsidRDefault="00463DF2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F6F837" w14:textId="73DC4708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Demontaż </w:t>
            </w:r>
            <w:proofErr w:type="spellStart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przykanalików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9D5A28" w14:textId="649DF7AA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9873E4" w14:textId="66DE3D42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A2D6FB" w14:textId="77777777" w:rsidR="00147CA0" w:rsidRPr="00463DF2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E1E3D44" w14:textId="77777777" w:rsidR="00147CA0" w:rsidRPr="0084720F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6637C5C9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6D1C90" w14:textId="6D4FF637" w:rsidR="00147CA0" w:rsidRPr="00463DF2" w:rsidRDefault="00463DF2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D4D9D0" w14:textId="77777777" w:rsidR="00463DF2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KNR 4-05I</w:t>
            </w:r>
          </w:p>
          <w:p w14:paraId="1B326D0F" w14:textId="7FB4ABCB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0315-05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8E9D28" w14:textId="58F32B67" w:rsidR="00147CA0" w:rsidRPr="00463DF2" w:rsidRDefault="00463DF2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2FF707" w14:textId="66250675" w:rsidR="00147CA0" w:rsidRPr="00463DF2" w:rsidRDefault="00463DF2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Demontaż rurociągu betonowego kielichowego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2485CF" w14:textId="3575AB65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2E2DDD" w14:textId="05A72C80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2650F" w14:textId="77777777" w:rsidR="00147CA0" w:rsidRPr="00463DF2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C0BA7F8" w14:textId="77777777" w:rsidR="00147CA0" w:rsidRPr="0084720F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73383C7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D6EC1D" w14:textId="7D492121" w:rsidR="00147CA0" w:rsidRPr="00463DF2" w:rsidRDefault="00463DF2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92FCCB" w14:textId="77777777" w:rsidR="00463DF2" w:rsidRPr="001C277E" w:rsidRDefault="00463DF2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KNR 4-05I</w:t>
            </w:r>
          </w:p>
          <w:p w14:paraId="3AA822BB" w14:textId="62F8C419" w:rsidR="00147CA0" w:rsidRPr="001C277E" w:rsidRDefault="00463DF2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0409-01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493CB1" w14:textId="21100C54" w:rsidR="00147CA0" w:rsidRPr="00463DF2" w:rsidRDefault="00463DF2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7AA4D90" w14:textId="0F7B3560" w:rsidR="00147CA0" w:rsidRPr="00463DF2" w:rsidRDefault="00463DF2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Demontaż studni rewizyjnych z kręgów betonowych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6E3911" w14:textId="39C6DC50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904460" w14:textId="1CFEAFF2" w:rsidR="00147CA0" w:rsidRPr="00463DF2" w:rsidRDefault="00463DF2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9BF2D1" w14:textId="77777777" w:rsidR="00147CA0" w:rsidRPr="00463DF2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CBEEA87" w14:textId="77777777" w:rsidR="00147CA0" w:rsidRPr="0084720F" w:rsidRDefault="00147CA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2C88C842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2776D6" w14:textId="17668471" w:rsidR="00147CA0" w:rsidRPr="00463DF2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E5D066" w14:textId="77777777" w:rsidR="00463DF2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KNNR 11</w:t>
            </w:r>
          </w:p>
          <w:p w14:paraId="33D1E668" w14:textId="7978B5D0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0501-05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80E426" w14:textId="426879F5" w:rsidR="00147CA0" w:rsidRPr="00463DF2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BD3A67" w14:textId="5343D06C" w:rsidR="00147CA0" w:rsidRPr="00463DF2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Podłoża i </w:t>
            </w:r>
            <w:proofErr w:type="spellStart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obsypki</w:t>
            </w:r>
            <w:proofErr w:type="spellEnd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z kruszyw naturalnych dowiezionych - piasek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766EE4" w14:textId="3473F83A" w:rsidR="00147CA0" w:rsidRPr="00463DF2" w:rsidRDefault="00463DF2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463DF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88E2C4" w14:textId="311BBD76" w:rsidR="00147CA0" w:rsidRPr="00463DF2" w:rsidRDefault="00463DF2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986,8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704D0D" w14:textId="77777777" w:rsidR="00147CA0" w:rsidRPr="00463DF2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648A905" w14:textId="77777777" w:rsidR="00147CA0" w:rsidRPr="0084720F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44D8D737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776299" w14:textId="67697920" w:rsidR="00147CA0" w:rsidRPr="00463DF2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F84463" w14:textId="77777777" w:rsidR="00463DF2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KNNR 11</w:t>
            </w:r>
          </w:p>
          <w:p w14:paraId="25DA01AD" w14:textId="106459FE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0505-03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7F081D" w14:textId="7EDAF5DB" w:rsidR="00147CA0" w:rsidRPr="00463DF2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184A4C" w14:textId="04108306" w:rsidR="00147CA0" w:rsidRPr="00463DF2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Przykanaliki</w:t>
            </w:r>
            <w:proofErr w:type="spellEnd"/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z rur PP kielichowych SN 8 o śr. nom. 200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E7236C" w14:textId="22DFBE40" w:rsidR="00147CA0" w:rsidRPr="00463DF2" w:rsidRDefault="00463DF2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46A998" w14:textId="00A5E616" w:rsidR="00147CA0" w:rsidRPr="00463DF2" w:rsidRDefault="00463DF2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E5115E" w14:textId="77777777" w:rsidR="00147CA0" w:rsidRPr="00463DF2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0D84B98" w14:textId="77777777" w:rsidR="00147CA0" w:rsidRPr="0084720F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78C433D5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A55BF7" w14:textId="68583FD0" w:rsidR="00147CA0" w:rsidRPr="00463DF2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Pr="00463DF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405381" w14:textId="77777777" w:rsidR="00463DF2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KNR 2-18</w:t>
            </w:r>
          </w:p>
          <w:p w14:paraId="3B4A676E" w14:textId="50D05687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0625-02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6EC479" w14:textId="018520BD" w:rsidR="00147CA0" w:rsidRPr="00463DF2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21D6AE8" w14:textId="77777777" w:rsidR="00463DF2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Studzienki ściekowe z gotowych elementów betonowe o śr. 500 mm z</w:t>
            </w:r>
          </w:p>
          <w:p w14:paraId="247423CF" w14:textId="4D9B2750" w:rsidR="00147CA0" w:rsidRPr="00463DF2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osadnikiem bez syfonu - wpust deszczowy D400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8E8B7A" w14:textId="6E378357" w:rsidR="00147CA0" w:rsidRPr="00463DF2" w:rsidRDefault="00463DF2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898189" w14:textId="118C2AD0" w:rsidR="00147CA0" w:rsidRPr="00463DF2" w:rsidRDefault="00463DF2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B6A25" w14:textId="77777777" w:rsidR="00147CA0" w:rsidRPr="00463DF2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D63CD34" w14:textId="77777777" w:rsidR="00147CA0" w:rsidRPr="0084720F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6D940D18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055A9B" w14:textId="187EFF44" w:rsidR="00147CA0" w:rsidRPr="004C7D66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75EEE1" w14:textId="77777777" w:rsidR="00463DF2" w:rsidRPr="004C7D66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KNNR 4</w:t>
            </w:r>
          </w:p>
          <w:p w14:paraId="57DD07B8" w14:textId="615A06C0" w:rsidR="00147CA0" w:rsidRPr="004C7D66" w:rsidRDefault="00463DF2" w:rsidP="00463DF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1413-01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7E0984" w14:textId="6AB75C77" w:rsidR="00147CA0" w:rsidRPr="004C7D66" w:rsidRDefault="00463DF2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F3FE777" w14:textId="771B4E4D" w:rsidR="00147CA0" w:rsidRPr="004C7D66" w:rsidRDefault="00463DF2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3DF2">
              <w:rPr>
                <w:rFonts w:ascii="Times New Roman" w:eastAsia="Calibri" w:hAnsi="Times New Roman" w:cs="Times New Roman"/>
                <w:sz w:val="21"/>
                <w:szCs w:val="21"/>
              </w:rPr>
              <w:t>Studnie rewizyjne z kręgów betonowych o śr. 1000 mm w gotowym wykopie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- właz typu ciężkiego kl. D400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9FAA41" w14:textId="6543E7A6" w:rsidR="00147CA0" w:rsidRPr="004C7D66" w:rsidRDefault="004C7D6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stud</w:t>
            </w:r>
            <w:proofErr w:type="spellEnd"/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535A47" w14:textId="0FF33A76" w:rsidR="00147CA0" w:rsidRPr="004C7D66" w:rsidRDefault="004C7D6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B2763" w14:textId="77777777" w:rsidR="00147CA0" w:rsidRPr="004C7D66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BE2F9C0" w14:textId="77777777" w:rsidR="00147CA0" w:rsidRPr="0084720F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2E6EB356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C74375" w14:textId="3F876BD5" w:rsidR="00147CA0" w:rsidRPr="004C7D66" w:rsidRDefault="004C7D66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EE6092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KNNR 4</w:t>
            </w:r>
          </w:p>
          <w:p w14:paraId="6CD30603" w14:textId="75FB7AE1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1308-05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9A9201" w14:textId="12CB2A77" w:rsidR="00147CA0" w:rsidRPr="004C7D66" w:rsidRDefault="004C7D6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46AA450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Kanały z rur PP kielichowych litych SN 8 łączonych na wcisk o śr.</w:t>
            </w:r>
          </w:p>
          <w:p w14:paraId="22E02661" w14:textId="7A2E6D99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zewn. 315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2D0E04" w14:textId="622F6CEF" w:rsidR="00147CA0" w:rsidRPr="004C7D66" w:rsidRDefault="004C7D6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7F5A76" w14:textId="63BFD127" w:rsidR="00147CA0" w:rsidRPr="004C7D66" w:rsidRDefault="004C7D6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E44C0" w14:textId="77777777" w:rsidR="00147CA0" w:rsidRPr="004C7D66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D603219" w14:textId="77777777" w:rsidR="00147CA0" w:rsidRPr="0084720F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669CED0A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E2C44E" w14:textId="4EDD760B" w:rsidR="00147CA0" w:rsidRPr="004C7D66" w:rsidRDefault="004C7D66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FEE8B4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KNNR 4</w:t>
            </w:r>
          </w:p>
          <w:p w14:paraId="51224009" w14:textId="3F31FBD6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1308-06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FF689F" w14:textId="2A151B76" w:rsidR="00147CA0" w:rsidRPr="004C7D66" w:rsidRDefault="004C7D6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2191DC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Kanały z rur PP kielichowych litych SN 8 łączonych na wcisk o śr.</w:t>
            </w:r>
          </w:p>
          <w:p w14:paraId="465D686A" w14:textId="2BE57060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zewn. 400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7B7D62" w14:textId="1C14E958" w:rsidR="00147CA0" w:rsidRPr="004C7D66" w:rsidRDefault="004C7D6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85C809" w14:textId="55EFBA0D" w:rsidR="00147CA0" w:rsidRPr="004C7D66" w:rsidRDefault="004C7D6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405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57B3EC" w14:textId="77777777" w:rsidR="00147CA0" w:rsidRPr="004C7D66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E9E367C" w14:textId="77777777" w:rsidR="00147CA0" w:rsidRPr="0084720F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61CCC056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3E891A" w14:textId="131EC35A" w:rsidR="00147CA0" w:rsidRPr="004C7D66" w:rsidRDefault="006B19EA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100</w:t>
            </w:r>
            <w:r w:rsidR="004C7D66"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8E158F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KNNR 4</w:t>
            </w:r>
          </w:p>
          <w:p w14:paraId="65BC83EB" w14:textId="78DDD9B9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1308-07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1DB8D9" w14:textId="04C06410" w:rsidR="00147CA0" w:rsidRPr="004C7D66" w:rsidRDefault="004C7D66" w:rsidP="00863A3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BC60F7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Kanały z rur PP kielichowych litych SN 8 łączonych na wcisk o śr.</w:t>
            </w:r>
          </w:p>
          <w:p w14:paraId="6DA750FF" w14:textId="4DE0C549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zewn. 500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DB41BE" w14:textId="42FD6E64" w:rsidR="00147CA0" w:rsidRPr="004C7D66" w:rsidRDefault="004C7D6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7600A5" w14:textId="770B77E6" w:rsidR="00147CA0" w:rsidRPr="004C7D66" w:rsidRDefault="004C7D6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763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3A5FE" w14:textId="77777777" w:rsidR="00147CA0" w:rsidRPr="004C7D66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D03B1E8" w14:textId="77777777" w:rsidR="00147CA0" w:rsidRPr="004C7D66" w:rsidRDefault="00147CA0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7FAC2A57" w14:textId="77777777" w:rsidTr="00D62F63">
        <w:trPr>
          <w:trHeight w:val="113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34276D" w14:textId="1A316CF1" w:rsidR="00147CA0" w:rsidRPr="004C7D66" w:rsidRDefault="006B19EA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101</w:t>
            </w:r>
            <w:r w:rsidR="004C7D66"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56D4DC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KNNR 4</w:t>
            </w:r>
          </w:p>
          <w:p w14:paraId="16BA0900" w14:textId="3B30D204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1308-08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F7FFF7" w14:textId="7F958D1E" w:rsidR="00147CA0" w:rsidRPr="004C7D66" w:rsidRDefault="004C7D6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635252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Kanały z rur PP kielichowych litych SN 8 łączonych na wcisk o śr.</w:t>
            </w:r>
          </w:p>
          <w:p w14:paraId="3A23A50F" w14:textId="6559C730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zewn. 630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8013E2" w14:textId="403B6D81" w:rsidR="00147CA0" w:rsidRPr="004C7D66" w:rsidRDefault="004C7D6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877A00" w14:textId="42E4CB60" w:rsidR="00147CA0" w:rsidRPr="004C7D66" w:rsidRDefault="004C7D6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6034FB" w14:textId="77777777" w:rsidR="00147CA0" w:rsidRPr="004C7D6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DDD5901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258755C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E1478A" w14:textId="5DC6A6CA" w:rsidR="00147CA0" w:rsidRPr="004C7D66" w:rsidRDefault="004C7D6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004591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6C79AFB4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0214-05 z.</w:t>
            </w:r>
          </w:p>
          <w:p w14:paraId="1356791D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o.2.11.4.</w:t>
            </w:r>
          </w:p>
          <w:p w14:paraId="427A1160" w14:textId="77711696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9911-02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F96704" w14:textId="7EABFDE7" w:rsidR="00147CA0" w:rsidRPr="004C7D66" w:rsidRDefault="004C7D6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49ABFA0" w14:textId="77777777" w:rsidR="004C7D66" w:rsidRPr="001C277E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Zasypanie wykopów .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fund.podłużnych,punktowych,rowów,wykopów</w:t>
            </w:r>
            <w:proofErr w:type="spellEnd"/>
          </w:p>
          <w:p w14:paraId="7DF1E7CE" w14:textId="2CACEAE2" w:rsidR="00147CA0" w:rsidRPr="001C277E" w:rsidRDefault="004C7D66" w:rsidP="00D62F6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obiektowych spycharkami z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zagęszcz.mechanicznym</w:t>
            </w:r>
            <w:proofErr w:type="spellEnd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ubijakami (gr.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warstwy w stanie luźnym 25 cm) - kat.gr. III-IV - współczynnik zagęszczenia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Js</w:t>
            </w:r>
            <w:proofErr w:type="spellEnd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=0.98) - materiał na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zasypke</w:t>
            </w:r>
            <w:proofErr w:type="spellEnd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dostarcza Wykonawca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56C47E" w14:textId="5C99E010" w:rsidR="00147CA0" w:rsidRPr="004C7D66" w:rsidRDefault="004C7D6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4C7D6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BCFCF3" w14:textId="75234671" w:rsidR="00147CA0" w:rsidRPr="004C7D66" w:rsidRDefault="004C7D6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2 517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40D4B0" w14:textId="77777777" w:rsidR="00147CA0" w:rsidRPr="004C7D6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22C38AE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4444E77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915B07" w14:textId="05DF9E5D" w:rsidR="00147CA0" w:rsidRPr="004C7D66" w:rsidRDefault="004C7D6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AF7FBF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443CFD90" w14:textId="57C48A8B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0210-02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D849E3" w14:textId="5CB6FF1A" w:rsidR="00147CA0" w:rsidRPr="004C7D66" w:rsidRDefault="004C7D6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D-04.06.01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83BD778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Betonowanie przy użyciu pompy na samochodzie - </w:t>
            </w:r>
            <w:proofErr w:type="spellStart"/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stopy,płyty</w:t>
            </w:r>
            <w:proofErr w:type="spellEnd"/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i ławy</w:t>
            </w:r>
          </w:p>
          <w:p w14:paraId="44728EEC" w14:textId="31E3938A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fundamentow</w:t>
            </w:r>
            <w:proofErr w:type="spellEnd"/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podbetonka</w:t>
            </w:r>
            <w:proofErr w:type="spellEnd"/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- BETON C12/15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E1D36A" w14:textId="7F62E859" w:rsidR="00147CA0" w:rsidRPr="004C7D66" w:rsidRDefault="004C7D6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4C7D6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7887FC" w14:textId="763D89FD" w:rsidR="00147CA0" w:rsidRPr="004C7D66" w:rsidRDefault="004C7D6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5BFC4" w14:textId="77777777" w:rsidR="00147CA0" w:rsidRPr="004C7D6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59A8749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738949ED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719CE0" w14:textId="7D6BA9CD" w:rsidR="00147CA0" w:rsidRPr="004C7D66" w:rsidRDefault="004C7D6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Pr="004C7D6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7CB4CE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2973815C" w14:textId="6031037F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0207-06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B9B5A2" w14:textId="77777777" w:rsidR="004C7D66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D-M.12.01.</w:t>
            </w:r>
          </w:p>
          <w:p w14:paraId="4F366A62" w14:textId="707A04E7" w:rsidR="00147CA0" w:rsidRPr="004C7D66" w:rsidRDefault="004C7D66" w:rsidP="004C7D6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CFCF067" w14:textId="10F39A58" w:rsidR="00147CA0" w:rsidRPr="004C7D66" w:rsidRDefault="004C7D6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Przygotowanie zbrojenia na budowie - pręty o śr. 10-14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9F99C7" w14:textId="6C74DA76" w:rsidR="00147CA0" w:rsidRPr="004C7D66" w:rsidRDefault="004C7D6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DB3299" w14:textId="6F363661" w:rsidR="00147CA0" w:rsidRPr="004C7D66" w:rsidRDefault="004C7D6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C7D66">
              <w:rPr>
                <w:rFonts w:ascii="Times New Roman" w:eastAsia="Calibri" w:hAnsi="Times New Roman" w:cs="Times New Roman"/>
                <w:sz w:val="21"/>
                <w:szCs w:val="21"/>
              </w:rPr>
              <w:t>3,14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30E01D" w14:textId="77777777" w:rsidR="00147CA0" w:rsidRPr="004C7D6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5128BC8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2B6474F0" w14:textId="77777777" w:rsidTr="00D62F63">
        <w:trPr>
          <w:trHeight w:val="63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E5F3DE" w14:textId="055A33F1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18192D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321B468C" w14:textId="7E8AD9FE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0208-06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D18E9E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D-M.12.01.</w:t>
            </w:r>
          </w:p>
          <w:p w14:paraId="5B6E41DF" w14:textId="4F591418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C2B859F" w14:textId="03A32148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Montaż zbrojenia - pręty o śr. 10-14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B1EEDD" w14:textId="58686DA0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2586C6" w14:textId="79A22F39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3,14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B048C0" w14:textId="77777777" w:rsidR="00147CA0" w:rsidRPr="00E862C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0E3BA07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18DC9CD8" w14:textId="77777777" w:rsidTr="0054063D">
        <w:trPr>
          <w:trHeight w:val="153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E6DF39" w14:textId="126000B1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C5CC78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663FBC2F" w14:textId="7141F0D5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0606-01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2351E2" w14:textId="43F115EB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8023737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Obudowy wlotów (wylotów) prefabrykowanych przepustów drogowych</w:t>
            </w:r>
          </w:p>
          <w:p w14:paraId="6C2EB67D" w14:textId="180D20D5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rurowych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1BD963" w14:textId="111AB750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6F8E18" w14:textId="50507C25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B1478" w14:textId="77777777" w:rsidR="00147CA0" w:rsidRPr="00E862C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A3D330E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20F0B569" w14:textId="77777777" w:rsidTr="0054063D">
        <w:trPr>
          <w:trHeight w:val="187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79CE94" w14:textId="1C39EB30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9D8FFE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1B442D9D" w14:textId="16A9F11F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0201-03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968E6B" w14:textId="4AE8455F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M-13.01.00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E2630F" w14:textId="458E02DC" w:rsidR="00147CA0" w:rsidRPr="00E862C6" w:rsidRDefault="00E862C6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Budowle betonowe i żelbetowe o obj. 1.01 - 10.0 m</w:t>
            </w:r>
            <w:r w:rsidRPr="00D62F6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- elementy </w:t>
            </w:r>
            <w:proofErr w:type="spellStart"/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betonowe-Studnia</w:t>
            </w:r>
            <w:proofErr w:type="spellEnd"/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z kratą z rur kwadratowych ocynkowana - beton 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br/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C30/37 -3 szt.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FEF52A" w14:textId="206EC7A7" w:rsidR="00147CA0" w:rsidRPr="001C277E" w:rsidRDefault="00E862C6" w:rsidP="00E862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10275E" w14:textId="7B3575DB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21,9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33C8E" w14:textId="77777777" w:rsidR="00147CA0" w:rsidRPr="00E862C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4F6F3B8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2876D980" w14:textId="77777777" w:rsidTr="00D62F63">
        <w:trPr>
          <w:trHeight w:val="161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6C2F45" w14:textId="2600BC45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CA1A5B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2059AAAF" w14:textId="5A620154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0713-18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401631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D-M.15.01.</w:t>
            </w:r>
          </w:p>
          <w:p w14:paraId="2AF5C30F" w14:textId="17A039C2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48D4DE" w14:textId="1C4377E0" w:rsidR="00147CA0" w:rsidRPr="00E862C6" w:rsidRDefault="00E862C6" w:rsidP="00D62F6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Izolacje przeciwwilgociowe powłokowe bitumiczne - wykonywane na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zimno z roztworu asfaltowego - pierwsza warstwa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1B07E3" w14:textId="768274D1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0A74FD" w14:textId="74044396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3712D6" w14:textId="77777777" w:rsidR="00147CA0" w:rsidRPr="00E862C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9DA5835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0D9E956D" w14:textId="77777777" w:rsidTr="0054063D">
        <w:trPr>
          <w:trHeight w:val="200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82BAB8" w14:textId="042ADADC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E6CE17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KNR 2-33</w:t>
            </w:r>
          </w:p>
          <w:p w14:paraId="2FD377B3" w14:textId="007D0CC5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0713-22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A3C89F" w14:textId="6D54A6D3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D-M.15.01.01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8D9852" w14:textId="22605A70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Izolacje przeciwwilgociowe powłokowe bitumiczne - wykonywane na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zimno z roztworu asfaltowego - każda następna warstwa</w:t>
            </w:r>
          </w:p>
          <w:p w14:paraId="61318E61" w14:textId="60197E8B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Krotność = 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301C12" w14:textId="40B1FC34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B1A98A" w14:textId="399A3E4B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C20C83" w14:textId="77777777" w:rsidR="00147CA0" w:rsidRPr="00E862C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A6707AE" w14:textId="77777777" w:rsidR="00147CA0" w:rsidRPr="00E862C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2D1AD8AD" w14:textId="77777777" w:rsidTr="0054063D">
        <w:trPr>
          <w:trHeight w:val="99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D729B4" w14:textId="2A7DF8F4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A603A7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03A18B58" w14:textId="02E6E90D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0401-08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6B54F5" w14:textId="6803C95C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M-20.02.10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5E8E0F" w14:textId="386459CF" w:rsidR="00147CA0" w:rsidRPr="00E862C6" w:rsidRDefault="00E862C6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Wykonanie nadwodnego narzutu kamiennego luzem z brzegu fi &gt; 1,0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7CD354" w14:textId="085552BA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C41D59" w14:textId="73986171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6C562" w14:textId="77777777" w:rsidR="00147CA0" w:rsidRPr="00E862C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7EF2993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1CD487FF" w14:textId="77777777" w:rsidTr="0054063D">
        <w:trPr>
          <w:trHeight w:val="125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F72A74" w14:textId="193C0BC9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2840CA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09490696" w14:textId="0F4A65F8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0401-08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8E5E4A" w14:textId="1C718E4C" w:rsidR="00147CA0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M-20.02.10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13413C4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Wykonanie nadwodnego narzutu kamiennego luzem z brzegu fi &gt; 0,80</w:t>
            </w:r>
          </w:p>
          <w:p w14:paraId="5DC426C1" w14:textId="65E71B9F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cm na betonie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0FAD34" w14:textId="2FEF6CF6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747DBA" w14:textId="7BF5709C" w:rsidR="00147CA0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17,7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08409C" w14:textId="77777777" w:rsidR="00147CA0" w:rsidRPr="00E862C6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8A353DA" w14:textId="77777777" w:rsidR="00147CA0" w:rsidRPr="0084720F" w:rsidRDefault="00147CA0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E862C6" w:rsidRPr="0084720F" w14:paraId="4E553C18" w14:textId="77777777" w:rsidTr="00D62F63">
        <w:trPr>
          <w:trHeight w:val="125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DF6FBA" w14:textId="27F4EDFF" w:rsidR="00E862C6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F0C064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kalkulacja</w:t>
            </w:r>
          </w:p>
          <w:p w14:paraId="2ACE067E" w14:textId="2F1161A5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indywidualna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DBD409" w14:textId="4C6CF207" w:rsidR="00E862C6" w:rsidRPr="00E862C6" w:rsidRDefault="00E862C6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M.19.01.07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86222F4" w14:textId="3DD9D4DC" w:rsidR="00E862C6" w:rsidRPr="00E862C6" w:rsidRDefault="00E862C6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Montaż i wykonanie poręczy z stali ocynkowanej wraz z markami na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ściankach czołowych przepustu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E3C1A2" w14:textId="4574B474" w:rsidR="00E862C6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883946" w14:textId="42E6CF37" w:rsidR="00E862C6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09E89B" w14:textId="77777777" w:rsidR="00E862C6" w:rsidRPr="00E862C6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72D424C" w14:textId="77777777" w:rsidR="00E862C6" w:rsidRPr="0084720F" w:rsidRDefault="00E862C6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47CA0" w:rsidRPr="0084720F" w14:paraId="513C4F88" w14:textId="77777777" w:rsidTr="00147CA0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20720526" w14:textId="39569204" w:rsidR="00147CA0" w:rsidRPr="0084720F" w:rsidRDefault="00E862C6" w:rsidP="00E862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E862C6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KANALIZACJA SANITARNA</w:t>
            </w:r>
          </w:p>
        </w:tc>
      </w:tr>
      <w:tr w:rsidR="00147CA0" w:rsidRPr="0084720F" w14:paraId="23341184" w14:textId="77777777" w:rsidTr="00D62F63">
        <w:trPr>
          <w:trHeight w:val="130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C3EE40" w14:textId="128D2A73" w:rsidR="00147CA0" w:rsidRPr="00E862C6" w:rsidRDefault="00E862C6" w:rsidP="00E33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Pr="00E862C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5719F6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6B901F56" w14:textId="7F8BC04A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1406-03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C0F965" w14:textId="77777777" w:rsidR="00E862C6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D-03.02.</w:t>
            </w:r>
          </w:p>
          <w:p w14:paraId="130F1AD5" w14:textId="232C810B" w:rsidR="00147CA0" w:rsidRPr="00E862C6" w:rsidRDefault="00E862C6" w:rsidP="00E862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01a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5852922" w14:textId="568B5E10" w:rsidR="00147CA0" w:rsidRPr="00E862C6" w:rsidRDefault="00E862C6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Regulacja pionowa studzienek dla włazów kanałowych z wymianą włazów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na dwuryglowe z uszczelką , D400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87C955" w14:textId="7A28532B" w:rsidR="00147CA0" w:rsidRPr="00E862C6" w:rsidRDefault="00E862C6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437C67" w14:textId="6F90ECCB" w:rsidR="00147CA0" w:rsidRPr="00E862C6" w:rsidRDefault="00E862C6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862C6">
              <w:rPr>
                <w:rFonts w:ascii="Times New Roman" w:eastAsia="Calibri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82992" w14:textId="77777777" w:rsidR="00147CA0" w:rsidRPr="00E862C6" w:rsidRDefault="00147CA0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02FC20B" w14:textId="77777777" w:rsidR="00147CA0" w:rsidRPr="0084720F" w:rsidRDefault="00147CA0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27874" w:rsidRPr="0084720F" w14:paraId="50CB76EA" w14:textId="77777777" w:rsidTr="00976F96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401A6CC4" w14:textId="7431546D" w:rsidR="00927874" w:rsidRPr="00927874" w:rsidRDefault="00927874" w:rsidP="00E66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927874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PRZEBUDOWA OŚWIETLENIA ULICZNEGO</w:t>
            </w:r>
          </w:p>
        </w:tc>
      </w:tr>
      <w:tr w:rsidR="00927874" w:rsidRPr="0084720F" w14:paraId="0EB4AE96" w14:textId="77777777" w:rsidTr="00F84660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4FABD91B" w14:textId="1ADA5804" w:rsidR="00927874" w:rsidRPr="00927874" w:rsidRDefault="00927874" w:rsidP="00E66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927874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DEMONTAŻ ELEMENTÓW OŚWIETLENIA ULICZNEGO</w:t>
            </w:r>
          </w:p>
        </w:tc>
      </w:tr>
      <w:tr w:rsidR="00E661EC" w:rsidRPr="0084720F" w14:paraId="5DFCB218" w14:textId="77777777" w:rsidTr="00D62F63">
        <w:trPr>
          <w:trHeight w:val="107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9A78CC" w14:textId="05C6D699" w:rsidR="00E661EC" w:rsidRPr="00743B8E" w:rsidRDefault="00FB786B" w:rsidP="00E661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FE5A8C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KNNR 9</w:t>
            </w:r>
          </w:p>
          <w:p w14:paraId="75190ECF" w14:textId="18E48ABF" w:rsidR="00E661EC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1005-03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5A2032" w14:textId="42E5B9C3" w:rsidR="00E661EC" w:rsidRPr="00743B8E" w:rsidRDefault="00743B8E" w:rsidP="00E661E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9207E3" w14:textId="4BD8F450" w:rsidR="00E661EC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Demontaż opraw oświetlenia zewnętrznego na trzpieniu słupa lub wysięgniku-przeznaczone do ponownego montażu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45749F" w14:textId="1E8D3026" w:rsidR="00E661EC" w:rsidRPr="00743B8E" w:rsidRDefault="00743B8E" w:rsidP="00E66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7B37B" w14:textId="6DDA8BAA" w:rsidR="00E661EC" w:rsidRPr="00743B8E" w:rsidRDefault="00743B8E" w:rsidP="00E66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CD469C" w14:textId="77777777" w:rsidR="00E661EC" w:rsidRPr="00743B8E" w:rsidRDefault="00E661EC" w:rsidP="00E66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D1A88BD" w14:textId="77777777" w:rsidR="00E661EC" w:rsidRPr="0084720F" w:rsidRDefault="00E661EC" w:rsidP="00E661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30F77E1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493117" w14:textId="4183C2CB" w:rsidR="00743B8E" w:rsidRPr="00743B8E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4C8672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KNNR 9</w:t>
            </w:r>
          </w:p>
          <w:p w14:paraId="0CED0830" w14:textId="07CEB010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1002-06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5FE231" w14:textId="25057D65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44CD85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Demontaż wysięgników rurowych o ciężarze do 30 kg mocowanych na</w:t>
            </w:r>
          </w:p>
          <w:p w14:paraId="057559F4" w14:textId="12F65742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słupie lub ścianie-przeznaczone do ponownego montażu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08ABB4" w14:textId="68CC2D8A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AFC580" w14:textId="0A934F61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88050" w14:textId="77777777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59F7279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70955D35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AC6AE2" w14:textId="5870CA10" w:rsidR="00743B8E" w:rsidRPr="00743B8E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08C881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KNNR 9</w:t>
            </w:r>
          </w:p>
          <w:p w14:paraId="6E8D1A9E" w14:textId="7D00D98C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1001-10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431A48" w14:textId="2CBFBC0C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B9F35F8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Demontaż słupów oświetleniowych o masie 480-720 kg wraz z fundamentami</w:t>
            </w:r>
          </w:p>
          <w:p w14:paraId="475411CD" w14:textId="35E64BD4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- przeznaczone do ponownego montażu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3BB08C" w14:textId="63242D77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F0EB36" w14:textId="263C24C5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C564D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507A016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5F5F73DA" w14:textId="77777777" w:rsidTr="00760BDD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845F89C" w14:textId="45CA14A9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743B8E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OŚWIETLENIE ULICZNE SZCZAWNICA UL. GŁÓWNA</w:t>
            </w:r>
          </w:p>
        </w:tc>
      </w:tr>
      <w:tr w:rsidR="00743B8E" w:rsidRPr="0084720F" w14:paraId="3CC45682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EC63B6" w14:textId="20A8BF19" w:rsidR="00743B8E" w:rsidRPr="00743B8E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BA1E13" w14:textId="1A0EF1E8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209A8B" w14:textId="7EC64C3B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D-01.00.00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D57F98" w14:textId="1CC2801C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Tyczenie geodezyjne linii kablowej oświetlenia ulicznego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8CAD6E" w14:textId="620508F4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E62C2E" w14:textId="7635735F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39A4AB" w14:textId="77777777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D6F2AA8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4A2C413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59B629" w14:textId="1E7F7E7B" w:rsidR="00743B8E" w:rsidRPr="00743B8E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F136E9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04D45321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0701-03 z.</w:t>
            </w:r>
          </w:p>
          <w:p w14:paraId="6085BB3B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sz.2.14.</w:t>
            </w:r>
          </w:p>
          <w:p w14:paraId="47AE2E57" w14:textId="056CA0A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9902-02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34ABBB" w14:textId="696D4FDA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D2A54E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Kopanie rowów dla kabli w sposób ręczny w gruncie kat. IV - roboty</w:t>
            </w:r>
          </w:p>
          <w:p w14:paraId="7FACDC87" w14:textId="721CA5A8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obok czynnego pasa jezdni (26-130 </w:t>
            </w:r>
            <w:proofErr w:type="spellStart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poj</w:t>
            </w:r>
            <w:proofErr w:type="spellEnd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/h)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951EB5" w14:textId="1E5444A5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43B8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C7CAC3" w14:textId="4829D894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BA7FD7" w14:textId="77777777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0C7559E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0A099EFA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CE2137" w14:textId="2C2BD4ED" w:rsidR="00743B8E" w:rsidRPr="00743B8E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CCBB97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764541C1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0706-01 z.</w:t>
            </w:r>
          </w:p>
          <w:p w14:paraId="59F88844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sz.2.14.</w:t>
            </w:r>
          </w:p>
          <w:p w14:paraId="64DCECBB" w14:textId="2E907BFC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9902-02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72B327" w14:textId="7D2C393B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6D3FF8" w14:textId="2698D85F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Nasypanie warstwy piasku na dnie rowu kablowego o szerokości do 0.4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 - roboty obok czynnego pasa jezdni (26-130 </w:t>
            </w:r>
            <w:proofErr w:type="spellStart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poj</w:t>
            </w:r>
            <w:proofErr w:type="spellEnd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/h)</w:t>
            </w:r>
          </w:p>
          <w:p w14:paraId="6D4FA440" w14:textId="6F3C0E31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Krotność = 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5D1739" w14:textId="6DF96CCD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50B5CE" w14:textId="4A547023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B8058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5578803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4471F597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24A607" w14:textId="0E9626D7" w:rsidR="00743B8E" w:rsidRPr="00743B8E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868DA5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14F4AC0A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0705-01 z.</w:t>
            </w:r>
          </w:p>
          <w:p w14:paraId="0978BED9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sz.2.14.</w:t>
            </w:r>
          </w:p>
          <w:p w14:paraId="4F021FC7" w14:textId="783E3BAF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9902-02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89E8D7" w14:textId="025FBFCC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8E336EC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Ułożenie rur osłonowych z PCW o </w:t>
            </w:r>
            <w:proofErr w:type="spellStart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śr.do</w:t>
            </w:r>
            <w:proofErr w:type="spellEnd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140 mm - roboty obok czynnego</w:t>
            </w:r>
          </w:p>
          <w:p w14:paraId="08B647E4" w14:textId="2FBEBA73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pasa jezdni (26-130 </w:t>
            </w:r>
            <w:proofErr w:type="spellStart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poj</w:t>
            </w:r>
            <w:proofErr w:type="spellEnd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/h) rura HDPE 110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F0A9C1" w14:textId="4303A8E4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AD263B" w14:textId="477E4548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A08C75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5395B57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4630B220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E78BA7" w14:textId="117939C8" w:rsidR="00743B8E" w:rsidRPr="00743B8E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21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718C33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3B1C4C21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0702-02 z.</w:t>
            </w:r>
          </w:p>
          <w:p w14:paraId="47A17264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sz.2.14.</w:t>
            </w:r>
          </w:p>
          <w:p w14:paraId="67E571CA" w14:textId="17AE4F75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9902-02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4B3057" w14:textId="2A360F55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0CFA34" w14:textId="77777777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Zasypywanie rowów dla kabli wykonanych ręcznie w gruncie kat. III -</w:t>
            </w:r>
          </w:p>
          <w:p w14:paraId="278A7145" w14:textId="01E78C2A" w:rsidR="00743B8E" w:rsidRPr="00743B8E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roboty obok czynnego pasa jezdni (26-130 </w:t>
            </w:r>
            <w:proofErr w:type="spellStart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poj</w:t>
            </w:r>
            <w:proofErr w:type="spellEnd"/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/h)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281A9E" w14:textId="266B014D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43B8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91DBDD" w14:textId="7A60DE65" w:rsidR="00743B8E" w:rsidRPr="00743B8E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43B8E">
              <w:rPr>
                <w:rFonts w:ascii="Times New Roman" w:eastAsia="Calibri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C9D86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52421C7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15BBEFC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2E3F81" w14:textId="10DFF09F" w:rsidR="00743B8E" w:rsidRPr="00E0203D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22.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AE1BE7" w14:textId="77777777" w:rsidR="00743B8E" w:rsidRPr="00E0203D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KNR 5-08</w:t>
            </w:r>
          </w:p>
          <w:p w14:paraId="6A471572" w14:textId="5D7133F3" w:rsidR="00743B8E" w:rsidRPr="00E0203D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0608-07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0EB199" w14:textId="358438C5" w:rsidR="00743B8E" w:rsidRPr="00E0203D" w:rsidRDefault="00743B8E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872CB01" w14:textId="77777777" w:rsidR="00E0203D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Układanie bednarki w rowach kablowych - bednarka do 120mm2 / Fe/</w:t>
            </w:r>
          </w:p>
          <w:p w14:paraId="02C005BD" w14:textId="36E29D8F" w:rsidR="00743B8E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Zn 30x4 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A8DE42" w14:textId="2EC359A2" w:rsidR="00743B8E" w:rsidRPr="00E0203D" w:rsidRDefault="00E0203D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633F1B" w14:textId="6AC69778" w:rsidR="00743B8E" w:rsidRPr="00E0203D" w:rsidRDefault="00E0203D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8B0F8" w14:textId="77777777" w:rsidR="00743B8E" w:rsidRPr="00E0203D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B2A02D7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72C7DA6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E9D6D7" w14:textId="06ECD666" w:rsidR="00743B8E" w:rsidRPr="00E0203D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8B5AA4" w14:textId="77777777" w:rsidR="00E0203D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56E3EF7D" w14:textId="4120F515" w:rsidR="00743B8E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0103-02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677225" w14:textId="2A1DE337" w:rsidR="00743B8E" w:rsidRPr="00E0203D" w:rsidRDefault="00E0203D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404E55" w14:textId="77777777" w:rsidR="00E0203D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Ręczne układanie kabli wielożyłowych o masie do 1.0 kg/m na nap.</w:t>
            </w:r>
          </w:p>
          <w:p w14:paraId="78929FD9" w14:textId="2538FA85" w:rsidR="00743B8E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znamionowe poniżej 110 </w:t>
            </w:r>
            <w:proofErr w:type="spellStart"/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kV</w:t>
            </w:r>
            <w:proofErr w:type="spellEnd"/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rowach 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>k</w:t>
            </w: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ablowych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/YAKXS 4x35 mm</w:t>
            </w:r>
            <w:r w:rsidRPr="00E0203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B40B2" w14:textId="57A28394" w:rsidR="00743B8E" w:rsidRPr="00E0203D" w:rsidRDefault="00E0203D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BDAB3B" w14:textId="2C4D174A" w:rsidR="00743B8E" w:rsidRPr="00E0203D" w:rsidRDefault="00E0203D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5EC39B" w14:textId="77777777" w:rsidR="00743B8E" w:rsidRPr="00E0203D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F8314F5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1B43ADA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11EA91" w14:textId="0D66DEF2" w:rsidR="00743B8E" w:rsidRPr="00E0203D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AA20C1" w14:textId="77777777" w:rsidR="00E0203D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6260BE60" w14:textId="58B77649" w:rsidR="00743B8E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0713-02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7452E6" w14:textId="0CFA6550" w:rsidR="00743B8E" w:rsidRPr="00E0203D" w:rsidRDefault="00E0203D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3C8341" w14:textId="77777777" w:rsidR="00E0203D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Układanie kabli o masie do 1.0 kg/m w rurach, pustakach lub kanałach</w:t>
            </w:r>
          </w:p>
          <w:p w14:paraId="6D9D1C37" w14:textId="28842AC8" w:rsidR="00743B8E" w:rsidRPr="00E0203D" w:rsidRDefault="00E0203D" w:rsidP="00E020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zamkniętych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5061F1" w14:textId="7D0D69ED" w:rsidR="00743B8E" w:rsidRPr="00E0203D" w:rsidRDefault="00E0203D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CA2D0D" w14:textId="09CAC9C0" w:rsidR="00743B8E" w:rsidRPr="00E0203D" w:rsidRDefault="00E0203D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203D">
              <w:rPr>
                <w:rFonts w:ascii="Times New Roman" w:eastAsia="Calibri" w:hAnsi="Times New Roman" w:cs="Times New Roman"/>
                <w:sz w:val="21"/>
                <w:szCs w:val="21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EFEAD" w14:textId="77777777" w:rsidR="00743B8E" w:rsidRPr="00E0203D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1ECFA1B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28AA5581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6ADE2E" w14:textId="5CF177B4" w:rsidR="00743B8E" w:rsidRPr="00CA1B8C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3B6414" w14:textId="77777777" w:rsidR="00CA1B8C" w:rsidRPr="00CA1B8C" w:rsidRDefault="00CA1B8C" w:rsidP="00CA1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34DA48C1" w14:textId="637B321F" w:rsidR="00743B8E" w:rsidRPr="00CA1B8C" w:rsidRDefault="00CA1B8C" w:rsidP="00CA1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0708-02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25D6E0" w14:textId="6C6A9CBF" w:rsidR="00743B8E" w:rsidRPr="00CA1B8C" w:rsidRDefault="00CA1B8C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AC2971" w14:textId="77777777" w:rsidR="00CA1B8C" w:rsidRPr="00CA1B8C" w:rsidRDefault="00CA1B8C" w:rsidP="00CA1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Ręczne stawianie słupów oświetleniowych o masie do 250 kg w gruncie</w:t>
            </w:r>
          </w:p>
          <w:p w14:paraId="0EBEC160" w14:textId="1407B033" w:rsidR="00CA1B8C" w:rsidRPr="00CA1B8C" w:rsidRDefault="00CA1B8C" w:rsidP="00CA1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kat.IV</w:t>
            </w:r>
            <w:proofErr w:type="spellEnd"/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Słup DS/1xR41/</w:t>
            </w:r>
            <w:r w:rsidR="00D62F6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1x06+1xR10/1x06+korona R10+wysięgnik R41+</w:t>
            </w:r>
          </w:p>
          <w:p w14:paraId="07B12326" w14:textId="043BFEBD" w:rsidR="00743B8E" w:rsidRPr="00CA1B8C" w:rsidRDefault="00CA1B8C" w:rsidP="0035087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oprawa 06/50W+APC+</w:t>
            </w:r>
            <w:r w:rsidR="0035087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oprawa 06/150W+ fundament F-150, - eleme</w:t>
            </w:r>
            <w:r w:rsidR="008A2D5A">
              <w:rPr>
                <w:rFonts w:ascii="Times New Roman" w:eastAsia="Calibri" w:hAnsi="Times New Roman" w:cs="Times New Roman"/>
                <w:sz w:val="21"/>
                <w:szCs w:val="21"/>
              </w:rPr>
              <w:t>nt</w:t>
            </w: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y</w:t>
            </w:r>
            <w:r w:rsidR="0035087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z demontażu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9E1F21" w14:textId="51AFF380" w:rsidR="00743B8E" w:rsidRPr="00CA1B8C" w:rsidRDefault="00CA1B8C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1D02EB" w14:textId="111CE461" w:rsidR="00743B8E" w:rsidRPr="00CA1B8C" w:rsidRDefault="00CA1B8C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05A140" w14:textId="77777777" w:rsidR="00743B8E" w:rsidRPr="00CA1B8C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107F0B7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184400BB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9EF21C" w14:textId="69453F9F" w:rsidR="00743B8E" w:rsidRPr="00CA1B8C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7FFBB7" w14:textId="77777777" w:rsidR="00CA1B8C" w:rsidRPr="00CA1B8C" w:rsidRDefault="00CA1B8C" w:rsidP="00CA1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51BADCA6" w14:textId="07E8862F" w:rsidR="00743B8E" w:rsidRPr="00CA1B8C" w:rsidRDefault="00CA1B8C" w:rsidP="00CA1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0603-07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AF9E8B" w14:textId="1D35FB46" w:rsidR="00743B8E" w:rsidRPr="00CA1B8C" w:rsidRDefault="00CA1B8C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461E834" w14:textId="0C3DB8F9" w:rsidR="00743B8E" w:rsidRPr="00CA1B8C" w:rsidRDefault="00CA1B8C" w:rsidP="00CA1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Montaż głowic kablowych - zarobienie na sucho końca kabla Al 4-żyłowego o </w:t>
            </w:r>
            <w:proofErr w:type="spellStart"/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przekr.do</w:t>
            </w:r>
            <w:proofErr w:type="spellEnd"/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50 mm2 na </w:t>
            </w:r>
            <w:proofErr w:type="spellStart"/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nap.do</w:t>
            </w:r>
            <w:proofErr w:type="spellEnd"/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1 </w:t>
            </w:r>
            <w:proofErr w:type="spellStart"/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kV</w:t>
            </w:r>
            <w:proofErr w:type="spellEnd"/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o izolacji i powłoce z tworzyw sztucznych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15E516" w14:textId="03AB567C" w:rsidR="00743B8E" w:rsidRPr="00CA1B8C" w:rsidRDefault="00CA1B8C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0260CC" w14:textId="24944FF5" w:rsidR="00743B8E" w:rsidRPr="00CA1B8C" w:rsidRDefault="00CA1B8C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A1B8C">
              <w:rPr>
                <w:rFonts w:ascii="Times New Roman" w:eastAsia="Calibri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4849DA" w14:textId="77777777" w:rsidR="00743B8E" w:rsidRPr="00CA1B8C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045FE93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1D3BB8BA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DCC9AD" w14:textId="336D59F1" w:rsidR="00743B8E" w:rsidRPr="00EE0813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5A062" w14:textId="77777777" w:rsidR="00EE0813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4831951F" w14:textId="4966AAF0" w:rsidR="00743B8E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1005-07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3296CB" w14:textId="281AE215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CCFAF34" w14:textId="2853562C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Montaż na zamontowanym wysięgniku opraw - oprawy z demontażu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814657" w14:textId="2B73CB69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745989" w14:textId="7796E988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BC61E" w14:textId="77777777" w:rsidR="00743B8E" w:rsidRPr="00EE0813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D0C5593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7E0CDCC6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2A869F" w14:textId="51E8D98D" w:rsidR="00743B8E" w:rsidRPr="00EE0813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408F21" w14:textId="77777777" w:rsidR="00EE0813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KNR 5-08</w:t>
            </w:r>
          </w:p>
          <w:p w14:paraId="557B4D70" w14:textId="1BBFD216" w:rsidR="00743B8E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0813-01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56AD0F" w14:textId="5091D2A5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FFBFA77" w14:textId="77777777" w:rsidR="00EE0813" w:rsidRPr="001C277E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Podłączenie przewodów kabelkowych w powłoce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polwinitowej</w:t>
            </w:r>
            <w:proofErr w:type="spellEnd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pod zaciski</w:t>
            </w:r>
          </w:p>
          <w:p w14:paraId="7639FD73" w14:textId="60C4A30C" w:rsidR="00743B8E" w:rsidRPr="001C277E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lub bolce (przekrój żył do 2.5 mm</w:t>
            </w:r>
            <w:r w:rsidRPr="0035087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BD1F49" w14:textId="6394335B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660CC2" w14:textId="410B0651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303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045522" w14:textId="77777777" w:rsidR="00743B8E" w:rsidRPr="00EE0813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E42A6FC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148F98AA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7E8B5B" w14:textId="24541D96" w:rsidR="00743B8E" w:rsidRPr="00EE0813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B5082F" w14:textId="44BB3CF2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07E305" w14:textId="74E3DD51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49CF887" w14:textId="3594EEC9" w:rsidR="00743B8E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Namiary geodezyjne powykonawcze linii kablowej i słupów oświetlenia ulicznego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F73859" w14:textId="69CFE4DF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3977FC" w14:textId="678C310D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BCED97" w14:textId="77777777" w:rsidR="00743B8E" w:rsidRPr="00EE0813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8F39B09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5BA1BB3A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E076EA" w14:textId="3A23A1FC" w:rsidR="00743B8E" w:rsidRPr="00EE0813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3EE1F3" w14:textId="24902FEC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6EF32E" w14:textId="0BAEC4A1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4D5590" w14:textId="77777777" w:rsidR="00EE0813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Dopuszczenie do prac na czynnej sieci oświetlenia ulicznego przez pogotowie</w:t>
            </w:r>
          </w:p>
          <w:p w14:paraId="637405A0" w14:textId="54D8833A" w:rsidR="00743B8E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ZE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08A3C3" w14:textId="5862B73F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7F6B78" w14:textId="5E1CD010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4ACFB6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70F28EC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7A9CD3E0" w14:textId="77777777" w:rsidTr="00350873">
        <w:trPr>
          <w:trHeight w:val="55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988393" w14:textId="392EB7F1" w:rsidR="00743B8E" w:rsidRPr="00EE0813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05E6FE" w14:textId="77777777" w:rsidR="00EE0813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03FC80A3" w14:textId="547B709E" w:rsidR="00743B8E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1302-03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DFA5B7" w14:textId="6D94E793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6E50F50" w14:textId="6DC65D97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Badanie linii kablowej N.N.- kabel 4-żyłowy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891B86" w14:textId="46C71D56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F1A4A4" w14:textId="7D360E47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613ED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A773799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35731995" w14:textId="77777777" w:rsidTr="00350873">
        <w:trPr>
          <w:trHeight w:val="104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793CC5" w14:textId="7620DEC7" w:rsidR="00743B8E" w:rsidRPr="00EE0813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EC4B61" w14:textId="77777777" w:rsidR="00EE0813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5F1D5045" w14:textId="2814B2F0" w:rsidR="00743B8E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1301-01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9D46E7" w14:textId="467FA3FA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6B5CB9B" w14:textId="47194E56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Sprawdzenie i pomiar 1-fazowego obwodu elektrycznego niskiego napięcia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50E249" w14:textId="33CFF11D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pomiar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05E75C" w14:textId="72302CEE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8969EB" w14:textId="77777777" w:rsidR="00743B8E" w:rsidRPr="00EE0813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8B150BD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66B4A9A2" w14:textId="77777777" w:rsidTr="00350873">
        <w:trPr>
          <w:trHeight w:val="78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A94871" w14:textId="76BD1DDA" w:rsidR="00743B8E" w:rsidRPr="00EE0813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="00EE0813" w:rsidRPr="00EE081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0BD213" w14:textId="77777777" w:rsidR="00EE0813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484CCC53" w14:textId="5F86E3A4" w:rsidR="00743B8E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1304-01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476B9C" w14:textId="42310CF3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FF8293F" w14:textId="08C8CA8E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Badania i pomiary instalacji uziemiającej (pierwszy pomiar)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532D1A" w14:textId="5824BAFF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F628C4" w14:textId="1426A2DA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6DDBD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5F58322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5F5A4374" w14:textId="77777777" w:rsidTr="00350873">
        <w:trPr>
          <w:trHeight w:val="75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DC967A" w14:textId="3C36B32E" w:rsidR="00743B8E" w:rsidRPr="00EE0813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="00EE0813" w:rsidRPr="00EE081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CDA0B8" w14:textId="77777777" w:rsidR="00EE0813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18858C02" w14:textId="529B6558" w:rsidR="00743B8E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1304-02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58D95B" w14:textId="40AEE43F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9974D7B" w14:textId="7263BD90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Badania i pomiary instalacji uziemiającej (każdy następny pomiar)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841DDC" w14:textId="41491A47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7A40E9" w14:textId="0F519159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90921" w14:textId="77777777" w:rsidR="00743B8E" w:rsidRPr="00EE0813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F8012B4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4CAAD62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DA9E98" w14:textId="16DA958B" w:rsidR="00743B8E" w:rsidRPr="00EE0813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="00EE0813" w:rsidRPr="00EE081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60530F" w14:textId="77777777" w:rsidR="00EE0813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720304CF" w14:textId="335F45D6" w:rsidR="00743B8E" w:rsidRPr="00EE0813" w:rsidRDefault="00EE0813" w:rsidP="00EE081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1304-05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DC5FFF" w14:textId="1603603E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5BC1EF" w14:textId="1045CAEC" w:rsidR="00743B8E" w:rsidRPr="00EE0813" w:rsidRDefault="00EE0813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Badania i pomiary instalacji skuteczności zerowania (pierwszy</w:t>
            </w:r>
            <w:r w:rsidR="00BC02D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pomiar)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2BB0E3" w14:textId="2B1D05EC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2DBDBE" w14:textId="13790714" w:rsidR="00743B8E" w:rsidRPr="00EE0813" w:rsidRDefault="00EE0813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E0813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D51497" w14:textId="77777777" w:rsidR="00743B8E" w:rsidRPr="00EE0813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983B45A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17B17D00" w14:textId="77777777" w:rsidTr="00350873">
        <w:trPr>
          <w:trHeight w:val="103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79BB8" w14:textId="6D6905DC" w:rsidR="00743B8E" w:rsidRPr="00BC02D4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="00BC02D4" w:rsidRPr="00BC02D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D44E5F" w14:textId="77777777" w:rsidR="00BC02D4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604DC918" w14:textId="7BCF6B73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1304-06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288319" w14:textId="4587B5E3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43A26B4" w14:textId="541E8FA7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Badania i pomiary instalacji skuteczności zerowania (każdy następny pomiar)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EBB251" w14:textId="646BEB9F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24889E" w14:textId="4405FA1E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9A0245" w14:textId="77777777" w:rsidR="00743B8E" w:rsidRPr="00BC02D4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155E7FC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1660ED29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15234C" w14:textId="7587674D" w:rsidR="00743B8E" w:rsidRPr="00BC02D4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BC02D4" w:rsidRPr="00BC02D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E67F18" w14:textId="77777777" w:rsidR="00BC02D4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38F7DA39" w14:textId="3AA66E85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1301-02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7B9EB7" w14:textId="526E0C1D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C849C6E" w14:textId="04561E3D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Pomiary natężenia oświetlenia </w:t>
            </w:r>
            <w:proofErr w:type="spellStart"/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p.a</w:t>
            </w:r>
            <w:proofErr w:type="spellEnd"/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232E2" w14:textId="3E8478AA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pomiar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16B295" w14:textId="11FF29A3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DFDF6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C947532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BC02D4" w:rsidRPr="0084720F" w14:paraId="1701BE0D" w14:textId="77777777" w:rsidTr="001A10FF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2028DAB" w14:textId="2EBB4EE4" w:rsidR="00BC02D4" w:rsidRPr="0084720F" w:rsidRDefault="00BC02D4" w:rsidP="00BC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BC02D4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DOŚWIETLENIE PRZEJŚĆ DLA PIESZYCH</w:t>
            </w:r>
          </w:p>
        </w:tc>
      </w:tr>
      <w:tr w:rsidR="00743B8E" w:rsidRPr="0084720F" w14:paraId="5658FD27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E4C5E6" w14:textId="2EA6932A" w:rsidR="00743B8E" w:rsidRPr="00BC02D4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BC02D4" w:rsidRPr="00BC02D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E464E6" w14:textId="77777777" w:rsidR="00BC02D4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KNR 2-01</w:t>
            </w:r>
          </w:p>
          <w:p w14:paraId="3B88E5D7" w14:textId="72FF99DA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701-18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E6486B" w14:textId="4B3CF6E0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674E625" w14:textId="3523C0D0" w:rsidR="00743B8E" w:rsidRPr="00BC02D4" w:rsidRDefault="00BC02D4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Ręczne wykopanie rowów dla kabli, </w:t>
            </w:r>
            <w:proofErr w:type="spellStart"/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szer.dna</w:t>
            </w:r>
            <w:proofErr w:type="spellEnd"/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wykopu do 0.4 m, gł.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rowu, do 0.8 m, </w:t>
            </w:r>
            <w:proofErr w:type="spellStart"/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kat.gruntu</w:t>
            </w:r>
            <w:proofErr w:type="spellEnd"/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ADF8E6" w14:textId="7CD7C577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327920" w14:textId="54177586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5DBE35" w14:textId="77777777" w:rsidR="00743B8E" w:rsidRPr="00BC02D4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C56BB36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45875E64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F4A8CC" w14:textId="102F9421" w:rsidR="00743B8E" w:rsidRPr="00BC02D4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BC02D4" w:rsidRPr="00BC02D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E3B46D" w14:textId="77777777" w:rsidR="00BC02D4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7AFC5599" w14:textId="188DB42F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301-1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6CD754" w14:textId="5785523F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8D7807" w14:textId="31EF59A5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Nasypanie warstwy piasku na dno rowu kablowego o szerokości do 0.4 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425519" w14:textId="464ED752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C76E88" w14:textId="02C69962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E83811" w14:textId="77777777" w:rsidR="00743B8E" w:rsidRPr="00BC02D4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CBBA3C9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4757D6A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3CEC48" w14:textId="33411E7C" w:rsidR="00743B8E" w:rsidRPr="00BC02D4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40</w:t>
            </w:r>
            <w:r w:rsidR="00BC02D4" w:rsidRPr="00BC02D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A24119" w14:textId="77777777" w:rsidR="00BC02D4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3D416AB6" w14:textId="65A84727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705-1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A798F8" w14:textId="49179294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A41531" w14:textId="562D25D3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Ułożenie rur os</w:t>
            </w:r>
            <w:r w:rsidR="008A2D5A">
              <w:rPr>
                <w:rFonts w:ascii="Times New Roman" w:eastAsia="Calibri" w:hAnsi="Times New Roman" w:cs="Times New Roman"/>
                <w:sz w:val="21"/>
                <w:szCs w:val="21"/>
              </w:rPr>
              <w:t>ł</w:t>
            </w: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onowych AROT DVK 75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CDF45B" w14:textId="285F20F7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24350E" w14:textId="30809A29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42671" w14:textId="77777777" w:rsidR="00743B8E" w:rsidRPr="00BC02D4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A13740D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0F43D52C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D202BC" w14:textId="4F885DFD" w:rsidR="00743B8E" w:rsidRPr="00BC02D4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41</w:t>
            </w:r>
            <w:r w:rsidR="00BC02D4" w:rsidRPr="00BC02D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F54F3" w14:textId="77777777" w:rsidR="00BC02D4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06BF9FC5" w14:textId="2A4AEC15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705-1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610842" w14:textId="0C115F68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5868E97" w14:textId="41179460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Ułożenie rur </w:t>
            </w:r>
            <w:proofErr w:type="spellStart"/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oslonowych</w:t>
            </w:r>
            <w:proofErr w:type="spellEnd"/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- Rura SRS-G 110/6,3mm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18FCB1" w14:textId="40A3FDCB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A2DF40" w14:textId="79EF15D2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5B88FF" w14:textId="77777777" w:rsidR="00743B8E" w:rsidRPr="00BC02D4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8A36418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082E9FF2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55B467" w14:textId="75C37E8E" w:rsidR="00743B8E" w:rsidRPr="00BC02D4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42</w:t>
            </w:r>
            <w:r w:rsidR="00BC02D4" w:rsidRPr="00BC02D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6B4AD7" w14:textId="77777777" w:rsidR="00BC02D4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4AF6AED5" w14:textId="472321BA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713-2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9DEBEE" w14:textId="46B170E6" w:rsidR="00743B8E" w:rsidRPr="00BC02D4" w:rsidRDefault="00BC02D4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2B16166" w14:textId="77777777" w:rsidR="00BC02D4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Układanie w rurach, pustakach lub w kanałach zamkniętych kabli o masie</w:t>
            </w:r>
          </w:p>
          <w:p w14:paraId="6970FF65" w14:textId="09F24872" w:rsidR="00743B8E" w:rsidRPr="00BC02D4" w:rsidRDefault="00BC02D4" w:rsidP="00BC02D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do 1,0 kg/m - Kabel YAKXS 4x35mm</w:t>
            </w:r>
            <w:r w:rsidRPr="0035087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02C24C" w14:textId="2044F39C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E4BA13" w14:textId="5EC91A4B" w:rsidR="00743B8E" w:rsidRPr="00BC02D4" w:rsidRDefault="00BC02D4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C02D4">
              <w:rPr>
                <w:rFonts w:ascii="Times New Roman" w:eastAsia="Calibri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C323EC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545F758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299C1C01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BACA7F" w14:textId="57C4261D" w:rsidR="00743B8E" w:rsidRPr="00403742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="00403742" w:rsidRPr="0040374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2AAE3C" w14:textId="77777777" w:rsidR="00403742" w:rsidRPr="00403742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KNR 2-01</w:t>
            </w:r>
          </w:p>
          <w:p w14:paraId="3BF76432" w14:textId="6E6B1979" w:rsidR="00743B8E" w:rsidRPr="00403742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704-18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CBA7F6" w14:textId="0FA07003" w:rsidR="00743B8E" w:rsidRPr="00403742" w:rsidRDefault="00403742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A200AFA" w14:textId="77777777" w:rsidR="00403742" w:rsidRPr="00403742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Ręczne zasypywanie rowów dla kabli, </w:t>
            </w:r>
            <w:proofErr w:type="spellStart"/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szer.dna</w:t>
            </w:r>
            <w:proofErr w:type="spellEnd"/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wykopu do 0.4 m, </w:t>
            </w:r>
            <w:proofErr w:type="spellStart"/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gł.rowu</w:t>
            </w:r>
            <w:proofErr w:type="spellEnd"/>
          </w:p>
          <w:p w14:paraId="4BF73B05" w14:textId="0A51BEF6" w:rsidR="00743B8E" w:rsidRPr="00403742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do 0.6 m, </w:t>
            </w:r>
            <w:proofErr w:type="spellStart"/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kat.gruntu</w:t>
            </w:r>
            <w:proofErr w:type="spellEnd"/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A00090" w14:textId="18F5D512" w:rsidR="00743B8E" w:rsidRPr="00403742" w:rsidRDefault="00403742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4274AC" w14:textId="3BF1CBE9" w:rsidR="00743B8E" w:rsidRPr="00403742" w:rsidRDefault="00403742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2B497" w14:textId="77777777" w:rsidR="00743B8E" w:rsidRPr="00403742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C56D0FB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388CB17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EB1EB7" w14:textId="135177F8" w:rsidR="00743B8E" w:rsidRPr="00403742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="00403742" w:rsidRPr="0040374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4F47CE" w14:textId="77777777" w:rsidR="00403742" w:rsidRPr="00403742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2B062FD8" w14:textId="0C829BBB" w:rsidR="00743B8E" w:rsidRPr="00403742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1001-1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663162" w14:textId="68E26F9B" w:rsidR="00743B8E" w:rsidRPr="00403742" w:rsidRDefault="00403742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C2485A" w14:textId="77777777" w:rsidR="00403742" w:rsidRPr="00403742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Montaż i stawianie słupów oświetleniowych o masie do 100 kg - Słup</w:t>
            </w:r>
          </w:p>
          <w:p w14:paraId="1681541F" w14:textId="0941FAD6" w:rsidR="00743B8E" w:rsidRPr="00403742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Oświetleniowy aluminiowy o wysokości 6m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84E2BA" w14:textId="714889DA" w:rsidR="00743B8E" w:rsidRPr="00403742" w:rsidRDefault="00403742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FB05FC" w14:textId="06DD713A" w:rsidR="00743B8E" w:rsidRPr="00403742" w:rsidRDefault="00403742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03742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17DAB" w14:textId="77777777" w:rsidR="00743B8E" w:rsidRPr="00403742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ADF0341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16B85669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8064A5" w14:textId="7D4C7A48" w:rsidR="00743B8E" w:rsidRPr="00304409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="00403742" w:rsidRPr="0030440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C54319" w14:textId="77777777" w:rsidR="00403742" w:rsidRPr="00304409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40A1B594" w14:textId="1BABEB6E" w:rsidR="00743B8E" w:rsidRPr="00304409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1002-1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BFCBFB" w14:textId="6F4C2D2C" w:rsidR="00743B8E" w:rsidRPr="00304409" w:rsidRDefault="00403742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36EF23" w14:textId="77777777" w:rsidR="00403742" w:rsidRPr="00304409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Wysięgnik o masie do 15 kg mocowany na słupie - Wysięgnik aluminiowy</w:t>
            </w:r>
          </w:p>
          <w:p w14:paraId="57010E29" w14:textId="5B80F0A6" w:rsidR="00743B8E" w:rsidRPr="00304409" w:rsidRDefault="00403742" w:rsidP="0040374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jednoramienny dł. 1m, kąt nachylania 25st.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891AA7" w14:textId="2B9B75EF" w:rsidR="00743B8E" w:rsidRPr="00304409" w:rsidRDefault="00403742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D057C0" w14:textId="0608133E" w:rsidR="00743B8E" w:rsidRPr="00304409" w:rsidRDefault="00403742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34DD8" w14:textId="77777777" w:rsidR="00743B8E" w:rsidRPr="00304409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28E434B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35AABF30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D7BC88" w14:textId="59D59034" w:rsidR="00743B8E" w:rsidRPr="00304409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="00BF2439" w:rsidRPr="0030440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1E04FC" w14:textId="77777777" w:rsidR="00BF2439" w:rsidRPr="00304409" w:rsidRDefault="00BF2439" w:rsidP="00BF243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476884B3" w14:textId="3AB1F9C9" w:rsidR="00743B8E" w:rsidRPr="00304409" w:rsidRDefault="00BF2439" w:rsidP="00BF243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1003-2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B791F5" w14:textId="00DBD884" w:rsidR="00743B8E" w:rsidRPr="00304409" w:rsidRDefault="00BF2439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8E1751B" w14:textId="77777777" w:rsidR="00BF2439" w:rsidRPr="00304409" w:rsidRDefault="00BF2439" w:rsidP="00BF243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Przewody wciągane w słupy, rury osłonowe i wysięgniki, </w:t>
            </w:r>
            <w:proofErr w:type="spellStart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wys.latarń</w:t>
            </w:r>
            <w:proofErr w:type="spellEnd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do</w:t>
            </w:r>
          </w:p>
          <w:p w14:paraId="1067300F" w14:textId="0C566334" w:rsidR="00743B8E" w:rsidRPr="00304409" w:rsidRDefault="00BF2439" w:rsidP="00BF243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7m - Przewód </w:t>
            </w:r>
            <w:proofErr w:type="spellStart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YKYżo</w:t>
            </w:r>
            <w:proofErr w:type="spellEnd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3x2,5mm</w:t>
            </w:r>
            <w:r w:rsidRPr="0035087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AB70EF" w14:textId="39465D48" w:rsidR="00743B8E" w:rsidRPr="00304409" w:rsidRDefault="00BF243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187797" w14:textId="5B757490" w:rsidR="00743B8E" w:rsidRPr="00304409" w:rsidRDefault="00BF243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08B83" w14:textId="77777777" w:rsidR="00743B8E" w:rsidRPr="00304409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1E4E826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1C3F857B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7575EB" w14:textId="25DBFD29" w:rsidR="00743B8E" w:rsidRPr="00304409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304409" w:rsidRPr="0030440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CBC002" w14:textId="77777777" w:rsidR="00304409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1F399E47" w14:textId="7B91D614" w:rsidR="00743B8E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406-2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79BE79" w14:textId="470071FC" w:rsidR="00743B8E" w:rsidRPr="00304409" w:rsidRDefault="00304409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AFFBCC4" w14:textId="77777777" w:rsidR="00304409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Aparaty elektryczne o masie do 5 kg - Ogranicznik przepięć </w:t>
            </w:r>
            <w:proofErr w:type="spellStart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DEHNcord</w:t>
            </w:r>
            <w:proofErr w:type="spellEnd"/>
          </w:p>
          <w:p w14:paraId="598CCFAB" w14:textId="069B9B96" w:rsidR="00743B8E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L 3P 275 SO typu 2 montowany w tabliczce/</w:t>
            </w:r>
            <w:r w:rsidR="0035087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rozdzielnicy słupowej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07B74E" w14:textId="5F0D16B5" w:rsidR="00743B8E" w:rsidRPr="00304409" w:rsidRDefault="0030440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0FE4A7" w14:textId="142CFF17" w:rsidR="00743B8E" w:rsidRPr="00304409" w:rsidRDefault="0030440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3D926" w14:textId="77777777" w:rsidR="00743B8E" w:rsidRPr="00304409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D6E51A8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034E86C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F0854B" w14:textId="25241890" w:rsidR="00743B8E" w:rsidRPr="00304409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304409" w:rsidRPr="0030440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7E3435" w14:textId="77777777" w:rsidR="00304409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65365E44" w14:textId="57A5D7C7" w:rsidR="00743B8E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726-10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CB569A" w14:textId="09427475" w:rsidR="00743B8E" w:rsidRPr="00304409" w:rsidRDefault="00304409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D79D356" w14:textId="77777777" w:rsidR="00304409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Zarobienie na sucho końca kabla 4-żyłowego o przekroju żył do 50</w:t>
            </w:r>
          </w:p>
          <w:p w14:paraId="20C65479" w14:textId="65AD4D4D" w:rsidR="00743B8E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mm2 na napięcie do 1 </w:t>
            </w:r>
            <w:proofErr w:type="spellStart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kV</w:t>
            </w:r>
            <w:proofErr w:type="spellEnd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o izolacji i powłoce z tworzyw sztucznych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A3699D" w14:textId="2D7EEFCB" w:rsidR="00743B8E" w:rsidRPr="00304409" w:rsidRDefault="0030440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17AD0F" w14:textId="269A9FA4" w:rsidR="00743B8E" w:rsidRPr="00304409" w:rsidRDefault="0030440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71090" w14:textId="77777777" w:rsidR="00743B8E" w:rsidRPr="00304409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9231E4E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003067D7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9658F6" w14:textId="473457A7" w:rsidR="00743B8E" w:rsidRPr="00304409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304409" w:rsidRPr="0030440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939B2D" w14:textId="77777777" w:rsidR="00304409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00DFC431" w14:textId="14B4D6B5" w:rsidR="00743B8E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1004-2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7648B8" w14:textId="531D6484" w:rsidR="00743B8E" w:rsidRPr="00304409" w:rsidRDefault="00304409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BD0882D" w14:textId="02FDE805" w:rsidR="00743B8E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Montaż opraw oświetlenia zewnętrznego na wysięgniku - Oprawa LED 120 5000K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04D058" w14:textId="0E68788C" w:rsidR="00743B8E" w:rsidRPr="00304409" w:rsidRDefault="0030440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B9A5B0" w14:textId="58E54775" w:rsidR="00743B8E" w:rsidRPr="00304409" w:rsidRDefault="0030440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160756" w14:textId="77777777" w:rsidR="00743B8E" w:rsidRPr="00304409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E244322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7DBBF5B2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0C5994" w14:textId="6464A020" w:rsidR="00743B8E" w:rsidRPr="00304409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50</w:t>
            </w:r>
            <w:r w:rsidR="00304409" w:rsidRPr="0030440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84D3BE" w14:textId="77777777" w:rsidR="00304409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60D55EA1" w14:textId="0ABBF991" w:rsidR="00743B8E" w:rsidRPr="00304409" w:rsidRDefault="00304409" w:rsidP="0030440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907-5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9C22DF" w14:textId="72AFFE35" w:rsidR="00743B8E" w:rsidRPr="00304409" w:rsidRDefault="00304409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F2C3CB" w14:textId="6A3DE70C" w:rsidR="00743B8E" w:rsidRPr="00304409" w:rsidRDefault="00304409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Mechaniczne pogrążanie uziomów pionowych prętowych, </w:t>
            </w:r>
            <w:proofErr w:type="spellStart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kat.gruntu</w:t>
            </w:r>
            <w:proofErr w:type="spellEnd"/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III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4E031D" w14:textId="63D59505" w:rsidR="00743B8E" w:rsidRPr="00304409" w:rsidRDefault="0030440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DA2423" w14:textId="30CA4D58" w:rsidR="00743B8E" w:rsidRPr="00304409" w:rsidRDefault="00304409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4409">
              <w:rPr>
                <w:rFonts w:ascii="Times New Roman" w:eastAsia="Calibri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A919D3" w14:textId="77777777" w:rsidR="00743B8E" w:rsidRPr="00304409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4507596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43B8E" w:rsidRPr="0084720F" w14:paraId="509035C6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CDB7AF" w14:textId="30A1A0C5" w:rsidR="00743B8E" w:rsidRPr="005561CC" w:rsidRDefault="00FB786B" w:rsidP="00743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51</w:t>
            </w:r>
            <w:r w:rsidR="005561CC" w:rsidRPr="005561C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EC0D11" w14:textId="77777777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250C7E88" w14:textId="5BBE24A2" w:rsidR="00743B8E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1302-3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5EE598" w14:textId="419DE0D0" w:rsidR="00743B8E" w:rsidRPr="005561CC" w:rsidRDefault="005561CC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9AEF48" w14:textId="7B26AEE0" w:rsidR="00743B8E" w:rsidRPr="005561CC" w:rsidRDefault="005561CC" w:rsidP="00743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Badanie linii kablowej N.N. - kabel o 4 żyłach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DA68C1" w14:textId="3A066FD2" w:rsidR="00743B8E" w:rsidRPr="005561CC" w:rsidRDefault="005561CC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odcinek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F1BEE1" w14:textId="23FC8EA7" w:rsidR="00743B8E" w:rsidRPr="005561CC" w:rsidRDefault="005561CC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34A6DE" w14:textId="77777777" w:rsidR="00743B8E" w:rsidRPr="005561CC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8F2400F" w14:textId="77777777" w:rsidR="00743B8E" w:rsidRPr="0084720F" w:rsidRDefault="00743B8E" w:rsidP="00743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1C534477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6BBADB" w14:textId="231227F1" w:rsidR="005561CC" w:rsidRPr="005561CC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15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5561CC" w:rsidRPr="005561C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E06152" w14:textId="77777777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0AEC39CE" w14:textId="2002461B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1301-1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7249F0" w14:textId="32CEB82D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28B3535" w14:textId="0C7A900D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Sprawdzanie i pomiar obwodu elektrycznego niskiego napięcia o 1 fazie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8514DC" w14:textId="76ED5D75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pomiar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7E1742" w14:textId="0B2744F9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4F28EE" w14:textId="77777777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8E1DFCB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7F012AAC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765B47" w14:textId="469E8A67" w:rsidR="005561CC" w:rsidRPr="005561CC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15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="005561CC" w:rsidRPr="005561C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2F6B90" w14:textId="77777777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749888A8" w14:textId="7B3E2A02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1304-1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BF9B61" w14:textId="06781023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3B8A5F0" w14:textId="76FDAB67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Uziemienie ochronne lub robocze, pomiar pierwszy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C2CFE4" w14:textId="468529A3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AE204A" w14:textId="7D9B3D95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99525" w14:textId="77777777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47B7340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37B5EAE4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CF132D" w14:textId="190BB19F" w:rsidR="005561CC" w:rsidRPr="005561CC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15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="005561CC" w:rsidRPr="005561C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4759AE" w14:textId="77777777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251F8795" w14:textId="07485E60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1304-2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A117B3" w14:textId="43023C9F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0170D30" w14:textId="0AD1C96F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Uziemienie ochronne lub robocze, każdy następny pomiar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61B824" w14:textId="41B6EF48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E1FE6B" w14:textId="220669F6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EA1155" w14:textId="77777777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8A7C824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3EE5F29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00F030" w14:textId="3E8AB678" w:rsidR="005561CC" w:rsidRPr="005561CC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15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="005561CC" w:rsidRPr="005561C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1A360B" w14:textId="77777777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Kalkulacja</w:t>
            </w:r>
          </w:p>
          <w:p w14:paraId="140B4698" w14:textId="0797F288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indywidualna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9FF0F1" w14:textId="0B811BBD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5EAF81D" w14:textId="013AFA90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Geodezyjne wytyczenie trasy w terenie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3D2A9B" w14:textId="618D1C6E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984D62" w14:textId="7D888BD6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DD709C" w14:textId="77777777" w:rsidR="005561CC" w:rsidRPr="005561CC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A35D981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0A9AE72D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997F8D" w14:textId="57552E10" w:rsidR="005561CC" w:rsidRPr="005561CC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15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="005561CC" w:rsidRPr="005561C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9B3701" w14:textId="77777777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Kalkulacja</w:t>
            </w:r>
          </w:p>
          <w:p w14:paraId="19BF0A22" w14:textId="0B99C7A8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indywidualna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47FE2" w14:textId="32BF97ED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D-01.03.02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EDAF085" w14:textId="2F5A858F" w:rsidR="005561CC" w:rsidRPr="005561CC" w:rsidRDefault="005561CC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Inwentaryzacja powykonawcza, dokumentacja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49FBFA" w14:textId="1FB5F4D2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8000"/>
                <w:sz w:val="21"/>
                <w:szCs w:val="21"/>
              </w:rPr>
            </w:pPr>
            <w:proofErr w:type="spellStart"/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54819B" w14:textId="227DD251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8000"/>
                <w:sz w:val="21"/>
                <w:szCs w:val="21"/>
              </w:rPr>
            </w:pPr>
            <w:r w:rsidRPr="005561CC"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D04B4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2AA4EB8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7511938D" w14:textId="77777777" w:rsidTr="003076C5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0D1EE3B0" w14:textId="4D950E71" w:rsidR="005561CC" w:rsidRPr="0084720F" w:rsidRDefault="00ED638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ED638F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PODBUDOWA - DROGA + SKRZYŻOWANIA</w:t>
            </w:r>
          </w:p>
        </w:tc>
      </w:tr>
      <w:tr w:rsidR="005561CC" w:rsidRPr="0084720F" w14:paraId="3B4C23C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568667" w14:textId="7B4B090B" w:rsidR="005561CC" w:rsidRPr="00ED638F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15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ED638F" w:rsidRPr="00ED638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76A3EF" w14:textId="77777777" w:rsidR="00ED638F" w:rsidRPr="00ED638F" w:rsidRDefault="00ED638F" w:rsidP="00ED638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D638F">
              <w:rPr>
                <w:rFonts w:ascii="Times New Roman" w:eastAsia="Calibri" w:hAnsi="Times New Roman" w:cs="Times New Roman"/>
                <w:sz w:val="21"/>
                <w:szCs w:val="21"/>
              </w:rPr>
              <w:t>KNNR 6-</w:t>
            </w:r>
          </w:p>
          <w:p w14:paraId="186EF2C4" w14:textId="2F7BD48D" w:rsidR="005561CC" w:rsidRPr="00ED638F" w:rsidRDefault="00ED638F" w:rsidP="00ED638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D638F">
              <w:rPr>
                <w:rFonts w:ascii="Times New Roman" w:eastAsia="Calibri" w:hAnsi="Times New Roman" w:cs="Times New Roman"/>
                <w:sz w:val="21"/>
                <w:szCs w:val="21"/>
              </w:rPr>
              <w:t>0103-03000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63F868" w14:textId="3425AD7D" w:rsidR="005561CC" w:rsidRPr="00ED638F" w:rsidRDefault="00ED638F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D638F">
              <w:rPr>
                <w:rFonts w:ascii="Times New Roman" w:eastAsia="Calibri" w:hAnsi="Times New Roman" w:cs="Times New Roman"/>
                <w:sz w:val="21"/>
                <w:szCs w:val="21"/>
              </w:rPr>
              <w:t>D-02.00.01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6ED046" w14:textId="597B374F" w:rsidR="00ED638F" w:rsidRPr="00ED638F" w:rsidRDefault="00ED638F" w:rsidP="00ED638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D638F">
              <w:rPr>
                <w:rFonts w:ascii="Times New Roman" w:eastAsia="Calibri" w:hAnsi="Times New Roman" w:cs="Times New Roman"/>
                <w:sz w:val="21"/>
                <w:szCs w:val="21"/>
              </w:rPr>
              <w:t>Profilowanie i zagęszczanie podłoża wykonywane mechanicznie w</w:t>
            </w:r>
          </w:p>
          <w:p w14:paraId="5D3D9841" w14:textId="6F38C4E0" w:rsidR="005561CC" w:rsidRPr="00ED638F" w:rsidRDefault="00ED638F" w:rsidP="00ED638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D638F">
              <w:rPr>
                <w:rFonts w:ascii="Times New Roman" w:eastAsia="Calibri" w:hAnsi="Times New Roman" w:cs="Times New Roman"/>
                <w:sz w:val="21"/>
                <w:szCs w:val="21"/>
              </w:rPr>
              <w:t>gruncie kat. II-IV pod warstwy konstrukcyjne nawierzchni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06D3CD" w14:textId="50D1E6B2" w:rsidR="005561CC" w:rsidRPr="00ED638F" w:rsidRDefault="00ED638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D638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D638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F81F4F" w14:textId="2B592467" w:rsidR="005561CC" w:rsidRPr="00ED638F" w:rsidRDefault="00ED638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D638F">
              <w:rPr>
                <w:rFonts w:ascii="Times New Roman" w:eastAsia="Calibri" w:hAnsi="Times New Roman" w:cs="Times New Roman"/>
                <w:sz w:val="21"/>
                <w:szCs w:val="21"/>
              </w:rPr>
              <w:t>11 676,2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D6109C" w14:textId="77777777" w:rsidR="005561CC" w:rsidRPr="00ED638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F4814A0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DC6FCF" w:rsidRPr="0084720F" w14:paraId="0A62C93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065C0A" w14:textId="0374F97D" w:rsidR="00DC6FCF" w:rsidRPr="00DC6FCF" w:rsidRDefault="00FB786B" w:rsidP="00DC6F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15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DC6FCF" w:rsidRPr="00DC6FC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DA70CC" w14:textId="77777777" w:rsidR="00DC6FCF" w:rsidRPr="00DC6FCF" w:rsidRDefault="00DC6FCF" w:rsidP="00DC6FC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6FCF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605F367" w14:textId="3526496E" w:rsidR="00DC6FCF" w:rsidRPr="00DC6FCF" w:rsidRDefault="00DC6FCF" w:rsidP="00DC6FC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6FCF">
              <w:rPr>
                <w:rFonts w:ascii="Times New Roman" w:eastAsia="Calibri" w:hAnsi="Times New Roman" w:cs="Times New Roman"/>
                <w:sz w:val="21"/>
                <w:szCs w:val="21"/>
              </w:rPr>
              <w:t>0112-03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57955A" w14:textId="1A73B648" w:rsidR="00DC6FCF" w:rsidRPr="00DC6FCF" w:rsidRDefault="00DC6FCF" w:rsidP="00DC6FC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6FCF">
              <w:rPr>
                <w:rFonts w:ascii="Times New Roman" w:eastAsia="Calibri" w:hAnsi="Times New Roman" w:cs="Times New Roman"/>
                <w:sz w:val="21"/>
                <w:szCs w:val="21"/>
              </w:rPr>
              <w:t>D-04.04.01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4097CDA" w14:textId="05CB4AE4" w:rsidR="00DC6FCF" w:rsidRPr="00DC6FCF" w:rsidRDefault="00DC6FCF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6FCF">
              <w:rPr>
                <w:rFonts w:ascii="Times New Roman" w:eastAsia="Calibri" w:hAnsi="Times New Roman" w:cs="Times New Roman"/>
                <w:sz w:val="21"/>
                <w:szCs w:val="21"/>
              </w:rPr>
              <w:t>Warstwa dolna podbudowy z kruszyw naturalnych stabilizowanego ce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DC6FCF">
              <w:rPr>
                <w:rFonts w:ascii="Times New Roman" w:eastAsia="Calibri" w:hAnsi="Times New Roman" w:cs="Times New Roman"/>
                <w:sz w:val="21"/>
                <w:szCs w:val="21"/>
              </w:rPr>
              <w:t>ent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>e</w:t>
            </w:r>
            <w:r w:rsidRPr="00DC6FC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DC6FCF">
              <w:rPr>
                <w:rFonts w:ascii="Times New Roman" w:eastAsia="Calibri" w:hAnsi="Times New Roman" w:cs="Times New Roman"/>
                <w:sz w:val="21"/>
                <w:szCs w:val="21"/>
              </w:rPr>
              <w:t>o grubości po zagęszczeniu 30 cm - wytrzymałość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07AB42" w14:textId="4CB3E272" w:rsidR="00DC6FCF" w:rsidRPr="00DC6FCF" w:rsidRDefault="00DC6FCF" w:rsidP="00DC6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6FC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DC6FC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41EAAD" w14:textId="2C0300DD" w:rsidR="00DC6FCF" w:rsidRPr="00DC6FCF" w:rsidRDefault="00DC6FCF" w:rsidP="00DC6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6FCF">
              <w:rPr>
                <w:rFonts w:ascii="Times New Roman" w:eastAsia="Calibri" w:hAnsi="Times New Roman" w:cs="Times New Roman"/>
                <w:sz w:val="21"/>
                <w:szCs w:val="21"/>
              </w:rPr>
              <w:t>11 676,2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D4D7AD" w14:textId="77777777" w:rsidR="00DC6FCF" w:rsidRPr="00DC6FCF" w:rsidRDefault="00DC6FCF" w:rsidP="00DC6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F62BFBE" w14:textId="77777777" w:rsidR="00DC6FCF" w:rsidRPr="0084720F" w:rsidRDefault="00DC6FCF" w:rsidP="00DC6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3E839D48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CD4FAB" w14:textId="7B075CB6" w:rsidR="005561CC" w:rsidRPr="00171FE9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15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DC6FCF" w:rsidRPr="00171FE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3D3D06" w14:textId="77777777" w:rsidR="00171FE9" w:rsidRPr="00171FE9" w:rsidRDefault="00171FE9" w:rsidP="00171FE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0176180F" w14:textId="565B0FC1" w:rsidR="005561CC" w:rsidRPr="00171FE9" w:rsidRDefault="00171FE9" w:rsidP="00171FE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0113-02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85AF1F" w14:textId="432C5693" w:rsidR="005561CC" w:rsidRPr="00171FE9" w:rsidRDefault="00171FE9" w:rsidP="00171FE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D.04.04.02.00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9C1087" w14:textId="43C0A06F" w:rsidR="005561CC" w:rsidRPr="00171FE9" w:rsidRDefault="00171FE9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Warstwa górna podbudowy z kruszyw łamanych gr. 20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32EF56" w14:textId="1BD41CD9" w:rsidR="005561CC" w:rsidRPr="00171FE9" w:rsidRDefault="00171FE9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71FE9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1481C5" w14:textId="04637891" w:rsidR="005561CC" w:rsidRPr="00171FE9" w:rsidRDefault="00171FE9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10 535,1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C34001" w14:textId="77777777" w:rsidR="005561CC" w:rsidRPr="00171FE9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67B2D40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16E3DD22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35B35D" w14:textId="38A5D347" w:rsidR="005561CC" w:rsidRPr="00171FE9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60</w:t>
            </w:r>
            <w:r w:rsidR="00171FE9" w:rsidRPr="00171FE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61C1B1" w14:textId="77777777" w:rsidR="00171FE9" w:rsidRPr="00171FE9" w:rsidRDefault="00171FE9" w:rsidP="00171FE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92ED951" w14:textId="78505C78" w:rsidR="005561CC" w:rsidRPr="00171FE9" w:rsidRDefault="00171FE9" w:rsidP="00171FE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0110-03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53CCCB" w14:textId="53FA86E8" w:rsidR="005561CC" w:rsidRPr="00171FE9" w:rsidRDefault="00171FE9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D-04.07.01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AE475D1" w14:textId="0586142F" w:rsidR="005561CC" w:rsidRPr="00171FE9" w:rsidRDefault="00171FE9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Podbudowy z AC22P gr. 10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88A653" w14:textId="206037D1" w:rsidR="005561CC" w:rsidRPr="00171FE9" w:rsidRDefault="00171FE9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71FE9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617800" w14:textId="123676F3" w:rsidR="005561CC" w:rsidRPr="00171FE9" w:rsidRDefault="00171FE9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71FE9">
              <w:rPr>
                <w:rFonts w:ascii="Times New Roman" w:eastAsia="Calibri" w:hAnsi="Times New Roman" w:cs="Times New Roman"/>
                <w:sz w:val="21"/>
                <w:szCs w:val="21"/>
              </w:rPr>
              <w:t>9 973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45542A" w14:textId="77777777" w:rsidR="005561CC" w:rsidRPr="00171FE9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6BAC9FE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B67D1F" w:rsidRPr="0084720F" w14:paraId="1931A609" w14:textId="77777777" w:rsidTr="00493B98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4EB1E1D6" w14:textId="335C020F" w:rsidR="00B67D1F" w:rsidRPr="0084720F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B67D1F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ZJAZDY</w:t>
            </w:r>
          </w:p>
        </w:tc>
      </w:tr>
      <w:tr w:rsidR="005561CC" w:rsidRPr="0084720F" w14:paraId="7DB53F19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BB7233" w14:textId="24AED2E5" w:rsidR="005561CC" w:rsidRPr="00B67D1F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61</w:t>
            </w:r>
            <w:r w:rsidR="00B67D1F" w:rsidRPr="00B67D1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3F6B77" w14:textId="77777777" w:rsidR="00B67D1F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218DA94" w14:textId="630AA898" w:rsidR="005561CC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0605-02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86479E" w14:textId="06B3D720" w:rsidR="005561CC" w:rsidRPr="00B67D1F" w:rsidRDefault="00B67D1F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D.06.02.01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07648CC" w14:textId="05B4B903" w:rsidR="005561CC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Przepusty rurowe pod zjazdami - ławy fundamentowe betonowe 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–</w:t>
            </w: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BETON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C12/15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D39020" w14:textId="48136AB2" w:rsidR="005561CC" w:rsidRPr="00B67D1F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B67D1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4D098B" w14:textId="16130670" w:rsidR="005561CC" w:rsidRPr="00B67D1F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7,92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740551" w14:textId="77777777" w:rsidR="005561CC" w:rsidRPr="00B67D1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6FCDCF4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2B371970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42A6B5" w14:textId="05478375" w:rsidR="005561CC" w:rsidRPr="00B67D1F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16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B67D1F" w:rsidRPr="00B67D1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91DEA7" w14:textId="77777777" w:rsidR="00B67D1F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710234B5" w14:textId="45178502" w:rsidR="005561CC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0605-07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AD047A" w14:textId="6453C7DA" w:rsidR="005561CC" w:rsidRPr="00B67D1F" w:rsidRDefault="00B67D1F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D.06.02.01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491BEEC" w14:textId="4CF53C53" w:rsidR="005561CC" w:rsidRPr="00B67D1F" w:rsidRDefault="00B67D1F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Przepusty rurowe pod zjazdami - rury betonowe o średnicy 50 cm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562E4A" w14:textId="012A6649" w:rsidR="005561CC" w:rsidRPr="00B67D1F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3A9C75" w14:textId="4534A516" w:rsidR="005561CC" w:rsidRPr="00B67D1F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910A99" w14:textId="77777777" w:rsidR="005561CC" w:rsidRPr="00B67D1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9505E1B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6A9E2C3B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D7992D" w14:textId="1EAA65EB" w:rsidR="005561CC" w:rsidRPr="00B67D1F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16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="00B67D1F" w:rsidRPr="00B67D1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9FAF7C" w14:textId="77777777" w:rsidR="00B67D1F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191C5C18" w14:textId="041C0CAE" w:rsidR="005561CC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0605-04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05CB39" w14:textId="7C631D58" w:rsidR="005561CC" w:rsidRPr="00B67D1F" w:rsidRDefault="00B67D1F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D.06.02.01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95246FD" w14:textId="107CF0DD" w:rsidR="005561CC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Przepusty rurowe pod zjazdami - ścianki czołowe dla rur o średnicy 50 cm – beton C30/37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7A265C" w14:textId="418DD2C0" w:rsidR="005561CC" w:rsidRPr="00B67D1F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1E7814" w14:textId="78DADCD9" w:rsidR="005561CC" w:rsidRPr="00B67D1F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F17D3E" w14:textId="77777777" w:rsidR="005561CC" w:rsidRPr="00B67D1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F5E959A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65490E90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13B3DE" w14:textId="587CCE06" w:rsidR="005561CC" w:rsidRPr="00B67D1F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16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="00B67D1F" w:rsidRPr="00B67D1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A094D1" w14:textId="77777777" w:rsidR="00B67D1F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7BE81CB8" w14:textId="397A039F" w:rsidR="005561CC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0112-03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A2AD37" w14:textId="2B9E4D1D" w:rsidR="005561CC" w:rsidRPr="00B67D1F" w:rsidRDefault="00B67D1F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D-04.04.01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5DBDFE4" w14:textId="5E4F74E2" w:rsidR="005561CC" w:rsidRPr="00B67D1F" w:rsidRDefault="00B67D1F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Warstwa dolna podbudowy z kruszyw naturalnych gr. 30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28D730" w14:textId="2D7EBCB1" w:rsidR="005561CC" w:rsidRPr="00B67D1F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B67D1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D43078" w14:textId="40340184" w:rsidR="005561CC" w:rsidRPr="00B67D1F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651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431E1" w14:textId="77777777" w:rsidR="005561CC" w:rsidRPr="00B67D1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00A46C0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B67D1F" w:rsidRPr="0084720F" w14:paraId="032E043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C089D9" w14:textId="491335D3" w:rsidR="00B67D1F" w:rsidRPr="00B67D1F" w:rsidRDefault="00FB786B" w:rsidP="00B67D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16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="00B67D1F" w:rsidRPr="00B67D1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5563C6" w14:textId="77777777" w:rsidR="00B67D1F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7B751402" w14:textId="34E16B29" w:rsidR="00B67D1F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0113-02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8D8A2F" w14:textId="7245F23F" w:rsidR="00B67D1F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1FB17D9" w14:textId="43AFBDAA" w:rsidR="00B67D1F" w:rsidRPr="00B67D1F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Warstwa górna podbudowy z kruszyw łamanych gr. 20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EB375" w14:textId="0762CACC" w:rsidR="00B67D1F" w:rsidRPr="0084720F" w:rsidRDefault="00B67D1F" w:rsidP="00B67D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8000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B67D1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C737E3" w14:textId="740AA33D" w:rsidR="00B67D1F" w:rsidRPr="0084720F" w:rsidRDefault="00B67D1F" w:rsidP="00B67D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8000"/>
                <w:sz w:val="21"/>
                <w:szCs w:val="21"/>
              </w:rPr>
            </w:pPr>
            <w:r w:rsidRPr="00B67D1F">
              <w:rPr>
                <w:rFonts w:ascii="Times New Roman" w:eastAsia="Calibri" w:hAnsi="Times New Roman" w:cs="Times New Roman"/>
                <w:sz w:val="21"/>
                <w:szCs w:val="21"/>
              </w:rPr>
              <w:t>651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7FC00" w14:textId="77777777" w:rsidR="00B67D1F" w:rsidRPr="0084720F" w:rsidRDefault="00B67D1F" w:rsidP="00B67D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A4B3B49" w14:textId="77777777" w:rsidR="00B67D1F" w:rsidRPr="0084720F" w:rsidRDefault="00B67D1F" w:rsidP="00B67D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06EB08D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6562C8" w14:textId="2EBFB7C3" w:rsidR="005561CC" w:rsidRPr="00783E12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16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="00B67D1F" w:rsidRPr="00783E1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5C6429" w14:textId="77777777" w:rsidR="00B67D1F" w:rsidRPr="00783E12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278B59F2" w14:textId="217B1DC3" w:rsidR="005561CC" w:rsidRPr="00783E12" w:rsidRDefault="00B67D1F" w:rsidP="00B67D1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0308-03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0660D4" w14:textId="0C107A24" w:rsidR="005561CC" w:rsidRPr="00783E12" w:rsidRDefault="00B67D1F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D-05.03.05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7BD6EBF" w14:textId="552366B1" w:rsidR="005561CC" w:rsidRPr="00783E12" w:rsidRDefault="00B67D1F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Nawierzchnie z AC 16W o grubości 8 cm (warstwa wiążąca)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4E6509" w14:textId="649C998D" w:rsidR="005561CC" w:rsidRPr="00783E12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83E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86E755" w14:textId="2E226C8F" w:rsidR="005561CC" w:rsidRPr="00783E12" w:rsidRDefault="00B67D1F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651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57248" w14:textId="77777777" w:rsidR="005561CC" w:rsidRPr="00783E1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FDE1C27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83E12" w:rsidRPr="0084720F" w14:paraId="7896578D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BFFA81" w14:textId="007DC0B9" w:rsidR="00783E12" w:rsidRPr="00783E12" w:rsidRDefault="00FB786B" w:rsidP="00783E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16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783E12" w:rsidRPr="00783E1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0D9E02" w14:textId="77777777" w:rsidR="00783E12" w:rsidRPr="00783E12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3CF9CFC6" w14:textId="5973994D" w:rsidR="00783E12" w:rsidRPr="00783E12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0309-02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A4BF83" w14:textId="496CFD1E" w:rsidR="00783E12" w:rsidRPr="00783E12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D-05.03.05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53FA9B" w14:textId="56F3F6B3" w:rsidR="00783E12" w:rsidRPr="00783E12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Nawierzchnie z AC11S grubości 5 cm (warstwa ścieralna)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C1C301" w14:textId="248C8442" w:rsidR="00783E12" w:rsidRPr="00783E12" w:rsidRDefault="00783E12" w:rsidP="00783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83E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62EE22" w14:textId="3DBAAA40" w:rsidR="00783E12" w:rsidRPr="00783E12" w:rsidRDefault="00783E12" w:rsidP="00783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651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565010" w14:textId="77777777" w:rsidR="00783E12" w:rsidRPr="00783E12" w:rsidRDefault="00783E12" w:rsidP="00783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D4A5B1E" w14:textId="77777777" w:rsidR="00783E12" w:rsidRPr="0084720F" w:rsidRDefault="00783E12" w:rsidP="00783E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09B1071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A9AB44" w14:textId="1FA1C930" w:rsidR="005561CC" w:rsidRPr="00783E12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16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783E12" w:rsidRPr="00783E1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D8E534" w14:textId="77777777" w:rsidR="00783E12" w:rsidRPr="00783E12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1A1C310A" w14:textId="1ADDC373" w:rsidR="005561CC" w:rsidRPr="00783E12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0113-02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91FE3C" w14:textId="7AC1AC5A" w:rsidR="005561CC" w:rsidRPr="00783E12" w:rsidRDefault="00783E1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D32713" w14:textId="1A9D7450" w:rsidR="005561CC" w:rsidRPr="00783E12" w:rsidRDefault="00783E1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Warstwa górna podbudowy z kruszyw łamanych gr. 20 cm - zjazdy nawierzchnia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8EF797" w14:textId="08EBAAEB" w:rsidR="005561CC" w:rsidRPr="00783E12" w:rsidRDefault="00783E1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83E1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BD4714" w14:textId="6A684ADC" w:rsidR="005561CC" w:rsidRPr="00783E12" w:rsidRDefault="00783E1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CA156" w14:textId="77777777" w:rsidR="005561CC" w:rsidRPr="00783E1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7A61645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83E12" w:rsidRPr="0084720F" w14:paraId="168ADB84" w14:textId="77777777" w:rsidTr="00C06E3E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4045DAE" w14:textId="4AD7EBBC" w:rsidR="00783E12" w:rsidRPr="0084720F" w:rsidRDefault="00783E1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783E12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ODWODNIENIE POWIERZCHNIOWE</w:t>
            </w:r>
          </w:p>
        </w:tc>
      </w:tr>
      <w:tr w:rsidR="005561CC" w:rsidRPr="0084720F" w14:paraId="568B4EBA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1421BB" w14:textId="27B57941" w:rsidR="005561CC" w:rsidRPr="00783E12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16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783E12" w:rsidRPr="00783E1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D72F13" w14:textId="77777777" w:rsidR="00783E12" w:rsidRPr="00783E12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675EE769" w14:textId="1E35B689" w:rsidR="005561CC" w:rsidRPr="00783E12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0601-05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E0973D" w14:textId="08278DF2" w:rsidR="005561CC" w:rsidRPr="00783E12" w:rsidRDefault="00783E1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D.03.03.01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1B47710" w14:textId="77777777" w:rsidR="00AC05F0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Sączki w gruncie kat. III podłużne z kruszywa łamanego - drenaż francuski 0,65*1,2 m z rurą drenarską fi 160 </w:t>
            </w:r>
          </w:p>
          <w:p w14:paraId="4916CECF" w14:textId="53485749" w:rsidR="005561CC" w:rsidRPr="00783E12" w:rsidRDefault="00783E12" w:rsidP="00783E1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(geowłóknina o parametrach szybkość przepływu 50 mm/s przy wytrzymałości na rozciąganie min 9 </w:t>
            </w:r>
            <w:proofErr w:type="spellStart"/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kN</w:t>
            </w:r>
            <w:proofErr w:type="spellEnd"/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/m)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08B844" w14:textId="30E682FF" w:rsidR="005561CC" w:rsidRPr="00783E12" w:rsidRDefault="00783E1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91ACBE" w14:textId="025EC4EA" w:rsidR="005561CC" w:rsidRPr="00783E12" w:rsidRDefault="00783E1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83E12">
              <w:rPr>
                <w:rFonts w:ascii="Times New Roman" w:eastAsia="Calibri" w:hAnsi="Times New Roman" w:cs="Times New Roman"/>
                <w:sz w:val="21"/>
                <w:szCs w:val="21"/>
              </w:rPr>
              <w:t>931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CDD06" w14:textId="77777777" w:rsidR="005561CC" w:rsidRPr="00783E1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7D80D84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561BE975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58243D" w14:textId="0A760DED" w:rsidR="005561CC" w:rsidRPr="00F868AA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70</w:t>
            </w:r>
            <w:r w:rsidR="00F868AA" w:rsidRPr="00F868A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A8BEBD" w14:textId="77777777" w:rsidR="00F868AA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05731CDE" w14:textId="30AA22C4" w:rsidR="005561CC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0402-03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2728EC" w14:textId="4A62029E" w:rsidR="005561CC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D-08.01.01.12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559A904" w14:textId="3398AAD9" w:rsidR="005561CC" w:rsidRPr="00F868AA" w:rsidRDefault="00F868AA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Ława pod ściek z elementów betonowych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B60301" w14:textId="43F527F8" w:rsidR="005561CC" w:rsidRPr="00F868AA" w:rsidRDefault="00F868AA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F868A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9DFD47" w14:textId="291BAAB8" w:rsidR="005561CC" w:rsidRPr="00F868AA" w:rsidRDefault="00F868AA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129,24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0A6450" w14:textId="77777777" w:rsidR="005561CC" w:rsidRPr="00F868AA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1B70A89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11FEF5E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D8167B" w14:textId="4B167D83" w:rsidR="005561CC" w:rsidRPr="00F868AA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71</w:t>
            </w:r>
            <w:r w:rsidR="00F868AA" w:rsidRPr="00F868A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C63F24" w14:textId="77777777" w:rsidR="00F868AA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07E33285" w14:textId="777136E5" w:rsidR="005561CC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0606-04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15D6E2" w14:textId="6E7EBEF3" w:rsidR="005561CC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D.08.05.01.11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11AB552" w14:textId="77777777" w:rsidR="00F868AA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Ścieki 50x50x20 z elementów betonowych- ściek kątowy na podsypce</w:t>
            </w:r>
          </w:p>
          <w:p w14:paraId="0AE16948" w14:textId="78AAB2D6" w:rsidR="005561CC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cementowo-piaskowej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0A615" w14:textId="479BAC19" w:rsidR="005561CC" w:rsidRPr="00F868AA" w:rsidRDefault="00F868AA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402C93" w14:textId="3B759C8D" w:rsidR="005561CC" w:rsidRPr="00F868AA" w:rsidRDefault="00F868AA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403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FADF0B" w14:textId="77777777" w:rsidR="005561CC" w:rsidRPr="00F868AA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74B6218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614DC6F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2D82AD" w14:textId="1B1FD5FF" w:rsidR="005561CC" w:rsidRPr="00F868AA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17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F868AA" w:rsidRPr="00F868A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630016" w14:textId="77777777" w:rsidR="00F868AA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5FB112B" w14:textId="5D073CE8" w:rsidR="005561CC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0606-04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CE953C" w14:textId="3701E870" w:rsidR="005561CC" w:rsidRPr="00F868AA" w:rsidRDefault="00F868AA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D.08.05.01.11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D9276B9" w14:textId="77777777" w:rsidR="00F868AA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Ścieki kątowy 50x50x20 z elementów betonowych na podsypce cementowo-</w:t>
            </w:r>
          </w:p>
          <w:p w14:paraId="5F3FE6E0" w14:textId="66E15685" w:rsidR="005561CC" w:rsidRPr="00F868AA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piaskowej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89158A" w14:textId="6DC118CF" w:rsidR="005561CC" w:rsidRPr="00F868AA" w:rsidRDefault="00F868AA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0C13C4" w14:textId="6FF67CBD" w:rsidR="005561CC" w:rsidRPr="00F868AA" w:rsidRDefault="00F868AA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68AA">
              <w:rPr>
                <w:rFonts w:ascii="Times New Roman" w:eastAsia="Calibri" w:hAnsi="Times New Roman" w:cs="Times New Roman"/>
                <w:sz w:val="21"/>
                <w:szCs w:val="21"/>
              </w:rPr>
              <w:t>668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F2EBB" w14:textId="77777777" w:rsidR="005561CC" w:rsidRPr="00F868AA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B907E66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13E5B3A7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D64572" w14:textId="4462D3FF" w:rsidR="005561CC" w:rsidRPr="002159AD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17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="00F868AA" w:rsidRPr="002159A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612A3A" w14:textId="77777777" w:rsidR="00F868AA" w:rsidRPr="002159AD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Analiza</w:t>
            </w:r>
          </w:p>
          <w:p w14:paraId="5A331934" w14:textId="729DEE06" w:rsidR="005561CC" w:rsidRPr="002159AD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własna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5AC437" w14:textId="1E17C494" w:rsidR="005561CC" w:rsidRPr="002159AD" w:rsidRDefault="00F868AA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267A80" w14:textId="3312F94D" w:rsidR="005561CC" w:rsidRPr="002159AD" w:rsidRDefault="00F868AA" w:rsidP="00F868A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Odwodnienie liniowe klasy D400 z włas</w:t>
            </w:r>
            <w:r w:rsidR="003044EE">
              <w:rPr>
                <w:rFonts w:ascii="Times New Roman" w:eastAsia="Calibri" w:hAnsi="Times New Roman" w:cs="Times New Roman"/>
                <w:sz w:val="21"/>
                <w:szCs w:val="21"/>
              </w:rPr>
              <w:t>n</w:t>
            </w: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ym spadkiem podłużnym systemowe</w:t>
            </w:r>
            <w:r w:rsidR="002159AD"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</w:t>
            </w: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układane na ław</w:t>
            </w:r>
            <w:r w:rsidR="003044EE">
              <w:rPr>
                <w:rFonts w:ascii="Times New Roman" w:eastAsia="Calibri" w:hAnsi="Times New Roman" w:cs="Times New Roman"/>
                <w:sz w:val="21"/>
                <w:szCs w:val="21"/>
              </w:rPr>
              <w:t>i</w:t>
            </w: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e betonowej Beton C16/20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36588A" w14:textId="2E5ECC16" w:rsidR="005561CC" w:rsidRPr="002159AD" w:rsidRDefault="002159A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EF9062" w14:textId="05C8413C" w:rsidR="005561CC" w:rsidRPr="002159AD" w:rsidRDefault="002159A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82C8F6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964322C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75BB264A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29D645" w14:textId="278CBC6C" w:rsidR="005561CC" w:rsidRPr="002159AD" w:rsidRDefault="00FB786B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="002159AD" w:rsidRPr="002159A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268C8C" w14:textId="77777777" w:rsidR="002159AD" w:rsidRPr="002159AD" w:rsidRDefault="002159AD" w:rsidP="002159A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560E15A4" w14:textId="4CEAD56A" w:rsidR="005561CC" w:rsidRPr="002159AD" w:rsidRDefault="002159AD" w:rsidP="002159A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0407-01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612917" w14:textId="31474508" w:rsidR="005561CC" w:rsidRPr="002159AD" w:rsidRDefault="002159AD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D-06.01.01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B724281" w14:textId="20470BA7" w:rsidR="005561CC" w:rsidRPr="002159AD" w:rsidRDefault="002159AD" w:rsidP="002159A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Wykonanie ubezpieczenia płytami ażurowymi typu "Krata" mała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90x60x10 cm - obłożenie skarp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6E1F1C" w14:textId="57B28BC2" w:rsidR="005561CC" w:rsidRPr="002159AD" w:rsidRDefault="002159A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2159A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AC639D" w14:textId="63ED4255" w:rsidR="005561CC" w:rsidRPr="002159AD" w:rsidRDefault="002159A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159AD">
              <w:rPr>
                <w:rFonts w:ascii="Times New Roman" w:eastAsia="Calibri" w:hAnsi="Times New Roman" w:cs="Times New Roman"/>
                <w:sz w:val="21"/>
                <w:szCs w:val="21"/>
              </w:rPr>
              <w:t>268,5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767433" w14:textId="77777777" w:rsidR="005561CC" w:rsidRPr="002159AD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B548D3C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159AD" w:rsidRPr="0084720F" w14:paraId="0F954466" w14:textId="77777777" w:rsidTr="00D16DCB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5D9A9D66" w14:textId="538272C0" w:rsidR="002159AD" w:rsidRPr="0084720F" w:rsidRDefault="002159A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2159AD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ZABEZPIECZENIE SZLAKÓW MIGACYJNYCH PŁAZÓW</w:t>
            </w:r>
          </w:p>
        </w:tc>
      </w:tr>
      <w:tr w:rsidR="005561CC" w:rsidRPr="0084720F" w14:paraId="755DEAF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6DB792" w14:textId="79D0A781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17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4C3212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482856EC" w14:textId="0D29A00E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0401-08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9B7160" w14:textId="481B5E42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D.02.00.01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C596151" w14:textId="18D49B2E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Rowki pod ławy o wymiarach 40x40 cm w gruncie </w:t>
            </w:r>
            <w:proofErr w:type="spellStart"/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kat.III</w:t>
            </w:r>
            <w:proofErr w:type="spellEnd"/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-IV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F73A6A" w14:textId="10BC4061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88D41D" w14:textId="71C58940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E540C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42B1F56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1485C070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0B5BC6" w14:textId="0CA41141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17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488843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61CC7932" w14:textId="54A02404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0402-03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524AD4" w14:textId="49A7AB52" w:rsidR="005561CC" w:rsidRPr="001C277E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D-08.01.01b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C0D94C8" w14:textId="17F7A9FA" w:rsidR="005561CC" w:rsidRPr="001C277E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Ława pod elementy betonowe - beton C16/20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11C0E8" w14:textId="17EE94FB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0647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224EB0" w14:textId="05A8B3BB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20,08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317794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BC520BD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0989D98B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3450FE" w14:textId="014DA1B3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17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7F3652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analiza</w:t>
            </w:r>
          </w:p>
          <w:p w14:paraId="741404F9" w14:textId="0F53BC03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własna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0FC975" w14:textId="7894D358" w:rsidR="005561CC" w:rsidRPr="001C277E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BB050DD" w14:textId="2AC31C72" w:rsidR="005561CC" w:rsidRPr="001C277E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Montaż konstrukcji z prefabrykowanych elementów naprowadzająca płazy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1B1371" w14:textId="1A271DBA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C591C5" w14:textId="55A4E28F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6037D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770B2D9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6A42F85D" w14:textId="77777777" w:rsidTr="00D8574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6B7182" w14:textId="4927F4F2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17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FA0866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202131A2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0214-05 z.</w:t>
            </w:r>
          </w:p>
          <w:p w14:paraId="3479E201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o.2.11.4.</w:t>
            </w:r>
          </w:p>
          <w:p w14:paraId="1CEE2AB2" w14:textId="42E00526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9911-02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E8B76B" w14:textId="64128E79" w:rsidR="005561CC" w:rsidRPr="001C277E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M-11.01.04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D16C06" w14:textId="17776535" w:rsidR="005561CC" w:rsidRPr="001C277E" w:rsidRDefault="00E06472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Zasypanie wykopów .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fund.podłużnych,punktowych,rowów,wykopów</w:t>
            </w:r>
            <w:proofErr w:type="spellEnd"/>
            <w:r w:rsidR="00D85741"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obiektowych spycharkami z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zagęszcz.mechanicznym</w:t>
            </w:r>
            <w:proofErr w:type="spellEnd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ubijakami (gr.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warstwy w stanie luźnym 25 cm) - kat.gr. III-IV - współczynnik zagęszczenia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Js</w:t>
            </w:r>
            <w:proofErr w:type="spellEnd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=0.98) (materiał na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zasypke</w:t>
            </w:r>
            <w:proofErr w:type="spellEnd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dostarczony przez </w:t>
            </w:r>
            <w:proofErr w:type="spellStart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Wykonawce</w:t>
            </w:r>
            <w:proofErr w:type="spellEnd"/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)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- obsypanie konstrukcji z prefabrykowanych elementów naprowadzająca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płazy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29E83D" w14:textId="22AB1AAD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0647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BF3FA1" w14:textId="13C82E25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8EAAB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74F5A2A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467535" w:rsidRPr="00467535" w14:paraId="129EBE40" w14:textId="77777777" w:rsidTr="00973B6D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5C2F034E" w14:textId="012DF014" w:rsidR="00467535" w:rsidRPr="00467535" w:rsidRDefault="00467535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467535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ZATOKI AUTOBUSOWE, WYSPY PRZY PRZEJŚCIACH DLA PIESZYCH, ZATOKI POSTOJOWE</w:t>
            </w:r>
          </w:p>
        </w:tc>
      </w:tr>
      <w:tr w:rsidR="005561CC" w:rsidRPr="0084720F" w14:paraId="01CB20C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3EF256" w14:textId="40469C88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17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95BF1D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7E38BF5" w14:textId="1AD1918E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0112-03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7D111E" w14:textId="1251B56A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D-04.04.01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C0680F2" w14:textId="725D956D" w:rsidR="005561CC" w:rsidRPr="001C277E" w:rsidRDefault="00E06472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Warstwa dolna podbudowy z kruszyw naturalnych stabilizowanego ce</w:t>
            </w:r>
            <w:r w:rsidR="00D85741"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ent</w:t>
            </w:r>
            <w:r w:rsidR="00D85741"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e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o grubości po zagęszczeniu 30 cm - wytrzymałość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8D7D9B" w14:textId="750745D4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0647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189E43" w14:textId="4DDCC7D5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451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C7363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7639154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19D0B32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B637C7" w14:textId="4EC5B55C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80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731762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3186CF4C" w14:textId="6354DC7F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0401-08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CB66B6" w14:textId="25C02962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D-02.00.01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136CC6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Rowki pod krawężniki i ławy krawężnikowe o wymiarach 40x40 cm w</w:t>
            </w:r>
          </w:p>
          <w:p w14:paraId="65300E42" w14:textId="2F40BD6D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gruncie </w:t>
            </w:r>
            <w:proofErr w:type="spellStart"/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kat.III</w:t>
            </w:r>
            <w:proofErr w:type="spellEnd"/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-IV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9FF861" w14:textId="61AFBBBD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088B7D" w14:textId="0BE7C0B1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DC03C3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C89495F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65B25EF4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76B43D" w14:textId="6F11C1A5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81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2BF0BF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42ED81C5" w14:textId="2DBF809E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0402-04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9834EA" w14:textId="0148AB2D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D-08.01.01.12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632C062" w14:textId="1A49EB5F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Ława pod krawężniki betonowa z oporem 0,12m</w:t>
            </w:r>
            <w:r w:rsidRPr="00AC05F0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/m - beton C16/20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0B6577" w14:textId="013737FB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0647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40555C" w14:textId="50776CEA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6,48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1756B5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1661EA5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38EB5098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F1ADA1" w14:textId="5D8EDDB1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AE2C86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009EBE0D" w14:textId="5FEEE951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0401-04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EDB3EA" w14:textId="32D4C82B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D-08.01.01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9B39B6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Krawężniki betonowe wystające o wymiarach 20x30 cm bez ław na</w:t>
            </w:r>
          </w:p>
          <w:p w14:paraId="0E1C04E2" w14:textId="7F01C73E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podsypce cementowo-piaskowej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F40E1E" w14:textId="02458459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CE81B2" w14:textId="65FA5726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2599D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F44AE9B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135DB011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7F9A6E" w14:textId="23CEE66A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9D6ED2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854452D" w14:textId="1BB162A8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0109-03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EEB9AC" w14:textId="2FFACB09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D-04.06.01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855CBA8" w14:textId="723701B5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Podbudowy betonowe gr.20 cm pielęgnowane piaskiem i wodą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72D382" w14:textId="7531B5FD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0647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28F625" w14:textId="7CB0B38A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77D410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C0F55DD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48E84FED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38392C" w14:textId="2B775AC3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949DC6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63F5FAEA" w14:textId="5D757691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0402-03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A7CA1B" w14:textId="2A7BA677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D-08.01.01.12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016B9D" w14:textId="0F9330A0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Ława pod ściek z elementów betonowych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8A3EF9" w14:textId="1C708247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0647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9EC79A" w14:textId="1621BACD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9,84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C1D36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3D9784A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47BA7EA6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4F14E9" w14:textId="194F1AE6" w:rsidR="005561CC" w:rsidRPr="00E0647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="00E06472" w:rsidRPr="00E0647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A3E47E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BE1F201" w14:textId="6D8185DF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0608-03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0DF585" w14:textId="19E5F7DD" w:rsidR="005561CC" w:rsidRPr="00E06472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D-08.05.01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E1560F" w14:textId="77777777" w:rsidR="00E06472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Ścieki uliczne z kostki betonowej o wys. 8 cm na podsypce cementowo-</w:t>
            </w:r>
          </w:p>
          <w:p w14:paraId="6090AB08" w14:textId="5FAF3246" w:rsidR="005561CC" w:rsidRPr="00E06472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piaskowej, 2 rzędy kostki - kostka gr. 8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FE4932" w14:textId="5F288371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4ABD3C" w14:textId="668F0919" w:rsidR="005561CC" w:rsidRPr="00E06472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06472">
              <w:rPr>
                <w:rFonts w:ascii="Times New Roman" w:eastAsia="Calibri" w:hAnsi="Times New Roman" w:cs="Times New Roman"/>
                <w:sz w:val="21"/>
                <w:szCs w:val="21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4A77DE" w14:textId="77777777" w:rsidR="005561CC" w:rsidRPr="00E0647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7E56E05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7FD3E9C9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996F0F" w14:textId="28419DAC" w:rsidR="005561CC" w:rsidRPr="0012197E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="00E06472" w:rsidRPr="001219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B6EA10" w14:textId="77777777" w:rsidR="00E06472" w:rsidRPr="0012197E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KNR AT-03</w:t>
            </w:r>
          </w:p>
          <w:p w14:paraId="11467A9A" w14:textId="6B3E1418" w:rsidR="005561CC" w:rsidRPr="0012197E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0304-03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DA2BDA" w14:textId="5089928B" w:rsidR="005561CC" w:rsidRPr="0012197E" w:rsidRDefault="00E0647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D-08.02.00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25B9853" w14:textId="77777777" w:rsidR="00E06472" w:rsidRPr="0012197E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Nawierzchnia z kostki brukowej betonowej gr. 8 cm układana ręcznie</w:t>
            </w:r>
          </w:p>
          <w:p w14:paraId="67D13617" w14:textId="2EEF5C74" w:rsidR="005561CC" w:rsidRPr="0012197E" w:rsidRDefault="00E06472" w:rsidP="00E0647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na podsypce cementowo-piaskowej - kostka czerwona - </w:t>
            </w:r>
            <w:proofErr w:type="spellStart"/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bezfazowa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14FFC6" w14:textId="258EE815" w:rsidR="005561CC" w:rsidRPr="0012197E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A52C98" w14:textId="5D10E52D" w:rsidR="005561CC" w:rsidRPr="0012197E" w:rsidRDefault="00E0647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AC78A4" w14:textId="77777777" w:rsidR="005561CC" w:rsidRPr="001219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29D18FA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2197E" w:rsidRPr="0084720F" w14:paraId="5844ED7A" w14:textId="77777777" w:rsidTr="000012B7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C81BD38" w14:textId="3EF06952" w:rsidR="0012197E" w:rsidRPr="0084720F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12197E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ŚCIEŻKA ROWEROWA + CHODNIK</w:t>
            </w:r>
          </w:p>
        </w:tc>
      </w:tr>
      <w:tr w:rsidR="005561CC" w:rsidRPr="0084720F" w14:paraId="46BBA32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573CE1" w14:textId="620415B2" w:rsidR="005561CC" w:rsidRPr="0012197E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12197E" w:rsidRPr="001219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2840C4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18C78298" w14:textId="1949887B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0401-08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E9C88D" w14:textId="08D166C8" w:rsidR="005561CC" w:rsidRPr="0012197E" w:rsidRDefault="0012197E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D-02.00.01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135FBDE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Rowki pod krawężniki i ławy krawężnikowe o wymiarach 40x40 cm w</w:t>
            </w:r>
          </w:p>
          <w:p w14:paraId="7BBFA010" w14:textId="7F0C392E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gruncie </w:t>
            </w:r>
            <w:proofErr w:type="spellStart"/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kat.III</w:t>
            </w:r>
            <w:proofErr w:type="spellEnd"/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-IV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6C73A9" w14:textId="12FA8922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9DD8F6" w14:textId="2C9696F7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2 292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99228C" w14:textId="77777777" w:rsidR="005561CC" w:rsidRPr="001219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FCF173E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4BCE6E21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6FE6B7" w14:textId="7C0F3AC5" w:rsidR="005561CC" w:rsidRPr="0012197E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12197E" w:rsidRPr="001219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877923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0AF2CD81" w14:textId="0E3F0DB5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0402-04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C28B3B" w14:textId="2AB12D0C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D-08.01.01.12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5642736" w14:textId="35D71260" w:rsidR="005561CC" w:rsidRPr="0012197E" w:rsidRDefault="0012197E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Ława pod krawężniki betonowa z oporem 0,12m</w:t>
            </w:r>
            <w:r w:rsidRPr="00AC05F0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/m - beton C16/20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40EEBF" w14:textId="210271BE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141510" w14:textId="375CB017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275,04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78F46F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0461632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538E020B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63CC78" w14:textId="3599ECE2" w:rsidR="005561CC" w:rsidRPr="0012197E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18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12197E" w:rsidRPr="001219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B0D975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14A7E153" w14:textId="3793461B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0401-04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7BFCCE" w14:textId="5C4E4B71" w:rsidR="005561CC" w:rsidRPr="0012197E" w:rsidRDefault="0012197E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D-08.01.01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6CEDFEF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Krawężniki betonowe wystające o wymiarach 20x30 cm bez ław na</w:t>
            </w:r>
          </w:p>
          <w:p w14:paraId="3A9E2189" w14:textId="5971BF58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podsypce cementowo-piaskowej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794F2C" w14:textId="7BC685E8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DF32FC" w14:textId="3B7AF193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2 292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B3CBE2" w14:textId="77777777" w:rsidR="005561CC" w:rsidRPr="001219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8A16AE1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0990DCC6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F144B4" w14:textId="382D4407" w:rsidR="005561CC" w:rsidRPr="0012197E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90</w:t>
            </w:r>
            <w:r w:rsidR="0012197E" w:rsidRPr="001219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9825C6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07E565AA" w14:textId="06EDD8A7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0402-04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9EE0C" w14:textId="49F961D3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D-08.01.01.12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4E6A76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Ława pod krawężniki betonowa z oporem-pod obrzeża 0,05 m</w:t>
            </w:r>
            <w:r w:rsidRPr="00AC05F0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/m - beton</w:t>
            </w:r>
          </w:p>
          <w:p w14:paraId="0EADFA2F" w14:textId="7E573184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C16/20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639CEA" w14:textId="739BB94B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878D8E" w14:textId="58E59AC1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166,35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4E648A" w14:textId="77777777" w:rsidR="005561CC" w:rsidRPr="001219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073E7CF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465A9A69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7252FA" w14:textId="33E726F6" w:rsidR="005561CC" w:rsidRPr="0012197E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91</w:t>
            </w:r>
            <w:r w:rsidR="0012197E" w:rsidRPr="001219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5163D4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KNNR 6-</w:t>
            </w:r>
          </w:p>
          <w:p w14:paraId="5DE5F964" w14:textId="266F8705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0404-05000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9D507C" w14:textId="70A6309E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D-08.03.01.11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47FC40E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Obrzeża betonowe o wymiarach 30x8 cm na podsypce </w:t>
            </w:r>
            <w:proofErr w:type="spellStart"/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cementowopiaskowej</w:t>
            </w:r>
            <w:proofErr w:type="spellEnd"/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,</w:t>
            </w:r>
          </w:p>
          <w:p w14:paraId="6025991C" w14:textId="7491281F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spoiny wypełnione zaprawą cementową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6FAEE0" w14:textId="7FBD21B2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9489D6" w14:textId="549B66CD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3 327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8B501" w14:textId="77777777" w:rsidR="005561CC" w:rsidRPr="001219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AC4AE2B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58AB7579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E2927A" w14:textId="44C4FCD3" w:rsidR="005561CC" w:rsidRPr="0012197E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92</w:t>
            </w:r>
            <w:r w:rsidR="0012197E" w:rsidRPr="001219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8ABEF2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KNNR 6-</w:t>
            </w:r>
          </w:p>
          <w:p w14:paraId="3B1A0E1D" w14:textId="22CC3091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0103-03000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9C466C" w14:textId="70493A1D" w:rsidR="005561CC" w:rsidRPr="0012197E" w:rsidRDefault="0012197E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D-11.01.04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469FEA" w14:textId="300FE89A" w:rsidR="005561CC" w:rsidRPr="0012197E" w:rsidRDefault="0012197E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Profilowanie i zagęszczanie podłoża wykonywane mechanicznie w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gruncie kat. II-IV pod warstwy konstrukcyjne nawierzchni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717F18" w14:textId="4A670641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258033" w14:textId="0F1D5A84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7 972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B4257A" w14:textId="77777777" w:rsidR="005561CC" w:rsidRPr="001219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70EAA64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2197E" w:rsidRPr="0084720F" w14:paraId="3ED6396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C6972C" w14:textId="04CD2773" w:rsidR="0012197E" w:rsidRPr="0012197E" w:rsidRDefault="00810A3D" w:rsidP="001219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692412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11A24243" w14:textId="08998183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0113-02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D4BE90" w14:textId="2F29FF8A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D-04.04.01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49F52F6" w14:textId="17A99E5B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Warstwa górna podbudowy z kruszyw łamanych gr. 20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3E6721" w14:textId="73690C4E" w:rsidR="0012197E" w:rsidRPr="0012197E" w:rsidRDefault="0012197E" w:rsidP="00121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074CEE" w14:textId="200A0679" w:rsidR="0012197E" w:rsidRPr="0012197E" w:rsidRDefault="0012197E" w:rsidP="00121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7 972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1F2E89" w14:textId="77777777" w:rsidR="0012197E" w:rsidRPr="0012197E" w:rsidRDefault="0012197E" w:rsidP="00121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6492327" w14:textId="77777777" w:rsidR="0012197E" w:rsidRPr="0084720F" w:rsidRDefault="0012197E" w:rsidP="00121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6F8A98C4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65F585" w14:textId="3A3DC210" w:rsidR="005561CC" w:rsidRPr="0012197E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="0012197E" w:rsidRPr="001219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6F23C2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188D0DF" w14:textId="1FBB784F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0502-03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1E7E3" w14:textId="029FE596" w:rsidR="005561CC" w:rsidRPr="0012197E" w:rsidRDefault="0012197E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D-08.02.00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7E97800" w14:textId="032BCB88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Chodniki z kostki brukowej betonowej </w:t>
            </w:r>
            <w:proofErr w:type="spellStart"/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bezfazowej</w:t>
            </w:r>
            <w:proofErr w:type="spellEnd"/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grubości 8 cm na podsypce cementowo-piaskowej z wypełnieniem spoin piaskiem - kostka</w:t>
            </w:r>
          </w:p>
          <w:p w14:paraId="11E9A006" w14:textId="22AD53CB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szara </w:t>
            </w:r>
            <w:proofErr w:type="spellStart"/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bezfazowa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ACAE44" w14:textId="2EA66F16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A6475C" w14:textId="5E303AF2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3 272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C7A66" w14:textId="77777777" w:rsidR="005561CC" w:rsidRPr="001219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CC07D10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4F1DB2A5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137BC2" w14:textId="41A4A5A7" w:rsidR="005561CC" w:rsidRPr="0012197E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="0012197E" w:rsidRPr="001219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31670E" w14:textId="77777777" w:rsidR="0012197E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0D7F9254" w14:textId="314B86B0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0308-01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1D539D" w14:textId="786A73A3" w:rsidR="005561CC" w:rsidRPr="0012197E" w:rsidRDefault="0012197E" w:rsidP="001219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D.05.03.05.17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A1DA997" w14:textId="1485B5AB" w:rsidR="005561CC" w:rsidRPr="0012197E" w:rsidRDefault="0012197E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Nawierzchnie z AC16W o grubości 6 cm (warstwa wiążąca)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FFF3EE" w14:textId="070C629C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19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3D9E6C" w14:textId="2BEE581C" w:rsidR="005561CC" w:rsidRPr="0012197E" w:rsidRDefault="0012197E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197E">
              <w:rPr>
                <w:rFonts w:ascii="Times New Roman" w:eastAsia="Calibri" w:hAnsi="Times New Roman" w:cs="Times New Roman"/>
                <w:sz w:val="21"/>
                <w:szCs w:val="21"/>
              </w:rPr>
              <w:t>4 325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F3481D" w14:textId="77777777" w:rsidR="005561CC" w:rsidRPr="001219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A2240D3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64258D" w:rsidRPr="0084720F" w14:paraId="621DED1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5B5588" w14:textId="4B4D2D7C" w:rsidR="0064258D" w:rsidRPr="0064258D" w:rsidRDefault="00810A3D" w:rsidP="0064258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="0064258D" w:rsidRPr="0064258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A1AD84" w14:textId="77777777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KNR AT-03</w:t>
            </w:r>
          </w:p>
          <w:p w14:paraId="67ED2A54" w14:textId="668A801C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0202-02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7DD640" w14:textId="7C93878C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D-04.03.01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69100C9" w14:textId="3A846E9F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Skropienie emulsją asfaltową na zimno nawierzchni bitumicznej; zużycie emulsji 0,15 kg/m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D7E6F3" w14:textId="0608617F" w:rsidR="0064258D" w:rsidRPr="0064258D" w:rsidRDefault="0064258D" w:rsidP="00642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4258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C3E081" w14:textId="0A910B59" w:rsidR="0064258D" w:rsidRPr="0064258D" w:rsidRDefault="0064258D" w:rsidP="00642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4 325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881BE" w14:textId="77777777" w:rsidR="0064258D" w:rsidRPr="0064258D" w:rsidRDefault="0064258D" w:rsidP="00642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CE61770" w14:textId="77777777" w:rsidR="0064258D" w:rsidRPr="0084720F" w:rsidRDefault="0064258D" w:rsidP="00642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64258D" w:rsidRPr="0084720F" w14:paraId="19B69E6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1E720A" w14:textId="4AE1F69B" w:rsidR="0064258D" w:rsidRPr="0064258D" w:rsidRDefault="00810A3D" w:rsidP="0064258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="0064258D" w:rsidRPr="0064258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0F2DAA" w14:textId="77777777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7809B0D0" w14:textId="1457B059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0309-02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D10AD5" w14:textId="341230B5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D.05.03.05.27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C995D2E" w14:textId="663ED198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Nawierzchnie z AC 8 S grubości 4 cm (warstwa ścieralna)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987258" w14:textId="085B8735" w:rsidR="0064258D" w:rsidRPr="0064258D" w:rsidRDefault="0064258D" w:rsidP="00642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4258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67827F" w14:textId="3A5EAE3B" w:rsidR="0064258D" w:rsidRPr="0064258D" w:rsidRDefault="0064258D" w:rsidP="00642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4 325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060486" w14:textId="77777777" w:rsidR="0064258D" w:rsidRPr="0064258D" w:rsidRDefault="0064258D" w:rsidP="00642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CE85FF9" w14:textId="77777777" w:rsidR="0064258D" w:rsidRPr="0084720F" w:rsidRDefault="0064258D" w:rsidP="006425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64258D" w:rsidRPr="0084720F" w14:paraId="730A22D3" w14:textId="77777777" w:rsidTr="00A4342E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45FC16F9" w14:textId="35ABBCA2" w:rsidR="0064258D" w:rsidRPr="0084720F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64258D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NAWIERZCHNIA DROGI I SKRZYŻOWAŃ</w:t>
            </w:r>
          </w:p>
        </w:tc>
      </w:tr>
      <w:tr w:rsidR="005561CC" w:rsidRPr="0084720F" w14:paraId="5A402068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E6E6B8" w14:textId="7925795F" w:rsidR="005561CC" w:rsidRPr="0064258D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64258D" w:rsidRPr="0064258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82BE28" w14:textId="77777777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432E1A9A" w14:textId="74C5C604" w:rsidR="005561CC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0608-03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BF6627" w14:textId="76B707E1" w:rsidR="005561CC" w:rsidRPr="0064258D" w:rsidRDefault="0064258D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D-08.05.01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BBEC8B2" w14:textId="5B99377B" w:rsidR="005561CC" w:rsidRPr="0064258D" w:rsidRDefault="0064258D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Ścieki uliczne z kostki betonowej gr. 8 cm na podsypce piaskowo cementowej,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dwa rzędy kostki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264F65" w14:textId="7D2DED3E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C0C3EA" w14:textId="7BFEA1DE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1 940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8A2E7" w14:textId="77777777" w:rsidR="005561CC" w:rsidRPr="0064258D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4FE48EA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4D6B4EF2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12F2AE" w14:textId="0DF853C4" w:rsidR="005561CC" w:rsidRPr="0064258D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19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="0064258D" w:rsidRPr="0064258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31217F" w14:textId="77777777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KNR AT-03</w:t>
            </w:r>
          </w:p>
          <w:p w14:paraId="39F4EEF4" w14:textId="43DECCC5" w:rsidR="005561CC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0202-01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7FD625" w14:textId="0E266F44" w:rsidR="005561CC" w:rsidRPr="0064258D" w:rsidRDefault="0064258D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D-04.03.01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46F234" w14:textId="09C9338F" w:rsidR="005561CC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Mechaniczne oczyszczenie i skropienie emulsją asfaltową na zimno podbudowy tłuczniowej ; zużycie emulsji 0,8 kg/m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C6878A" w14:textId="3BA1AB01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4258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4A7A05" w14:textId="39BB7BD0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9 572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37F733" w14:textId="77777777" w:rsidR="005561CC" w:rsidRPr="0064258D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81309CA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213A1C69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C06C1D" w14:textId="02A8B96F" w:rsidR="005561CC" w:rsidRPr="0064258D" w:rsidRDefault="006B19EA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200</w:t>
            </w:r>
            <w:r w:rsidR="0064258D" w:rsidRPr="0064258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3363AD" w14:textId="77777777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790051F9" w14:textId="7783AFF9" w:rsidR="005561CC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0308-03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55BB90" w14:textId="72D51D9B" w:rsidR="005561CC" w:rsidRPr="0064258D" w:rsidRDefault="0064258D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D-05.03.05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00951C4" w14:textId="7828CD03" w:rsidR="005561CC" w:rsidRPr="0064258D" w:rsidRDefault="0064258D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Nawierzchnie warstwa wiążąca AC16W o grubości 8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928680" w14:textId="5954C0A5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4258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3E9C1E" w14:textId="19455AD6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9 546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F7E68A" w14:textId="77777777" w:rsidR="005561CC" w:rsidRPr="0064258D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D542C72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4C38A915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609986" w14:textId="6387166E" w:rsidR="005561CC" w:rsidRPr="0064258D" w:rsidRDefault="006B19EA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201</w:t>
            </w:r>
            <w:r w:rsidR="0064258D" w:rsidRPr="0064258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1FB180" w14:textId="77777777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KNR AT-03</w:t>
            </w:r>
          </w:p>
          <w:p w14:paraId="0DEE780F" w14:textId="60E94DFF" w:rsidR="005561CC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0202-02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808AC7" w14:textId="56A621B8" w:rsidR="005561CC" w:rsidRPr="0064258D" w:rsidRDefault="0064258D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D-04.03.01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E58B808" w14:textId="4C82292A" w:rsidR="005561CC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Skropienie emulsją asfaltową na zimno nawierzchni bitumicznej; zużycie emulsji 0,15 kg/m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98C62D" w14:textId="0C055B38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4258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F779D3" w14:textId="02E7F0CD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9 546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096673" w14:textId="77777777" w:rsidR="005561CC" w:rsidRPr="0064258D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3AC189B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6960C4BC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BB5C01" w14:textId="648D24A1" w:rsidR="005561CC" w:rsidRPr="0064258D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02</w:t>
            </w:r>
            <w:r w:rsidR="0064258D" w:rsidRPr="0064258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CC9EFE" w14:textId="77777777" w:rsidR="0064258D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12C54FE2" w14:textId="03FC54FD" w:rsidR="005561CC" w:rsidRPr="0064258D" w:rsidRDefault="0064258D" w:rsidP="0064258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0309-02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964973" w14:textId="5952D204" w:rsidR="005561CC" w:rsidRPr="0064258D" w:rsidRDefault="0064258D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D-05.03.05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E8C8B08" w14:textId="34524ECA" w:rsidR="005561CC" w:rsidRPr="0064258D" w:rsidRDefault="0064258D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Nawierzchnie warstwa ścieralna AC11S o grubości 5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BE8BF9" w14:textId="6880D50B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4258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0C8FAC" w14:textId="36016E8C" w:rsidR="005561CC" w:rsidRPr="0064258D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258D">
              <w:rPr>
                <w:rFonts w:ascii="Times New Roman" w:eastAsia="Calibri" w:hAnsi="Times New Roman" w:cs="Times New Roman"/>
                <w:sz w:val="21"/>
                <w:szCs w:val="21"/>
              </w:rPr>
              <w:t>9 511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F08684" w14:textId="77777777" w:rsidR="005561CC" w:rsidRPr="0064258D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3651EF0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64258D" w:rsidRPr="0084720F" w14:paraId="31B7205F" w14:textId="77777777" w:rsidTr="00E70103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D103467" w14:textId="2A29394F" w:rsidR="0064258D" w:rsidRPr="0084720F" w:rsidRDefault="0064258D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64258D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POBOCZE</w:t>
            </w:r>
          </w:p>
        </w:tc>
      </w:tr>
      <w:tr w:rsidR="005561CC" w:rsidRPr="0084720F" w14:paraId="3BAFDC8A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61A4E4" w14:textId="7B9B698C" w:rsidR="005561CC" w:rsidRPr="000114E2" w:rsidRDefault="00810A3D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="0064258D" w:rsidRPr="000114E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D22527" w14:textId="77777777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11FFAA81" w14:textId="3DE82A93" w:rsidR="005561CC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0113-02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CCB04" w14:textId="5FF48B93" w:rsidR="005561CC" w:rsidRPr="000114E2" w:rsidRDefault="000114E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D.04.04.01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451C1C" w14:textId="47BBB965" w:rsidR="005561CC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Warstwa dolna podbudowy z kruszyw łamanych o grubości po zagęszczeniu 20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545F33" w14:textId="0DC3D389" w:rsidR="005561CC" w:rsidRPr="000114E2" w:rsidRDefault="000114E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114E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D4F946" w14:textId="1F601186" w:rsidR="005561CC" w:rsidRPr="000114E2" w:rsidRDefault="000114E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775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BD2CA" w14:textId="77777777" w:rsidR="005561CC" w:rsidRPr="000114E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882597C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0114E2" w:rsidRPr="0084720F" w14:paraId="24BA8AED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AC6296" w14:textId="23BDA5C5" w:rsidR="000114E2" w:rsidRPr="000114E2" w:rsidRDefault="00810A3D" w:rsidP="000114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="000114E2" w:rsidRPr="000114E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39D78B" w14:textId="77777777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444F0722" w14:textId="320EE177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0113-04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D179BF" w14:textId="56E153A4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D.04.04.01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38586C" w14:textId="28A89D47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Warstwa górna podbudowy z kruszyw łamanych o grubości po zagęszczeniu 8 cm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A4FE61" w14:textId="31043366" w:rsidR="000114E2" w:rsidRPr="000114E2" w:rsidRDefault="000114E2" w:rsidP="00011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114E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BF8C3B" w14:textId="09348DB9" w:rsidR="000114E2" w:rsidRPr="000114E2" w:rsidRDefault="000114E2" w:rsidP="00011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775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7387BA" w14:textId="77777777" w:rsidR="000114E2" w:rsidRPr="000114E2" w:rsidRDefault="000114E2" w:rsidP="00011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B2AD1AC" w14:textId="77777777" w:rsidR="000114E2" w:rsidRPr="0084720F" w:rsidRDefault="000114E2" w:rsidP="00011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0114E2" w:rsidRPr="0084720F" w14:paraId="66553048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707EF7" w14:textId="6D2247B0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  <w:r w:rsidR="006B19E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Pr="000114E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075B79" w14:textId="77777777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KNR AT-03</w:t>
            </w:r>
          </w:p>
          <w:p w14:paraId="2DC38D8B" w14:textId="7E4D1FEC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0202-02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19CFBC" w14:textId="0F1DB882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D-04.03.01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34328A6" w14:textId="63A54B39" w:rsidR="000114E2" w:rsidRPr="000114E2" w:rsidRDefault="000114E2" w:rsidP="000114E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Skropienie emulsją asfaltową na zimno nawierzchni bitumicznej; zużycie emulsji 0,15 kg/m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7B61D6" w14:textId="58ADACB1" w:rsidR="000114E2" w:rsidRPr="000114E2" w:rsidRDefault="000114E2" w:rsidP="00011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114E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654090" w14:textId="19C6DB78" w:rsidR="000114E2" w:rsidRPr="000114E2" w:rsidRDefault="000114E2" w:rsidP="00011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114E2">
              <w:rPr>
                <w:rFonts w:ascii="Times New Roman" w:eastAsia="Calibri" w:hAnsi="Times New Roman" w:cs="Times New Roman"/>
                <w:sz w:val="21"/>
                <w:szCs w:val="21"/>
              </w:rPr>
              <w:t>775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A847F" w14:textId="77777777" w:rsidR="000114E2" w:rsidRPr="000114E2" w:rsidRDefault="000114E2" w:rsidP="00011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E69A7BF" w14:textId="77777777" w:rsidR="000114E2" w:rsidRPr="0084720F" w:rsidRDefault="000114E2" w:rsidP="00011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0114E2" w:rsidRPr="0084720F" w14:paraId="7E757466" w14:textId="77777777" w:rsidTr="00187D01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77D69740" w14:textId="4B295DC1" w:rsidR="000114E2" w:rsidRPr="0084720F" w:rsidRDefault="000114E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0114E2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ELEMENTY BEZPIECZEŃSTWA</w:t>
            </w:r>
          </w:p>
        </w:tc>
      </w:tr>
      <w:tr w:rsidR="005561CC" w:rsidRPr="0084720F" w14:paraId="423C2E8D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FF5A86" w14:textId="6C8F433D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Pr="007E0E7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4BA271" w14:textId="77777777" w:rsidR="007E0E74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analiza</w:t>
            </w:r>
          </w:p>
          <w:p w14:paraId="3140AF0E" w14:textId="37A3CBF4" w:rsidR="005561CC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własna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8886FA" w14:textId="4B66D854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D-08.02.00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5AEE4F6" w14:textId="613C4C2A" w:rsidR="005561CC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Kostka ostrzegawcza typu Brajla dla osób niewidomych szerokości 50 cm </w:t>
            </w:r>
            <w:r w:rsidR="00D823E4">
              <w:rPr>
                <w:rFonts w:ascii="Times New Roman" w:eastAsia="Calibri" w:hAnsi="Times New Roman" w:cs="Times New Roman"/>
                <w:sz w:val="21"/>
                <w:szCs w:val="21"/>
              </w:rPr>
              <w:t>I</w:t>
            </w: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= 4,0 m przy przejściach dla pieszych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92776D" w14:textId="6AB0CAF0" w:rsidR="005561CC" w:rsidRPr="007E0E74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E0E74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FC6412" w14:textId="3EC856CA" w:rsidR="005561CC" w:rsidRPr="007E0E74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7C75A" w14:textId="77777777" w:rsidR="005561CC" w:rsidRPr="007E0E74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CC7A61A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1D5785FC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D2C1D9" w14:textId="36DB59D1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Pr="007E0E7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570693" w14:textId="77777777" w:rsidR="007E0E74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45636784" w14:textId="5FA3D5FF" w:rsidR="005561CC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0704-01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8709F3" w14:textId="2E46BA21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D.07.05.01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4955E56" w14:textId="541FEB1B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Bariery ochronne stalowe jednostronne H1 W4 wraz z pochwytem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50BF6A" w14:textId="678B4F6F" w:rsidR="005561CC" w:rsidRPr="007E0E74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CC2BDC" w14:textId="71519176" w:rsidR="005561CC" w:rsidRPr="007E0E74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B758E" w14:textId="77777777" w:rsidR="005561CC" w:rsidRPr="007E0E74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299B23C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2262EB17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BBD463" w14:textId="71A85AD5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Pr="007E0E7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2EBE00" w14:textId="77777777" w:rsidR="007E0E74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analiza</w:t>
            </w:r>
          </w:p>
          <w:p w14:paraId="5DCFAA83" w14:textId="653BDC2A" w:rsidR="005561CC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własna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CD478C" w14:textId="4F7F25B8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D-08.06.01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83E852D" w14:textId="37F4CAC9" w:rsidR="005561CC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Barierki ozdobne ochronne o rozstawie słupków z rur co 2,0 m – słupki z demontażu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87D57C" w14:textId="45BD0DD0" w:rsidR="005561CC" w:rsidRPr="007E0E74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15C120" w14:textId="7F5A04C7" w:rsidR="005561CC" w:rsidRPr="007E0E74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EC29D" w14:textId="77777777" w:rsidR="005561CC" w:rsidRPr="007E0E74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99CE0A5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512D762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E1A054" w14:textId="4EB5BFD1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Pr="007E0E7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364C8A" w14:textId="77777777" w:rsidR="007E0E74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kalkulacja</w:t>
            </w:r>
          </w:p>
          <w:p w14:paraId="35D0A197" w14:textId="0A23288C" w:rsidR="005561CC" w:rsidRPr="007E0E74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indywidualna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D3E6FD" w14:textId="3D6D100E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M.19.01.07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F51362E" w14:textId="4DA22D8A" w:rsidR="005561CC" w:rsidRPr="007E0E74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Montaż i wykonanie poręczy z stali ocynkowanej U11a - h=1,10 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983404" w14:textId="61B9E83D" w:rsidR="005561CC" w:rsidRPr="007E0E74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1044DC" w14:textId="4FB68C22" w:rsidR="005561CC" w:rsidRPr="007E0E74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E0E74">
              <w:rPr>
                <w:rFonts w:ascii="Times New Roman" w:eastAsia="Calibri" w:hAnsi="Times New Roman" w:cs="Times New Roman"/>
                <w:sz w:val="21"/>
                <w:szCs w:val="21"/>
              </w:rPr>
              <w:t>514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2E89BC" w14:textId="77777777" w:rsidR="005561CC" w:rsidRPr="007E0E74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A66B4A7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E0E74" w:rsidRPr="0084720F" w14:paraId="05F452F3" w14:textId="77777777" w:rsidTr="006F35A8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B3907FD" w14:textId="09D224C2" w:rsidR="007E0E74" w:rsidRPr="0084720F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7E0E74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OZNAKOWANIE PIONOWE I POZIOME</w:t>
            </w:r>
          </w:p>
        </w:tc>
      </w:tr>
      <w:tr w:rsidR="005561CC" w:rsidRPr="001C277E" w14:paraId="2C438A32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1EE642" w14:textId="6C653668" w:rsidR="005561CC" w:rsidRPr="001C277E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8497E5" w14:textId="77777777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01742B60" w14:textId="0DC3F5A0" w:rsidR="005561CC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0702-01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B0BA98" w14:textId="600747FF" w:rsidR="005561CC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D.07.02.01/01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6F34650" w14:textId="03E57196" w:rsidR="005561CC" w:rsidRPr="001C277E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Pionowe znaki drogowe - słupki z rur stalowych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DD6259" w14:textId="19C155F5" w:rsidR="005561CC" w:rsidRPr="001C277E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12D0C3" w14:textId="347A9B67" w:rsidR="005561CC" w:rsidRPr="001C277E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FC05A" w14:textId="77777777" w:rsidR="005561CC" w:rsidRPr="001C27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7E30BAC" w14:textId="77777777" w:rsidR="005561CC" w:rsidRPr="001C27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E0E74" w:rsidRPr="001C277E" w14:paraId="436E2A23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19694C" w14:textId="42F2B564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818B58" w14:textId="77777777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07E946E1" w14:textId="71CB9026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0702-01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50D70B" w14:textId="1C6AA0AE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D.07.02.01/01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7568868" w14:textId="680AE56B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Pionowe znaki drogowe - słupki z kratownic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BBB53B" w14:textId="514D9DFA" w:rsidR="007E0E74" w:rsidRPr="001C277E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245BCB" w14:textId="7AF86043" w:rsidR="007E0E74" w:rsidRPr="001C277E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E25FE7" w14:textId="77777777" w:rsidR="007E0E74" w:rsidRPr="001C277E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D85DCA2" w14:textId="77777777" w:rsidR="007E0E74" w:rsidRPr="001C277E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1C277E" w14:paraId="7B96B4FB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536125" w14:textId="08174DF8" w:rsidR="005561CC" w:rsidRPr="001C277E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76FF28" w14:textId="77777777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3DC2BFE1" w14:textId="54275ED2" w:rsidR="005561CC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0702-04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47E2E4" w14:textId="5F3E28F5" w:rsidR="005561CC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D.07.02.01/01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D841F6" w14:textId="49258B8F" w:rsidR="005561CC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Pionowe znaki drogowe - znaki zakazu, nakazu, ostrzegawcze i informacyjne o pow. do 0.3 m</w:t>
            </w:r>
            <w:r w:rsidRPr="001C277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673B08" w14:textId="6667BA64" w:rsidR="005561CC" w:rsidRPr="001C277E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507261" w14:textId="5BD03C16" w:rsidR="005561CC" w:rsidRPr="001C277E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40D03A" w14:textId="77777777" w:rsidR="005561CC" w:rsidRPr="001C27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7810482" w14:textId="77777777" w:rsidR="005561CC" w:rsidRPr="001C27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E0E74" w:rsidRPr="001C277E" w14:paraId="53A6A427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AA0581" w14:textId="654C2409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F60BC4" w14:textId="77777777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18A21DAD" w14:textId="622E2156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0702-04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593A56" w14:textId="0D5C57A5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D.07.02.01/01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01FA977" w14:textId="439D0838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Pionowe znaki drogowe -U1a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B52B39" w14:textId="29D73EB8" w:rsidR="007E0E74" w:rsidRPr="001C277E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48003F" w14:textId="795DD135" w:rsidR="007E0E74" w:rsidRPr="001C277E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3E6939" w14:textId="77777777" w:rsidR="007E0E74" w:rsidRPr="001C277E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C577EC2" w14:textId="77777777" w:rsidR="007E0E74" w:rsidRPr="001C277E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1C277E" w14:paraId="7658885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F4578A" w14:textId="28CE3BCA" w:rsidR="005561CC" w:rsidRPr="001C277E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67E102" w14:textId="77777777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4ACF2E23" w14:textId="3D2FF134" w:rsidR="005561CC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0702-04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29C8DD" w14:textId="05C59FDA" w:rsidR="005561CC" w:rsidRPr="001C277E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D.07.02.01/01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30B7917" w14:textId="33F1A928" w:rsidR="005561CC" w:rsidRPr="001C277E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Pionowe znaki drogowe -U5a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3120AE" w14:textId="23E24489" w:rsidR="005561CC" w:rsidRPr="001C277E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BF64F7" w14:textId="3A6C0739" w:rsidR="005561CC" w:rsidRPr="001C277E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912295" w14:textId="77777777" w:rsidR="005561CC" w:rsidRPr="001C27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0E89995" w14:textId="77777777" w:rsidR="005561CC" w:rsidRPr="001C277E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E0E74" w:rsidRPr="0084720F" w14:paraId="0A2A9C0D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749AE6" w14:textId="2D8AB846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 w:rsidRPr="001C277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0BF42F" w14:textId="77777777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3D674EA2" w14:textId="18A38326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0702-04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4077F7" w14:textId="77B7F504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D.07.02.01/01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4713C7" w14:textId="62923B78" w:rsidR="007E0E74" w:rsidRPr="001C277E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Pionowe znaki drogowe - lustro U18a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CE72FC" w14:textId="01C05636" w:rsidR="007E0E74" w:rsidRPr="001C277E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1E2881" w14:textId="276EF2DF" w:rsidR="007E0E74" w:rsidRPr="007E0E74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C277E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04B98C" w14:textId="77777777" w:rsidR="007E0E74" w:rsidRPr="007E0E74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F4F2426" w14:textId="77777777" w:rsidR="007E0E74" w:rsidRPr="007E0E74" w:rsidRDefault="007E0E74" w:rsidP="007E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5561CC" w:rsidRPr="0084720F" w14:paraId="0F58E96E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B154D3" w14:textId="5A27BF4D" w:rsidR="005561CC" w:rsidRPr="007B1AB2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6A17A2" w14:textId="77777777" w:rsidR="007E0E74" w:rsidRPr="007B1AB2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KNR AT-04</w:t>
            </w:r>
          </w:p>
          <w:p w14:paraId="710FDBAC" w14:textId="55199AC9" w:rsidR="005561CC" w:rsidRPr="007B1AB2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0204-01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6B3818" w14:textId="0085B08E" w:rsidR="005561CC" w:rsidRPr="007B1AB2" w:rsidRDefault="007E0E74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D.07.01.01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CD30CA" w14:textId="77777777" w:rsidR="007E0E74" w:rsidRPr="007B1AB2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Oznakowanie poziome nawierzchni bitumicznych - cienkowarstwowe</w:t>
            </w:r>
          </w:p>
          <w:p w14:paraId="1453A5B2" w14:textId="7DD5C504" w:rsidR="005561CC" w:rsidRPr="007B1AB2" w:rsidRDefault="007E0E74" w:rsidP="007E0E74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wykonywane mechanicznie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08613F" w14:textId="2BA73B30" w:rsidR="005561CC" w:rsidRPr="007B1AB2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B1AB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87A7F2" w14:textId="5745FBF6" w:rsidR="005561CC" w:rsidRPr="007B1AB2" w:rsidRDefault="007E0E74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650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42C4A3" w14:textId="77777777" w:rsidR="005561CC" w:rsidRPr="007B1AB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37E4CE6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B1AB2" w:rsidRPr="0084720F" w14:paraId="007B75CF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FFCB38" w14:textId="36FCE830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4938DC" w14:textId="77777777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KNR AT-04</w:t>
            </w:r>
          </w:p>
          <w:p w14:paraId="50240E44" w14:textId="43173C7E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0203-03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442843" w14:textId="66F461CB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D.07.01.01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C6F215" w14:textId="77777777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Oznakowanie poziome nawierzchni bitumicznych - cienkowarstwowe</w:t>
            </w:r>
          </w:p>
          <w:p w14:paraId="5BC958D9" w14:textId="6B41B2EB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wykonywane sprzętem ręcznym - symbole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6253BF" w14:textId="00661574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B1AB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33BB34" w14:textId="45A3B3E4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A1742E" w14:textId="77777777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8F3150D" w14:textId="77777777" w:rsidR="007B1AB2" w:rsidRPr="0084720F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B1AB2" w:rsidRPr="0084720F" w14:paraId="744142F8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6330C3" w14:textId="6626849C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CCFA39" w14:textId="77777777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64A84262" w14:textId="77777777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0702-04</w:t>
            </w:r>
          </w:p>
          <w:p w14:paraId="475262E9" w14:textId="2607961A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A96138" w14:textId="5C12E9EE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D.07.0</w:t>
            </w:r>
            <w:r w:rsidR="00D823E4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5E09FB3" w14:textId="77777777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Wykonanie i montaż tablicy informacyjnej dla realizowanej inwestycji</w:t>
            </w:r>
          </w:p>
          <w:p w14:paraId="455B9C39" w14:textId="77777777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na słupkach stalowych o wym. 1800x1200 mm zgodnie z wytycznymi</w:t>
            </w:r>
          </w:p>
          <w:p w14:paraId="030377F7" w14:textId="66851CD5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programu </w:t>
            </w:r>
            <w:proofErr w:type="spellStart"/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dofinansujacego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1DF14F" w14:textId="3BF0FD6B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BF2E7C" w14:textId="2736B35D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6F9CD" w14:textId="77777777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88A1480" w14:textId="77777777" w:rsidR="007B1AB2" w:rsidRPr="0084720F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B1AB2" w:rsidRPr="0084720F" w14:paraId="5C9526C6" w14:textId="77777777" w:rsidTr="002279BA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0AEDB714" w14:textId="5975194C" w:rsidR="007B1AB2" w:rsidRPr="0084720F" w:rsidRDefault="007B1AB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7B1AB2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ROBOTY ZIEMNE WYKOŃCZENIOWE</w:t>
            </w:r>
          </w:p>
        </w:tc>
      </w:tr>
      <w:tr w:rsidR="005561CC" w:rsidRPr="0084720F" w14:paraId="4B557524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FD4FB9" w14:textId="7BEF9736" w:rsidR="005561CC" w:rsidRPr="007B1AB2" w:rsidRDefault="007B1AB2" w:rsidP="005561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810A3D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0CF333" w14:textId="77777777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70E84538" w14:textId="6DDAC810" w:rsidR="005561CC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0503-05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B46D75" w14:textId="16CAAA86" w:rsidR="005561CC" w:rsidRPr="007B1AB2" w:rsidRDefault="007B1AB2" w:rsidP="005561C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D.06.01.01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D7DB93" w14:textId="0457E381" w:rsidR="005561CC" w:rsidRPr="007B1AB2" w:rsidRDefault="007B1AB2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Plantowanie obrobienie na czysto skarp i korony nasypów w gruntach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kat.</w:t>
            </w:r>
            <w:r w:rsidR="00D823E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I-III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0F677A" w14:textId="7F17B4C7" w:rsidR="005561CC" w:rsidRPr="007B1AB2" w:rsidRDefault="007B1AB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B1AB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017B53" w14:textId="68A92D9B" w:rsidR="005561CC" w:rsidRPr="007B1AB2" w:rsidRDefault="007B1AB2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1 469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50E5A" w14:textId="77777777" w:rsidR="005561CC" w:rsidRPr="007B1AB2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C643517" w14:textId="77777777" w:rsidR="005561CC" w:rsidRPr="0084720F" w:rsidRDefault="005561CC" w:rsidP="00556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B1AB2" w:rsidRPr="0084720F" w14:paraId="64C491A2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7BD25A" w14:textId="5E15172B" w:rsidR="007B1AB2" w:rsidRPr="007B1AB2" w:rsidRDefault="00810A3D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20</w:t>
            </w:r>
            <w:r w:rsidR="007B1AB2"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2F2EE0" w14:textId="77777777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31418C3B" w14:textId="1B2616BA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0507-01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AD7C7D" w14:textId="6EDF730F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D.06.01.01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8DA512" w14:textId="1D158101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Humusowanie skarp z obsianiem przy grubości warstwy humusu 5 cm.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027F53" w14:textId="5E5CE94B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B1AB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DB808C" w14:textId="2D6ED962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1 469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F5C30" w14:textId="77777777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5E09BC5" w14:textId="77777777" w:rsidR="007B1AB2" w:rsidRPr="0084720F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7B1AB2" w:rsidRPr="0084720F" w14:paraId="42C0F0CA" w14:textId="77777777" w:rsidTr="00ED638F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13CF1D" w14:textId="52F05BB4" w:rsidR="007B1AB2" w:rsidRPr="007B1AB2" w:rsidRDefault="00810A3D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21</w:t>
            </w:r>
            <w:r w:rsidR="007B1AB2" w:rsidRPr="007B1AB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B2F168" w14:textId="77777777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66FD6E83" w14:textId="58E3FEB8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0507-02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8595C5" w14:textId="0037E840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D.06.01.01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4BAE48" w14:textId="289B5C71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Humusowanie skarp z obsianiem,</w:t>
            </w:r>
            <w:r w:rsidR="00D823E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dodatek za każdy dalszy 1 cm humusu</w:t>
            </w:r>
          </w:p>
          <w:p w14:paraId="56CF7BE9" w14:textId="5969C996" w:rsidR="007B1AB2" w:rsidRPr="007B1AB2" w:rsidRDefault="007B1AB2" w:rsidP="007B1A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Krotność = 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D16F36" w14:textId="2F47E931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B1AB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A45517" w14:textId="74C9CBD9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1 469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1318B" w14:textId="77777777" w:rsidR="007B1AB2" w:rsidRPr="007B1AB2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FB66155" w14:textId="77777777" w:rsidR="007B1AB2" w:rsidRPr="0084720F" w:rsidRDefault="007B1AB2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75102F28" w14:textId="77777777" w:rsidTr="008F70F4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78F0719" w14:textId="049A152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  <w:r w:rsidRPr="00810A3D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PRZEBUDOWA SIECI TELETECHNICZNEJ KOLIDUJĄCEJ Z ROZBUDOWĄ DROGI POWIATOWEJ NR 1636K KROŚCIENKO N.D. - SZCZAWNICA (UL. GŁÓWNA) W M. SZCZAWNICA.</w:t>
            </w:r>
          </w:p>
        </w:tc>
      </w:tr>
      <w:tr w:rsidR="00040EB6" w:rsidRPr="00040EB6" w14:paraId="04F60B99" w14:textId="77777777" w:rsidTr="00601CA9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992EF60" w14:textId="2F05235F" w:rsidR="00040EB6" w:rsidRPr="00040EB6" w:rsidRDefault="00040EB6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040EB6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PRZEBUDOWA LINII SŁUPOWEJ I SIECI NAPOWIETRZNEJ</w:t>
            </w:r>
          </w:p>
        </w:tc>
      </w:tr>
      <w:tr w:rsidR="00810A3D" w:rsidRPr="0084720F" w14:paraId="639508E6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27050F" w14:textId="526A9229" w:rsidR="00810A3D" w:rsidRDefault="00810A3D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22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0DF1A4" w14:textId="77777777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KNR 5-03I</w:t>
            </w:r>
          </w:p>
          <w:p w14:paraId="7EF9B636" w14:textId="27FC1911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0101-04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D02470" w14:textId="51285705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812A90A" w14:textId="5AEDDD69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Wytyczenie trasy linii w terenie nieprzejrzystym przy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liczbie słupów 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EBC1FF" w14:textId="47974657" w:rsidR="00810A3D" w:rsidRPr="007B1AB2" w:rsidRDefault="00810A3D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7E138D" w14:textId="6C1AF237" w:rsidR="00810A3D" w:rsidRPr="007B1AB2" w:rsidRDefault="00810A3D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0,55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C0DFBC" w14:textId="77777777" w:rsidR="00810A3D" w:rsidRPr="007B1AB2" w:rsidRDefault="00810A3D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254357F" w14:textId="77777777" w:rsidR="00810A3D" w:rsidRPr="0084720F" w:rsidRDefault="00810A3D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27BE1992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616E71" w14:textId="178CBFB1" w:rsid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ED7E62" w14:textId="77777777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KNR 5-03I</w:t>
            </w:r>
          </w:p>
          <w:p w14:paraId="49D6B407" w14:textId="3E16761B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0208-03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C54C41" w14:textId="15A0882E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80B400A" w14:textId="3F8F6031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Montaż i ustawienie słupów pojedynczych drewnianych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 długości 7 m z jedną belką </w:t>
            </w:r>
            <w:proofErr w:type="spellStart"/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ustojową</w:t>
            </w:r>
            <w:proofErr w:type="spellEnd"/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terenie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płaskim - kat. gruntu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A4A515" w14:textId="50AF83B5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5E1496" w14:textId="785CA379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487F02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53D3243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48FB0495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28E34F" w14:textId="337F034B" w:rsid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F78973" w14:textId="77777777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KNR 5-03I</w:t>
            </w:r>
          </w:p>
          <w:p w14:paraId="75A4F33C" w14:textId="5C60E3D5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0219-07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144513" w14:textId="4A950BCD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8AAD99F" w14:textId="18AF0AFA" w:rsidR="00810A3D" w:rsidRPr="007B1AB2" w:rsidRDefault="00810A3D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Montaż i ustawienie słupów bliźniaczych drewnianych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 długości 7 m z jedną belką </w:t>
            </w:r>
            <w:proofErr w:type="spellStart"/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ustojową</w:t>
            </w:r>
            <w:proofErr w:type="spellEnd"/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terenie płaskim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- kat. gruntu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6B7BEF" w14:textId="7823A264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7E4B20" w14:textId="0A19E033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14F986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EB53690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0163280F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642440" w14:textId="7411775B" w:rsid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7494B8" w14:textId="77777777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KNR 5-03I</w:t>
            </w:r>
          </w:p>
          <w:p w14:paraId="19CF73C9" w14:textId="2E7A2D76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0239-05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9992E7" w14:textId="52F28F10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E2C93EC" w14:textId="77777777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Montaż i ustawienie podpór o długości 7 m ze</w:t>
            </w:r>
          </w:p>
          <w:p w14:paraId="0CA57A31" w14:textId="6F339B46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szczudłami żelbetowymi - kat. gruntu III-IV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4D6E36" w14:textId="7C016240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89E13E" w14:textId="5C23234A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92AFE9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67353D0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3534917C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2FAF07" w14:textId="3570DA24" w:rsid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284CDB" w14:textId="77777777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KNR 5-03I</w:t>
            </w:r>
          </w:p>
          <w:p w14:paraId="0A5A74F7" w14:textId="74193BDB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0208-07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45DDE7" w14:textId="3E673F9D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262A61" w14:textId="79A8F82A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Montaż i ustawienie słupów pojedynczych drewnianych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 długości 8.5 m z jedną belką </w:t>
            </w:r>
            <w:proofErr w:type="spellStart"/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ustojową</w:t>
            </w:r>
            <w:proofErr w:type="spellEnd"/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terenie</w:t>
            </w:r>
          </w:p>
          <w:p w14:paraId="525ECD45" w14:textId="3934810A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płaskim - kat. gruntu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F5AE8E" w14:textId="1B05779E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3632F0" w14:textId="3BCAA265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CE141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B6A39B3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AC05F0" w14:paraId="41C70DA2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BE113F" w14:textId="136F0F16" w:rsidR="00810A3D" w:rsidRPr="00AC05F0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</w:t>
            </w:r>
            <w:r w:rsidR="00EB50B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AC05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72F451" w14:textId="77777777" w:rsidR="00810A3D" w:rsidRPr="00AC05F0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KNR 5-03I</w:t>
            </w:r>
          </w:p>
          <w:p w14:paraId="62A87780" w14:textId="4D13B20C" w:rsidR="00810A3D" w:rsidRPr="00AC05F0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0220-03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FD4CA1" w14:textId="1A004BF8" w:rsidR="00810A3D" w:rsidRPr="00AC05F0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1242123" w14:textId="20849051" w:rsidR="00810A3D" w:rsidRPr="00AC05F0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Montaż i ustawienie słupów bliźniaczych drewnianych o długości 8.5 m z jedną belką </w:t>
            </w:r>
            <w:proofErr w:type="spellStart"/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ustojową</w:t>
            </w:r>
            <w:proofErr w:type="spellEnd"/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terenie</w:t>
            </w:r>
          </w:p>
          <w:p w14:paraId="5771A23D" w14:textId="3217E9B9" w:rsidR="00810A3D" w:rsidRPr="00AC05F0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płaskim - kat. gruntu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69F1C6" w14:textId="133FB8A8" w:rsidR="00810A3D" w:rsidRPr="00AC05F0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6D1D30" w14:textId="0E9BC818" w:rsidR="00810A3D" w:rsidRPr="00AC05F0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056F44" w14:textId="77777777" w:rsidR="00810A3D" w:rsidRPr="00AC05F0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08A395A" w14:textId="77777777" w:rsidR="00810A3D" w:rsidRPr="00AC05F0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0"/>
                <w:szCs w:val="20"/>
                <w14:ligatures w14:val="none"/>
              </w:rPr>
            </w:pPr>
          </w:p>
        </w:tc>
      </w:tr>
      <w:tr w:rsidR="00810A3D" w:rsidRPr="0084720F" w14:paraId="7C1EF5A4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62D4D3" w14:textId="452D27CE" w:rsid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A3FD75" w14:textId="77777777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KNR 5-03I</w:t>
            </w:r>
          </w:p>
          <w:p w14:paraId="468B5561" w14:textId="313F6C9D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0224-07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5742F3" w14:textId="186F2C15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0B066E1" w14:textId="05EE58CA" w:rsidR="00810A3D" w:rsidRPr="007B1AB2" w:rsidRDefault="00810A3D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Montaż i ustawienie słupów bliźniaczych drewnianych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 długości 10 m z dwiema belkami </w:t>
            </w:r>
            <w:proofErr w:type="spellStart"/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ustojowymi</w:t>
            </w:r>
            <w:proofErr w:type="spellEnd"/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terenie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płaskim - kat. gruntu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679037" w14:textId="15AF6629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147CF2" w14:textId="04EEED58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A5092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1C19FE0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623F2BC0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C2874C" w14:textId="3416325C" w:rsid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410696" w14:textId="77777777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23CD3C9D" w14:textId="0B8AAA42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S.A.-040 0608-03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9B09E3" w14:textId="7BFAE3F0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BA9B078" w14:textId="6D6C5EE2" w:rsidR="00810A3D" w:rsidRPr="00810A3D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Montaż uziomów szpilkowych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miedziowanych metodą</w:t>
            </w:r>
          </w:p>
          <w:p w14:paraId="3DD6FB71" w14:textId="5C7AE010" w:rsidR="00810A3D" w:rsidRPr="007B1AB2" w:rsidRDefault="00810A3D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udarową w gruncie kat. III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</w:t>
            </w:r>
            <w:r w:rsidRPr="00810A3D">
              <w:rPr>
                <w:rFonts w:ascii="Times New Roman" w:eastAsia="Calibri" w:hAnsi="Times New Roman" w:cs="Times New Roman"/>
                <w:sz w:val="21"/>
                <w:szCs w:val="21"/>
              </w:rPr>
              <w:t>na głębokość 3m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78FDCE" w14:textId="2A333B0B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uziom.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ADCD48" w14:textId="1066B5AB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A93055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6AFD304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2F3C5E1D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7E42C9" w14:textId="4CC2CA0F" w:rsidR="00810A3D" w:rsidRDefault="00C50019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B88843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KNR 5-08</w:t>
            </w:r>
          </w:p>
          <w:p w14:paraId="02D4F14A" w14:textId="22505DF0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0609-02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39564F" w14:textId="630764DF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CFE610" w14:textId="1AC81DA4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Umocowanie przewodu uziemiającego na słupach,</w:t>
            </w:r>
          </w:p>
          <w:p w14:paraId="38B0F7E8" w14:textId="69B9DFB5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przewód miedziany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235CA4" w14:textId="0A25CBDD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A5E5DA" w14:textId="192A13FE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6FDA27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010CAAE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63C6BA63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633195" w14:textId="7CABFECB" w:rsidR="00810A3D" w:rsidRDefault="00C50019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EB50B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65785E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KNR 5-03I</w:t>
            </w:r>
          </w:p>
          <w:p w14:paraId="7D71F066" w14:textId="70C778ED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0245-01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208001" w14:textId="2DB5B46D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8A1BEB0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Montaż piorunochronów na słupie stojącym- kat.</w:t>
            </w:r>
          </w:p>
          <w:p w14:paraId="54DB5F15" w14:textId="501D4BD7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gruntu I-IV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DB95B9" w14:textId="27A32385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1AB2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0BC607" w14:textId="38966322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B8E311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6EBEBED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53BF3776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E95941" w14:textId="66A31E8C" w:rsidR="00810A3D" w:rsidRDefault="00EB50BF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232.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42F233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KNR 5-08</w:t>
            </w:r>
          </w:p>
          <w:p w14:paraId="68120507" w14:textId="5D5239E9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0619-06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57C565" w14:textId="2ED7854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6512B5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Montaż w instalacji uziemiającej lub odgromowej, złącze</w:t>
            </w:r>
          </w:p>
          <w:p w14:paraId="403C8417" w14:textId="618B726F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kontrolne,połączenie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drut-płaskownik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A43C5F" w14:textId="0E6D5CAB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ACF66E" w14:textId="606F9C9E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76C5C8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08E722E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35E078EE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BF8128" w14:textId="1E61E005" w:rsidR="00810A3D" w:rsidRDefault="00EB50BF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233.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92AD82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72CACCD2" w14:textId="3B521F8D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0505-02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2086B4" w14:textId="1D20B9CE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17D8982" w14:textId="738FAF6A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Montaż osprzętu do podwieszania kabli nadziemnych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na podbudowie słupowej - drewnianej - poprzecznik</w:t>
            </w:r>
          </w:p>
          <w:p w14:paraId="1FDC8F52" w14:textId="4810F74C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 obejmą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72EDCA" w14:textId="1EF65BB6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1956A5" w14:textId="004C3D97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1DBFF2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659961D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756723E6" w14:textId="77777777" w:rsidTr="001C277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8C043F" w14:textId="17C7D9A4" w:rsidR="00810A3D" w:rsidRDefault="00EB50BF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234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A2DD44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398BD129" w14:textId="32CC06DF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0606-04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E3D781" w14:textId="0B84D27B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6CF3FE4" w14:textId="1A09E274" w:rsidR="00810A3D" w:rsidRPr="007B1AB2" w:rsidRDefault="00C50019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Montaż skrzynek kablowych słupowych 20p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D2C102" w14:textId="189CDE95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431F86" w14:textId="5513C415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1D418E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268B150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537D8488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D92698" w14:textId="33896FDD" w:rsidR="00810A3D" w:rsidRDefault="00EB50BF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235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D52F82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75AA4864" w14:textId="1589CCE2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0602-02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A826DB" w14:textId="018B6678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0C88449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Montaż zespołów łączówek szczelinowych jednostronnych,</w:t>
            </w:r>
          </w:p>
          <w:p w14:paraId="6DE76337" w14:textId="7632A361" w:rsidR="00810A3D" w:rsidRPr="007B1AB2" w:rsidRDefault="00C50019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zabezpieczonych uszczelnionych i nieuszczelnionych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o 20 parach zacisków w 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>z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espole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D63601" w14:textId="4BFF86DC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zesp</w:t>
            </w:r>
            <w:proofErr w:type="spellEnd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E2BC7A" w14:textId="24E5902C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654E50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E7A4388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5E19FA70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52443A" w14:textId="46BF3430" w:rsidR="00810A3D" w:rsidRDefault="00EB50BF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236.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46E403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1C10315A" w14:textId="7420657D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0602-01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41F9BA" w14:textId="5BE6BC65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80B53D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Montaż zespołów łączówek szczelinowych jednostronnych,</w:t>
            </w:r>
          </w:p>
          <w:p w14:paraId="6216189A" w14:textId="558528C9" w:rsidR="00810A3D" w:rsidRPr="007B1AB2" w:rsidRDefault="00C50019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zabezpieczonych uszczelnionych i nieuszczelnionych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o 10 parach zacisków w zespole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BAC974" w14:textId="3EDAAB50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zesp</w:t>
            </w:r>
            <w:proofErr w:type="spellEnd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CF2423" w14:textId="65EAE9FC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AA00A6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1E7A10A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3FCBAF9A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A97F2B" w14:textId="08BA9E4C" w:rsidR="00810A3D" w:rsidRDefault="00EB50BF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237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148288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72805E59" w14:textId="4DC75526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0506-01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B07258" w14:textId="3DD64E60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4B57472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Zawieszanie kabli nadziemnych na podbudowie słupowej</w:t>
            </w:r>
          </w:p>
          <w:p w14:paraId="291F771B" w14:textId="3040F6C8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- kabek </w:t>
            </w: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XzTKMXpwn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10x4x0,6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29182E" w14:textId="4748276E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918097" w14:textId="5BCA7F0C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1 350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FF90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79F27EE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7B26D72C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1C6E22" w14:textId="392CDFF3" w:rsidR="00810A3D" w:rsidRDefault="00EB50BF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238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C81424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51B9B0E5" w14:textId="638ADB2D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0506-01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C410EA" w14:textId="61899C74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EA631CD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Zawieszanie kabli nadziemnych na podbudowie słupowej</w:t>
            </w:r>
          </w:p>
          <w:p w14:paraId="0BC9C50A" w14:textId="78D16A9F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- kabek </w:t>
            </w: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XzTKMXpwn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5x4x0,6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98D6EA" w14:textId="7DD4A7FD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79B762" w14:textId="5675279F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7D056B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F45930B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C50019" w:rsidRPr="0084720F" w14:paraId="1F7BD8BC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19AC72" w14:textId="6658713A" w:rsidR="00C50019" w:rsidRDefault="00484446" w:rsidP="00C500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239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710F80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1FF955D3" w14:textId="4E94182F" w:rsidR="00C50019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0506-01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5E5346" w14:textId="7743F756" w:rsidR="00C50019" w:rsidRPr="007B1AB2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AD732E" w14:textId="51F17D63" w:rsidR="00C50019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Przewieszanie kabli nadziemnych na podbudowie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słupowej - kable istniejące abonenckie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2881E2" w14:textId="4AA46FCD" w:rsidR="00C50019" w:rsidRPr="007B1AB2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0B6A3B" w14:textId="219746E3" w:rsidR="00C50019" w:rsidRPr="007B1AB2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F73CF1" w14:textId="77777777" w:rsidR="00C50019" w:rsidRPr="007B1AB2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5E9A56A" w14:textId="77777777" w:rsidR="00C50019" w:rsidRPr="0084720F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1146430B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365646" w14:textId="7AF60763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240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04ADEE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58989B30" w14:textId="544C32F5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0732-08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865FAB" w14:textId="05749F59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463BD58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Montaż złączy odgałęźnych lub równoległych kabli</w:t>
            </w:r>
          </w:p>
          <w:p w14:paraId="51639F67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wypełnionych samonośnych o 20 parach z zastosowaniem</w:t>
            </w:r>
          </w:p>
          <w:p w14:paraId="75E7025D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pojedynczych łączników żył i termokurczliwych</w:t>
            </w:r>
          </w:p>
          <w:p w14:paraId="4B111E27" w14:textId="3A52A2B8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osłon wzmocnionych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BEA1E5" w14:textId="004E318A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złącz.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55C554" w14:textId="52CF186E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FFA03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7A71E67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C50019" w:rsidRPr="0084720F" w14:paraId="1489104B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A40081" w14:textId="616054CB" w:rsidR="00C50019" w:rsidRDefault="00484446" w:rsidP="00C500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241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769F11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78B44999" w14:textId="5247FD47" w:rsidR="00C50019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0732-02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7872A3" w14:textId="6611CB9B" w:rsidR="00C50019" w:rsidRPr="007B1AB2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2D29B07" w14:textId="4ACFB49F" w:rsidR="00C50019" w:rsidRPr="007B1AB2" w:rsidRDefault="00C50019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Montaż złączy przelotowych kabli wypełnionych samonośnych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o 20 parach z zastosowaniem pojedynczych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łączników żył i termokurczliwych osłon wzmocnionych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1DC9" w14:textId="5D7E257B" w:rsidR="00C50019" w:rsidRPr="007B1AB2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złącz.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8D4B02" w14:textId="4B70D240" w:rsidR="00C50019" w:rsidRPr="007B1AB2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838542" w14:textId="77777777" w:rsidR="00C50019" w:rsidRPr="007B1AB2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F9C26CB" w14:textId="77777777" w:rsidR="00C50019" w:rsidRPr="0084720F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40067B27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42B8DA" w14:textId="420DBC61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242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7BB9A1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3FBA7875" w14:textId="6F7D64CB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S.A.-040 0732-01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AC049B" w14:textId="53BCF4F0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539A1ED" w14:textId="6EC7FAD3" w:rsidR="00810A3D" w:rsidRPr="007B1AB2" w:rsidRDefault="00C50019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Montaż złączy przelotowych kabli wypełnionych samonośnych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o 10 parach z zastosowaniem pojedynczych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łączników żył i termokurczliwych osłon wzmocnionych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05BF0F" w14:textId="604BC0A9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złącz.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7FAAF9" w14:textId="552AEC7C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CEC423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D473699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5F04C3D9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AF4C67" w14:textId="4E7BAE54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243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087050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0712DEF8" w14:textId="71C97A16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0819-02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007182" w14:textId="130D902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0F88E0" w14:textId="35D5F8FC" w:rsidR="00810A3D" w:rsidRPr="007B1AB2" w:rsidRDefault="00C50019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Krosowanie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obwodów w skrzynce kablowej i szafie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02F4EF" w14:textId="0EBD7895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obw</w:t>
            </w:r>
            <w:proofErr w:type="spellEnd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7B3C88" w14:textId="24688452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CE00BB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8FEB8CF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63930573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DA5657" w14:textId="10D0788B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244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FC0A96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KNR 5-05</w:t>
            </w:r>
          </w:p>
          <w:p w14:paraId="572F20C5" w14:textId="252EC0FC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0203-04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090540" w14:textId="0A5FF06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31B405D" w14:textId="092FE46E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Zarobienie i włączenie kabli abonenckich o pojemności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kabla 5x2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812101" w14:textId="1D090158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końc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br/>
            </w: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kabl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DBE873" w14:textId="7D856010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14963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F192AFD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5822F186" w14:textId="77777777" w:rsidTr="00AC05F0">
        <w:trPr>
          <w:trHeight w:val="88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44E8F1" w14:textId="60D823F8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245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383F8F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KNR 5-05</w:t>
            </w:r>
          </w:p>
          <w:p w14:paraId="60A9290F" w14:textId="3CEB32E2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0203-03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99178A" w14:textId="1D9656CB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028E2FA" w14:textId="732AB7C5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Zarobienie i włączenie kabli abonenckich</w:t>
            </w:r>
            <w:r w:rsidR="00040EB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o pojemności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kabla 3x2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983C22" w14:textId="1FC1850D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końc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br/>
            </w: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kabl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479760" w14:textId="5E1A04AF" w:rsidR="00810A3D" w:rsidRPr="007B1AB2" w:rsidRDefault="00C50019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873276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8A7CAFB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543BD7A9" w14:textId="77777777" w:rsidTr="00AC05F0">
        <w:trPr>
          <w:trHeight w:val="84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9882B6" w14:textId="364507FE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246</w:t>
            </w:r>
            <w:r w:rsidR="00C5001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022B32" w14:textId="77777777" w:rsidR="00C50019" w:rsidRPr="00C50019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KNR 5-05</w:t>
            </w:r>
          </w:p>
          <w:p w14:paraId="28DB6293" w14:textId="07401BF2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0203-02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616ECF" w14:textId="2B8C6624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BE4A0AA" w14:textId="022E132A" w:rsidR="00810A3D" w:rsidRPr="007B1AB2" w:rsidRDefault="00C50019" w:rsidP="00C5001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Zarobienie i włączenie kabli abonenckich o pojemności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kabla 2x2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8991E4" w14:textId="77777777" w:rsidR="00C50019" w:rsidRPr="00C50019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końc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  <w:p w14:paraId="1CF46CB5" w14:textId="0FAEB86A" w:rsidR="00810A3D" w:rsidRPr="007B1AB2" w:rsidRDefault="00C50019" w:rsidP="00C5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kabl</w:t>
            </w:r>
            <w:proofErr w:type="spellEnd"/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FB1226" w14:textId="3AEC92EC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43710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4F132F0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7360E611" w14:textId="77777777" w:rsidTr="00AC05F0">
        <w:trPr>
          <w:trHeight w:val="139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CD4A42" w14:textId="02D332CD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247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CE4A12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5CA693FA" w14:textId="75D5A32F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S.A.-040 0506-01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87BB07" w14:textId="443735FD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B1EFA3F" w14:textId="64BDEDD0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Zdemontowanie kabli nadziemnych na podbudowie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słupowej - kabel rozdzielczy 20p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7322B8" w14:textId="65592166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07D2E6" w14:textId="442D329E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1 350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2842A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A052B74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7719167E" w14:textId="77777777" w:rsidTr="00AC05F0">
        <w:trPr>
          <w:trHeight w:val="131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670DB7" w14:textId="00913339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248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FB3B18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778602EA" w14:textId="008FB12E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S.A.-040 0506-01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2AB840" w14:textId="151F0C9F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0EB6928" w14:textId="295A6AD1" w:rsidR="00810A3D" w:rsidRPr="007B1AB2" w:rsidRDefault="005E281B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Zdemontowanie kabli nadziemnych na podbudowie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słupowej - kabel rozdzielczy 10p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2E11C0" w14:textId="69011E42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6BD401" w14:textId="134EF0D4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B121B9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9679DAF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E281B" w:rsidRPr="0084720F" w14:paraId="08D30190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80CA66" w14:textId="0F93CF5C" w:rsidR="005E281B" w:rsidRDefault="00484446" w:rsidP="005E28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249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E7DA77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1FE170D1" w14:textId="5DB4EA5C" w:rsidR="005E281B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0810-09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B1B986" w14:textId="6333DDD7" w:rsidR="005E281B" w:rsidRPr="007B1AB2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B271AFB" w14:textId="6BF68FDD" w:rsidR="005E281B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Demontaż skrzynek kablowych o 20 parach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42C5BA" w14:textId="1C23FF0A" w:rsidR="005E281B" w:rsidRPr="007B1AB2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A879C3" w14:textId="2BFBF5BB" w:rsidR="005E281B" w:rsidRPr="007B1AB2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41E29" w14:textId="77777777" w:rsidR="005E281B" w:rsidRPr="007B1AB2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215C929" w14:textId="77777777" w:rsidR="005E281B" w:rsidRPr="0084720F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0CD8EDE4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EFB8B9" w14:textId="67260F17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250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84D595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5-03II</w:t>
            </w:r>
          </w:p>
          <w:p w14:paraId="048E48A8" w14:textId="60025EDD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0623-03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861864" w14:textId="57D27624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062997B" w14:textId="521A86A6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Zdemontowanie słupów pojedynczych o długości 7 m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ze szczudłami żelbetowymi bez </w:t>
            </w:r>
            <w:proofErr w:type="spellStart"/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ustoju</w:t>
            </w:r>
            <w:proofErr w:type="spellEnd"/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terenie płaskim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o kat. gruntu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A6E5C5" w14:textId="17A85F2B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C96133" w14:textId="3157A9E5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A2C8EE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2031F6A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681806A4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2B0922" w14:textId="291E505B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251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7E87CB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5-03II</w:t>
            </w:r>
          </w:p>
          <w:p w14:paraId="030A5E3B" w14:textId="382C666D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0642-03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CDC118" w14:textId="400B38A4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759062" w14:textId="6F9D5305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Zdemontowanie słupów bliźniaczych o długości 7 m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ze szczudłami żelbetowymi w terenie płaskim o kat.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gruntu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0E833" w14:textId="2FD51714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48DC3F" w14:textId="1CE329D8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36300F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EDE7AC0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05D12837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C3BB2F" w14:textId="23A0F763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252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05DCFC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5-03II</w:t>
            </w:r>
          </w:p>
          <w:p w14:paraId="7BF0F2B5" w14:textId="1DFB5F47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0654-03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9BF4AD" w14:textId="0988C532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B06727B" w14:textId="3120097E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Zdemontowanie słupów A-owych o długości 7 m ze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szczudłami żelbetowymi w terenie płaskim o kat.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gruntu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62A629" w14:textId="1AE5FC76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8D45B1" w14:textId="0412F251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B76620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4D5B6C3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E281B" w:rsidRPr="0084720F" w14:paraId="3E1F2811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00837F" w14:textId="23C14E97" w:rsidR="005E281B" w:rsidRDefault="00484446" w:rsidP="005E28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253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8E2C4C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5-03II</w:t>
            </w:r>
          </w:p>
          <w:p w14:paraId="62C17DD8" w14:textId="0546455E" w:rsidR="005E281B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0643-03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05B816" w14:textId="5F01CBEE" w:rsidR="005E281B" w:rsidRPr="007B1AB2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A73FE0E" w14:textId="1C4C93A6" w:rsidR="005E281B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Zdemontowanie słupów bliźniaczych o długości 10 m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ze szczudłami żelbetowymi w terenie płaskim o kat.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gruntu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E645AA" w14:textId="249F5A8A" w:rsidR="005E281B" w:rsidRPr="007B1AB2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5001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0B57C9" w14:textId="10611BA1" w:rsidR="005E281B" w:rsidRPr="007B1AB2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3895E" w14:textId="77777777" w:rsidR="005E281B" w:rsidRPr="007B1AB2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529C2B3" w14:textId="77777777" w:rsidR="005E281B" w:rsidRPr="0084720F" w:rsidRDefault="005E281B" w:rsidP="005E2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E281B" w:rsidRPr="0084720F" w14:paraId="002EE6AF" w14:textId="77777777" w:rsidTr="00320467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369E2CF" w14:textId="05A45B56" w:rsidR="005E281B" w:rsidRPr="005E281B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8000"/>
                <w:kern w:val="0"/>
                <w:sz w:val="21"/>
                <w:szCs w:val="21"/>
                <w14:ligatures w14:val="none"/>
              </w:rPr>
            </w:pPr>
            <w:r w:rsidRPr="005E281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PRZEBUDOWA I ZABEZPIECZENIE SIECI MIEDZIANEJ DOZIEMNEJ</w:t>
            </w:r>
          </w:p>
        </w:tc>
      </w:tr>
      <w:tr w:rsidR="00810A3D" w:rsidRPr="0084720F" w14:paraId="5F5B9BF1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5485FE" w14:textId="5004DC54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254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B5A56E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2-01</w:t>
            </w:r>
          </w:p>
          <w:p w14:paraId="1FA52084" w14:textId="30980D1B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0701-0903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DD3582" w14:textId="1160BE16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5A6FA0" w14:textId="6EE0B2ED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Ręczne kopanie rowów dla kabli o głębokości do 1.0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m i szer. dna do 0.8 m w gruncie kat.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793E31" w14:textId="3D3D198C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53BB62" w14:textId="5054EC5C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4899C9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2407F2C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6B152904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7A4809" w14:textId="6D850290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255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E02B26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662A7927" w14:textId="24E405C8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0303-02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6BEFD" w14:textId="476901F2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489A004" w14:textId="1DA78C92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Układanie rur ochronnych AROT A160PS w wykopie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na kanalizacji </w:t>
            </w:r>
            <w:proofErr w:type="spellStart"/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tt</w:t>
            </w:r>
            <w:proofErr w:type="spellEnd"/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-analogia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CC8474" w14:textId="09857320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024F87" w14:textId="57A91175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B1AB68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109ABEC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01EA4791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D365B5" w14:textId="379F44F0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256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213902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39F19B4F" w14:textId="4794E89A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0120-10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DFF547" w14:textId="227C8459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D15486" w14:textId="663B2FFE" w:rsidR="00810A3D" w:rsidRPr="007B1AB2" w:rsidRDefault="005E281B" w:rsidP="00810A3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Budowa law betonowych zbrojonych o szer. 0.60 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A46734" w14:textId="07AD0968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181D84" w14:textId="224487B7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3132CF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B771194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639CD656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C82F44" w14:textId="659EA58E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257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93FB0B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01C9EFEB" w14:textId="4012AA44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0303-03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05B4EE" w14:textId="1DEDFF3C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4FAEEE5" w14:textId="338B1694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Układanie rur ochronnych AROT A120 w wykopie na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rurociągu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ABAF45" w14:textId="79EE0D65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6FA902" w14:textId="4E1A675A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37B62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8912749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22BC9B98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D791A3" w14:textId="59BB833D" w:rsidR="00810A3D" w:rsidRDefault="00484446" w:rsidP="00810A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258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1370FD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72FADF5F" w14:textId="11E2A102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0303-03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583274" w14:textId="4E655D6A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B945831" w14:textId="685472D6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Układanie rur ochronnych AROT A110 w wykopie na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rurociągu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0837A6" w14:textId="0AC65E0D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4BD212" w14:textId="28FC7D82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C6AC33" w14:textId="77777777" w:rsidR="00810A3D" w:rsidRPr="007B1AB2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AC8C1B9" w14:textId="77777777" w:rsidR="00810A3D" w:rsidRPr="0084720F" w:rsidRDefault="00810A3D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10A3D" w:rsidRPr="0084720F" w14:paraId="6C53B07F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A9E857" w14:textId="10A865A2" w:rsidR="00810A3D" w:rsidRDefault="00484446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259</w:t>
            </w:r>
            <w:r w:rsidR="005E281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8D1725" w14:textId="77777777" w:rsidR="005E281B" w:rsidRPr="005E281B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KNR 2-01</w:t>
            </w:r>
          </w:p>
          <w:p w14:paraId="69432E70" w14:textId="68BDB68A" w:rsidR="00810A3D" w:rsidRPr="007B1AB2" w:rsidRDefault="005E281B" w:rsidP="005E281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0704-0904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5980EA" w14:textId="2A15F78D" w:rsidR="00810A3D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1B35F01" w14:textId="3A2DC431" w:rsidR="00810A3D" w:rsidRPr="007B1AB2" w:rsidRDefault="005E281B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Ręczne zasypywanie rowów dla kabli o głębokości do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E281B">
              <w:rPr>
                <w:rFonts w:ascii="Times New Roman" w:eastAsia="Calibri" w:hAnsi="Times New Roman" w:cs="Times New Roman"/>
                <w:sz w:val="21"/>
                <w:szCs w:val="21"/>
              </w:rPr>
              <w:t>1.0 m i szer. dna do 0.8 m w gruncie kat.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50ACF1" w14:textId="4AB65FE9" w:rsidR="00810A3D" w:rsidRPr="007B1AB2" w:rsidRDefault="005E281B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074B86" w14:textId="41F6456F" w:rsidR="00810A3D" w:rsidRPr="007B1AB2" w:rsidRDefault="005E281B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959CD" w14:textId="77777777" w:rsidR="00810A3D" w:rsidRPr="007B1AB2" w:rsidRDefault="00810A3D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C26ECB5" w14:textId="77777777" w:rsidR="00810A3D" w:rsidRPr="0084720F" w:rsidRDefault="00810A3D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E281B" w:rsidRPr="0084720F" w14:paraId="5ECFFBAE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F255D1" w14:textId="087ADE24" w:rsidR="005E281B" w:rsidRDefault="00484446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260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A83A85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3FD30E6A" w14:textId="349D3ED5" w:rsidR="005E281B" w:rsidRPr="007B1AB2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S.A.-040 0301-07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DCCA08" w14:textId="27C6AA99" w:rsidR="005E281B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73F605D" w14:textId="45699B57" w:rsidR="005E281B" w:rsidRPr="007B1AB2" w:rsidRDefault="00284AE7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Budowa studni kablowych prefabrykowanych rozdzielczych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SKR -2 w gruncie kategorii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607FE3" w14:textId="35EB48FD" w:rsidR="005E281B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1718D6" w14:textId="1E5BD4E6" w:rsidR="005E281B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20767A" w14:textId="77777777" w:rsidR="005E281B" w:rsidRPr="007B1AB2" w:rsidRDefault="005E281B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76DEAA8" w14:textId="77777777" w:rsidR="005E281B" w:rsidRPr="0084720F" w:rsidRDefault="005E281B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E281B" w:rsidRPr="0084720F" w14:paraId="3089B05A" w14:textId="77777777" w:rsidTr="00AC05F0">
        <w:trPr>
          <w:trHeight w:val="103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BCB1D8" w14:textId="24D6274D" w:rsidR="005E281B" w:rsidRDefault="00A1335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261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6C1C54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29FF8CA7" w14:textId="61915625" w:rsidR="005E281B" w:rsidRPr="007B1AB2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S.A.-040 0301-03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C3ACB2" w14:textId="0B8B8946" w:rsidR="005E281B" w:rsidRPr="007B1AB2" w:rsidRDefault="005E281B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C51430" w14:textId="7F792ABA" w:rsidR="005E281B" w:rsidRPr="007B1AB2" w:rsidRDefault="00284AE7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Budowa studni kablowych prefabrykowanych rozdzielczych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SKR -1 w gruncie kategorii 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A44204" w14:textId="5948D494" w:rsidR="005E281B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855F5A" w14:textId="5A1016B1" w:rsidR="005E281B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7FFF9" w14:textId="77777777" w:rsidR="005E281B" w:rsidRPr="007B1AB2" w:rsidRDefault="005E281B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613CC19" w14:textId="77777777" w:rsidR="005E281B" w:rsidRPr="0084720F" w:rsidRDefault="005E281B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74E0BF9C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D33DB9" w14:textId="66F77B01" w:rsidR="00284AE7" w:rsidRDefault="00A1335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262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C5638B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62F3A378" w14:textId="2F888E09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0306-03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D31473" w14:textId="1BCE42E8" w:rsidR="00284AE7" w:rsidRPr="00E9384A" w:rsidRDefault="00284AE7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26E471A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Budowa gardeł dodatkowych z gotowej mieszanki betonowej,</w:t>
            </w:r>
          </w:p>
          <w:p w14:paraId="37C46229" w14:textId="3BAA8B1C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SK-2,grunt kategorii IV-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F68555" w14:textId="0CAB3B0B" w:rsidR="00284AE7" w:rsidRP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gard.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65B777" w14:textId="2004CEFE" w:rsid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C22CE" w14:textId="77777777" w:rsidR="00284AE7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E0FF2C1" w14:textId="77777777" w:rsidR="00284AE7" w:rsidRPr="0084720F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0F5F7B68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23BA48" w14:textId="75F6E591" w:rsidR="00284AE7" w:rsidRDefault="00A1335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263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445F27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0EAE4AAE" w14:textId="2303475E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0107-03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73A5B0" w14:textId="52E9735E" w:rsidR="00284AE7" w:rsidRPr="00E9384A" w:rsidRDefault="00284AE7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2A83EC9" w14:textId="756D5BDD" w:rsidR="00284AE7" w:rsidRPr="00284AE7" w:rsidRDefault="00284AE7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Budowa kanalizacji kablowej z rur RHDPE 110/6,3 w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gr.kat.IV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1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warstw.w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ciągu kan., 3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rur.w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warstwie, 3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otw.w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ciągu kan.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7D6370" w14:textId="21D7DF56" w:rsidR="00284AE7" w:rsidRP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5C7EEE" w14:textId="15CCF781" w:rsid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7E2FA0" w14:textId="77777777" w:rsidR="00284AE7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2F5EBAF" w14:textId="77777777" w:rsidR="00284AE7" w:rsidRPr="0084720F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7EBDFB8E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0E0EA9" w14:textId="42B2DF12" w:rsidR="00284AE7" w:rsidRDefault="00A1335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264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DA0A2B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7F5546FA" w14:textId="01C4D783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0107-02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90E002" w14:textId="60FBBE5E" w:rsidR="00284AE7" w:rsidRPr="00E9384A" w:rsidRDefault="00284AE7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1EE5185" w14:textId="27D2E0FC" w:rsidR="00284AE7" w:rsidRPr="00284AE7" w:rsidRDefault="00284AE7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Budowa kanalizacji kablowej z rur RHDPE 110/6,3 w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gr.kat.IV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1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warstw.w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ciągu kan., 2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rur.w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warstwie, 2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otw.w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ciągu kan.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BA15E9" w14:textId="65B1E3C8" w:rsidR="00284AE7" w:rsidRP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E76722" w14:textId="64BC7E04" w:rsid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6C54DF" w14:textId="77777777" w:rsidR="00284AE7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A00E0D4" w14:textId="77777777" w:rsidR="00284AE7" w:rsidRPr="0084720F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1B31AFE5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686EEB" w14:textId="073170B1" w:rsidR="00284AE7" w:rsidRDefault="00A1335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265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152022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167422C9" w14:textId="257E9424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0107-01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6744B4" w14:textId="34C2FCCF" w:rsidR="00284AE7" w:rsidRPr="00E9384A" w:rsidRDefault="00284AE7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4C34C0A" w14:textId="54DC4873" w:rsidR="00284AE7" w:rsidRPr="00284AE7" w:rsidRDefault="00284AE7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Budowa kanalizacji kablowej z rur RHDPE 110/6,3 w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gr.kat.IV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1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warstw.w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ciągu kan., 1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rur.w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warstwie, 1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otw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w ciągu kan.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48DA47" w14:textId="4C89DA7E" w:rsidR="00284AE7" w:rsidRP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EA91F1" w14:textId="2D81E9E4" w:rsid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EDA6CA" w14:textId="77777777" w:rsidR="00284AE7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1245DDC" w14:textId="77777777" w:rsidR="00284AE7" w:rsidRPr="0084720F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2557D1C2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35981E" w14:textId="5D0A37EF" w:rsidR="00284AE7" w:rsidRDefault="00A1335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266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CE8D39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KNR 5-03I</w:t>
            </w:r>
          </w:p>
          <w:p w14:paraId="0F198C05" w14:textId="450C958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0604-03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1D5C7A" w14:textId="376950D0" w:rsidR="00284AE7" w:rsidRPr="00E9384A" w:rsidRDefault="00284AE7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B71AB29" w14:textId="28A02CCA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Umocowanie rur ochronnych do kabla w skrzynce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kablowej na słupie bliźniaczym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BFFA84" w14:textId="56BE37BD" w:rsidR="00284AE7" w:rsidRP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FA83C0" w14:textId="5A6D2121" w:rsid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9D48E0" w14:textId="77777777" w:rsidR="00284AE7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F0170F8" w14:textId="77777777" w:rsidR="00284AE7" w:rsidRPr="0084720F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3A60E363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16B61A" w14:textId="74B277CE" w:rsidR="00284AE7" w:rsidRDefault="00A13352" w:rsidP="00284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267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26C8E1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4354C6E2" w14:textId="3CF5608A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0505-04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5E91DD" w14:textId="5E4E1D91" w:rsidR="00284AE7" w:rsidRPr="00E9384A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0E82E3" w14:textId="6BFB9818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Wymiana ram i pokryw studni, ramy studni 600x1000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BFE966" w14:textId="62660196" w:rsidR="00284AE7" w:rsidRPr="00284AE7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69CAF8" w14:textId="7E57BAB2" w:rsidR="00284AE7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9C488F" w14:textId="77777777" w:rsidR="00284AE7" w:rsidRPr="007B1AB2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4988632" w14:textId="77777777" w:rsidR="00284AE7" w:rsidRPr="0084720F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10349745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0021C9" w14:textId="4290785A" w:rsidR="00284AE7" w:rsidRDefault="00A13352" w:rsidP="00284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268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D8F123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4A1CE72C" w14:textId="5EA79EA9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0505-06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DD63F1" w14:textId="75D133FE" w:rsidR="00284AE7" w:rsidRPr="00E9384A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54FF00A" w14:textId="18BE5F09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Podwyższenie o 20·cm ramy studni 600x1000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B88127" w14:textId="2C9095B6" w:rsidR="00284AE7" w:rsidRPr="00284AE7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3FA6FB" w14:textId="41CC24DC" w:rsidR="00284AE7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5E804" w14:textId="77777777" w:rsidR="00284AE7" w:rsidRPr="007B1AB2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FD2AC9B" w14:textId="77777777" w:rsidR="00284AE7" w:rsidRPr="0084720F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AC05F0" w14:paraId="60122865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9BE731" w14:textId="11C443AA" w:rsidR="00284AE7" w:rsidRPr="00AC05F0" w:rsidRDefault="00A1335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269</w:t>
            </w:r>
            <w:r w:rsidR="00284AE7" w:rsidRPr="00AC05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392559" w14:textId="77777777" w:rsidR="00284AE7" w:rsidRPr="00AC05F0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ZN-97/TP</w:t>
            </w:r>
          </w:p>
          <w:p w14:paraId="14011453" w14:textId="38B9D6C7" w:rsidR="00284AE7" w:rsidRPr="00AC05F0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S.A.-040 0503-11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757F9C" w14:textId="75C47BD3" w:rsidR="00284AE7" w:rsidRPr="00AC05F0" w:rsidRDefault="00284AE7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AD33C7" w14:textId="0047F488" w:rsidR="00284AE7" w:rsidRPr="00AC05F0" w:rsidRDefault="00284AE7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Wciąganie ręczne kabla wypełnionego w powłoce termoplastycznej</w:t>
            </w:r>
            <w:r w:rsidR="00AC05F0"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o śr.</w:t>
            </w:r>
            <w:r w:rsidR="00AC05F0"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do 30 mm w otwór częściowo zajęty</w:t>
            </w:r>
            <w:r w:rsidR="00AC05F0"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kanalizacji </w:t>
            </w:r>
            <w:r w:rsidR="00AC05F0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ablowej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A8244B" w14:textId="79D344D3" w:rsidR="00284AE7" w:rsidRPr="00AC05F0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854AA1" w14:textId="2A918528" w:rsidR="00284AE7" w:rsidRPr="00AC05F0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5F0"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8CE637" w14:textId="77777777" w:rsidR="00284AE7" w:rsidRPr="00AC05F0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A68C31E" w14:textId="77777777" w:rsidR="00284AE7" w:rsidRPr="00AC05F0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0"/>
                <w:szCs w:val="20"/>
                <w14:ligatures w14:val="none"/>
              </w:rPr>
            </w:pPr>
          </w:p>
        </w:tc>
      </w:tr>
      <w:tr w:rsidR="00284AE7" w:rsidRPr="0084720F" w14:paraId="04E8B044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9C4450" w14:textId="07A9A67B" w:rsidR="00284AE7" w:rsidRDefault="00A13352" w:rsidP="007B1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270</w:t>
            </w:r>
            <w:r w:rsidR="00284A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8A45BD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55F5594C" w14:textId="3E497432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S.A.-040 0703-03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6FA734" w14:textId="216CEB18" w:rsidR="00284AE7" w:rsidRPr="00E9384A" w:rsidRDefault="00284AE7" w:rsidP="00810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2DBB17" w14:textId="2B84EB75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Montaż złączy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odgał.kabli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wypeł.w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kanal.kabl.z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zastos.pojed.łączników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żył i termokurczliwych osłon</w:t>
            </w:r>
          </w:p>
          <w:p w14:paraId="166E53A1" w14:textId="19B63CB4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wzmocn</w:t>
            </w:r>
            <w:proofErr w:type="spellEnd"/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. - złącze z 1 kablem odgałęźnym na kablu o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30 parach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8B03E2" w14:textId="7BA8BD91" w:rsidR="00284AE7" w:rsidRP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złącz.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20B803" w14:textId="137D4B88" w:rsidR="00284AE7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02CCD" w14:textId="77777777" w:rsidR="00284AE7" w:rsidRPr="007B1AB2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803628F" w14:textId="77777777" w:rsidR="00284AE7" w:rsidRPr="0084720F" w:rsidRDefault="00284AE7" w:rsidP="007B1A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55CD3CCD" w14:textId="77777777" w:rsidTr="00810A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BEC989" w14:textId="636A691A" w:rsidR="00284AE7" w:rsidRPr="00383DC7" w:rsidRDefault="00383DC7" w:rsidP="00284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383DC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271</w:t>
            </w:r>
            <w:r w:rsidR="00284AE7" w:rsidRPr="00383DC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B80D31" w14:textId="77777777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4B468CBF" w14:textId="5A2D14A1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S.A.-040 0702-03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925E84" w14:textId="6A83BBAD" w:rsidR="00284AE7" w:rsidRPr="00E9384A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9384A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640D3B5" w14:textId="5F4CC90B" w:rsidR="00284AE7" w:rsidRPr="00284AE7" w:rsidRDefault="00284AE7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Montaż złączy przelotowych na kablu o liczbie par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równej 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069401" w14:textId="304B3A81" w:rsidR="00284AE7" w:rsidRPr="00284AE7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złącz.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68CE9E" w14:textId="5110340A" w:rsidR="00284AE7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CB5E95" w14:textId="77777777" w:rsidR="00284AE7" w:rsidRPr="007B1AB2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6F87C82" w14:textId="77777777" w:rsidR="00284AE7" w:rsidRPr="0084720F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7AF53BE0" w14:textId="77777777" w:rsidTr="00AC05F0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A25971" w14:textId="78044193" w:rsidR="0013282F" w:rsidRPr="00383DC7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383DC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272</w:t>
            </w:r>
            <w:r w:rsidR="0013282F" w:rsidRPr="00383DC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A0A2AC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184E1D25" w14:textId="0E1B80DD" w:rsidR="0013282F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S.A.-040 0702-02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C0C6CC" w14:textId="27CD9931" w:rsidR="0013282F" w:rsidRPr="00E9384A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9735FD" w14:textId="50C26F97" w:rsidR="0013282F" w:rsidRPr="00284AE7" w:rsidRDefault="0013282F" w:rsidP="001C277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Montaż złączy przelotowych na kablu o liczbie par</w:t>
            </w:r>
            <w:r w:rsidR="001C277E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równej 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FECF07" w14:textId="30BC7CC2" w:rsidR="0013282F" w:rsidRPr="00284AE7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84AE7">
              <w:rPr>
                <w:rFonts w:ascii="Times New Roman" w:eastAsia="Calibri" w:hAnsi="Times New Roman" w:cs="Times New Roman"/>
                <w:sz w:val="21"/>
                <w:szCs w:val="21"/>
              </w:rPr>
              <w:t>złącz.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590826" w14:textId="4A0AF7B7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9A7405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C61B1F7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74CC4E1D" w14:textId="77777777" w:rsidTr="00AC05F0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06F6FD" w14:textId="4A2E3B18" w:rsidR="00284AE7" w:rsidRPr="00383DC7" w:rsidRDefault="00383DC7" w:rsidP="00284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383DC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273</w:t>
            </w:r>
            <w:r w:rsidR="0013282F" w:rsidRPr="00383DC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553F03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4-03</w:t>
            </w:r>
          </w:p>
          <w:p w14:paraId="7F3E1010" w14:textId="5B5F1F85" w:rsidR="00284AE7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1205-01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FB32F2" w14:textId="157AB4F6" w:rsidR="00284AE7" w:rsidRPr="00E9384A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1DE2E93" w14:textId="3095B812" w:rsidR="00284AE7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Badanie i pomiar instalacji uziemiającej ochronnej lub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roboczej,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pomiar pierwszy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ADB43E" w14:textId="48F95296" w:rsidR="00284AE7" w:rsidRPr="00284AE7" w:rsidRDefault="0013282F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pomiar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E86525" w14:textId="1FE22C1F" w:rsidR="00284AE7" w:rsidRDefault="0013282F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D263E" w14:textId="77777777" w:rsidR="00284AE7" w:rsidRPr="007B1AB2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330DE48" w14:textId="77777777" w:rsidR="00284AE7" w:rsidRPr="0084720F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754B7941" w14:textId="77777777" w:rsidTr="00AC05F0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DDA632" w14:textId="5C9A2746" w:rsidR="00284AE7" w:rsidRDefault="00383DC7" w:rsidP="00284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274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3910A1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4-03</w:t>
            </w:r>
          </w:p>
          <w:p w14:paraId="3E3DA927" w14:textId="743FB75E" w:rsidR="00284AE7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1205-02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8F009A" w14:textId="1F7CF1C6" w:rsidR="00284AE7" w:rsidRPr="00E9384A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F170011" w14:textId="038EC61F" w:rsidR="00284AE7" w:rsidRPr="00284AE7" w:rsidRDefault="0013282F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Następny pomiar uziemienia ochronnego lub roboczego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6A6A23" w14:textId="7ACEB9A7" w:rsidR="00284AE7" w:rsidRPr="00284AE7" w:rsidRDefault="0013282F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pomiar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769203" w14:textId="67B53D71" w:rsidR="00284AE7" w:rsidRDefault="0013282F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C5A00" w14:textId="77777777" w:rsidR="00284AE7" w:rsidRPr="007B1AB2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2A594D5" w14:textId="77777777" w:rsidR="00284AE7" w:rsidRPr="0084720F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84AE7" w:rsidRPr="0084720F" w14:paraId="0524E0D7" w14:textId="77777777" w:rsidTr="00AC05F0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77B68F" w14:textId="5270E357" w:rsidR="00284AE7" w:rsidRDefault="00383DC7" w:rsidP="00284A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275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B23D53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6AA38734" w14:textId="38E75386" w:rsidR="00284AE7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1310-03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86CE74" w14:textId="1753F972" w:rsidR="00284AE7" w:rsidRPr="00E9384A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4AAF595" w14:textId="08D39860" w:rsidR="00284AE7" w:rsidRPr="00284AE7" w:rsidRDefault="0013282F" w:rsidP="00284A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Pomiary końcowe prądem stałym kabla o 30 parach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9C2CDF" w14:textId="7CD99704" w:rsidR="00284AE7" w:rsidRPr="00284AE7" w:rsidRDefault="0013282F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723564" w14:textId="4283660B" w:rsidR="00284AE7" w:rsidRDefault="0013282F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76F0A8" w14:textId="77777777" w:rsidR="00284AE7" w:rsidRPr="007B1AB2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8FB20C4" w14:textId="77777777" w:rsidR="00284AE7" w:rsidRPr="0084720F" w:rsidRDefault="00284AE7" w:rsidP="00284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2D13A8A5" w14:textId="77777777" w:rsidTr="00AC05F0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D23F37" w14:textId="76DB5CAF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276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046F91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06D01A25" w14:textId="30390D94" w:rsidR="0013282F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1311-03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87A5F9" w14:textId="0B954CF4" w:rsidR="0013282F" w:rsidRPr="00E9384A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29654AF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Pomiary tłumienności skutecznej przy jednej częstotliwości</w:t>
            </w:r>
          </w:p>
          <w:p w14:paraId="06F74BEE" w14:textId="3C3B9910" w:rsidR="0013282F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kabla o 30 parach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289059" w14:textId="3073F9A7" w:rsidR="0013282F" w:rsidRPr="00284AE7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368A97" w14:textId="6C3D4804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F77AD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94F2A39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04A8245A" w14:textId="77777777" w:rsidTr="00AC05F0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3996E8" w14:textId="41F8A1CB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277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60E8AC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4A5F41BC" w14:textId="0ECAD871" w:rsidR="0013282F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1312-03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69A203" w14:textId="79B5EB81" w:rsidR="0013282F" w:rsidRPr="00E9384A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B5BA2E6" w14:textId="75249D7F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Pomiary tłumienności </w:t>
            </w:r>
            <w:proofErr w:type="spellStart"/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zbliżno</w:t>
            </w:r>
            <w:proofErr w:type="spellEnd"/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- i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zdalnoprzenikowej</w:t>
            </w:r>
            <w:proofErr w:type="spellEnd"/>
          </w:p>
          <w:p w14:paraId="46792954" w14:textId="5584F84B" w:rsidR="0013282F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przy jednej częstotliwości kabla o 30 parach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3345FF" w14:textId="4CF8C501" w:rsidR="0013282F" w:rsidRPr="00284AE7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11103F" w14:textId="7EAA9C5D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A8F4BE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0C1C4CF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3627555C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873A6E" w14:textId="15D5F8CA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9C95CD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7BD96E77" w14:textId="452BB26A" w:rsidR="0013282F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1310-01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6FC9A2" w14:textId="53189CE9" w:rsidR="0013282F" w:rsidRPr="00E9384A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E97362C" w14:textId="280559EB" w:rsidR="0013282F" w:rsidRPr="00284AE7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Pomiary końcowe prądem stałym kabla o 10 parach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062C85" w14:textId="48EAE479" w:rsidR="0013282F" w:rsidRPr="00284AE7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6D1CC" w14:textId="764BDD48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B2CAA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2BD6063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43D04C05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891370" w14:textId="64B50C88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279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0F8A32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7BBB8DDE" w14:textId="0835A1B8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1311-01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53E8A36" w14:textId="278D1862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B493088" w14:textId="404327BE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Pomiary tłumienności skutecznej przy jednej częstotliwości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kabla o 10 parach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D78F00" w14:textId="7E9E99FB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95B251" w14:textId="2586213B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E6938F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AB7AF64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046E8D3E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013A9A" w14:textId="63DEC6FD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280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F4CD98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2F31F72B" w14:textId="7A802299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1312-01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E40291" w14:textId="6AED3261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0B996A9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Pomiary tłumienności </w:t>
            </w:r>
            <w:proofErr w:type="spellStart"/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zbliżno</w:t>
            </w:r>
            <w:proofErr w:type="spellEnd"/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- i </w:t>
            </w:r>
            <w:proofErr w:type="spellStart"/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zdalnoprzenikowej</w:t>
            </w:r>
            <w:proofErr w:type="spellEnd"/>
          </w:p>
          <w:p w14:paraId="08433545" w14:textId="5AD5A490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przy jednej częstotliwości kabla o 10 parach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5F3B36" w14:textId="59AB490D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6F415D" w14:textId="1B1E6EB6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2B4FD9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CA3011D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2E3B577E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2D3B3C" w14:textId="4D39EDAA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281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A83662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0246355E" w14:textId="1C3B2F76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1310-01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A7A1AB2" w14:textId="28B297B8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6FC40DF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Pomiary końcowe prądem stałym kabla o 5 parach -</w:t>
            </w:r>
          </w:p>
          <w:p w14:paraId="195F0210" w14:textId="16515A12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DED502" w14:textId="74829E77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9EAC95" w14:textId="52064014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F9789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5754094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47508A61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983BA4" w14:textId="3256D168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282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1E4213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2C34C544" w14:textId="66D98780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1310-01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F808E80" w14:textId="667337A5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682A447" w14:textId="77777777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Pomiary końcowe prądem stałym kabla o 3 parach -</w:t>
            </w:r>
          </w:p>
          <w:p w14:paraId="01E7CBAD" w14:textId="3CE5165A" w:rsidR="0013282F" w:rsidRPr="0013282F" w:rsidRDefault="0013282F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3282F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7D5309" w14:textId="38E60E2F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E75A09" w14:textId="6CBAE089" w:rsidR="0013282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5ECFA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B110744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4AF321B1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D97A6F" w14:textId="331F03FB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283</w:t>
            </w:r>
            <w:r w:rsidR="0013282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4B23AF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6D3AF44D" w14:textId="61A4C312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1310-01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BB111B" w14:textId="6D2AB1EB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1C772F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Pomiary końcowe prądem stałym kabla o 2 parach -</w:t>
            </w:r>
          </w:p>
          <w:p w14:paraId="688BF845" w14:textId="1415065E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C0697F" w14:textId="30C550E3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9C25B2" w14:textId="1CBCD608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5F0177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0C83055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5A4EADA5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606408" w14:textId="4D5447A9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284</w:t>
            </w:r>
            <w:r w:rsidR="0035710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BA5569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48EA73DA" w14:textId="6F6B3FAF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0608-05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56B503A" w14:textId="19F883AD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05113C9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Wyciąganie kabla w powłoce termoplastycznej z kanalizacji</w:t>
            </w:r>
          </w:p>
          <w:p w14:paraId="7170EC25" w14:textId="32FC72A0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kablowej,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otwór z więcej niż 1-kablem, kabel</w:t>
            </w:r>
          </w:p>
          <w:p w14:paraId="60F1BFB3" w14:textId="14203776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do Fi·30·mm (kable rodz.)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540ED1" w14:textId="19C625EA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C94B21" w14:textId="3B59D856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541DB5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B04982C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27D7A894" w14:textId="77777777" w:rsidTr="0054063D">
        <w:trPr>
          <w:trHeight w:val="132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496613" w14:textId="377CDCA1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285</w:t>
            </w:r>
            <w:r w:rsidR="0035710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AD4BCE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72DDAB62" w14:textId="2D421400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0118-03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04CF8E" w14:textId="66EA4B23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C9B4549" w14:textId="51F30BC4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Likwidacja ciągów kanalizacji kablowej,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gr.kat.IV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, 1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warstw.w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ciągu kan., 3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otw.w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ciągu kan.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BE0564" w14:textId="74175230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E1C18A" w14:textId="7DA3086C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CAC0D9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B550619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21538F5A" w14:textId="77777777" w:rsidTr="0054063D">
        <w:trPr>
          <w:trHeight w:val="138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6AF1C9" w14:textId="7F6C7AC0" w:rsidR="0013282F" w:rsidRDefault="00383DC7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286</w:t>
            </w:r>
            <w:r w:rsidR="0035710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3EADC7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7CCA7273" w14:textId="7B9D6CC7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0118-02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959C16" w14:textId="45517527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91F100" w14:textId="32F5ABB0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Likwidacja ciągów kanalizacji kablowej,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gr.kat.IV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, 1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warstw.w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ciągu kan., 2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otw.w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ciągu kan.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D77453" w14:textId="15C85884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968094" w14:textId="772FB980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CF5AE0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5DE0431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09DD6392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AF2CB0" w14:textId="5B437378" w:rsidR="0013282F" w:rsidRDefault="00DC243C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287</w:t>
            </w:r>
            <w:r w:rsidR="0035710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BA2DD6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6452303B" w14:textId="3D7D645B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0118-01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112E89" w14:textId="6108212C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235F59C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Likwidacja rurociągów kablowego w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gr.kat.IV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, 1</w:t>
            </w:r>
          </w:p>
          <w:p w14:paraId="6E331535" w14:textId="0B1C3479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otworowego -analogia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C1917C" w14:textId="5415AE6B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F70601" w14:textId="172C4A1A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AE4AE6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07C412F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6B898798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41940F" w14:textId="665822E6" w:rsidR="0013282F" w:rsidRDefault="00DC243C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288</w:t>
            </w:r>
            <w:r w:rsidR="0035710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40BDE5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27D9C9E2" w14:textId="28C1BFE0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0503-02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22B30C" w14:textId="0FED842E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33BCC4A" w14:textId="4665AAD8" w:rsidR="0013282F" w:rsidRPr="0013282F" w:rsidRDefault="0035710B" w:rsidP="001328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Mechaniczna rozbiórka studni kablowych SK-2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193987" w14:textId="552AC09E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stud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C0D99E" w14:textId="642C5F23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69599E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B9FC65B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35710B" w:rsidRPr="0084720F" w14:paraId="7E6C26F6" w14:textId="77777777" w:rsidTr="00AF3E90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08A35E7A" w14:textId="1C734A91" w:rsidR="0035710B" w:rsidRPr="0035710B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8000"/>
                <w:kern w:val="0"/>
                <w:sz w:val="21"/>
                <w:szCs w:val="21"/>
                <w14:ligatures w14:val="none"/>
              </w:rPr>
            </w:pPr>
            <w:r w:rsidRPr="0035710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Przebudowa kabla światłowodowego OKO 54015</w:t>
            </w:r>
          </w:p>
        </w:tc>
      </w:tr>
      <w:tr w:rsidR="0013282F" w:rsidRPr="0084720F" w14:paraId="4B0DBF03" w14:textId="77777777" w:rsidTr="00AC05F0">
        <w:trPr>
          <w:trHeight w:val="106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1FB7DC" w14:textId="20398D5A" w:rsidR="0013282F" w:rsidRDefault="00DC243C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289</w:t>
            </w:r>
            <w:r w:rsidR="0035710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CF0DF2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59DD3C93" w14:textId="0656BA95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0107-01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69C273" w14:textId="34E33A62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F557098" w14:textId="4BCE8443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Budowa rury ochronnej RHDPE110/6.3 w gruncie kategorii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IV dla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rurociagu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kabla OTK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CD679D" w14:textId="4CB4DF5F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0CB732" w14:textId="312177F7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930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DCC5BE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C9AD5ED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300B8949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65AEBA" w14:textId="107FB35D" w:rsidR="0013282F" w:rsidRDefault="00DC243C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290</w:t>
            </w:r>
            <w:r w:rsidR="0035710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642182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7CED1133" w14:textId="1E7B7450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S.A.-039 0202-02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B9C67E" w14:textId="0C438783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B009814" w14:textId="311E421E" w:rsidR="0013282F" w:rsidRPr="0013282F" w:rsidRDefault="0035710B" w:rsidP="001B405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Ręczne wciąganie rur kanalizacji wtórnej w otwór wolny</w:t>
            </w:r>
            <w:r w:rsidR="001B405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- rury śr. 32 mm w zwojach (2 szt.)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D71BF7" w14:textId="1DCB8ABE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58D7BB" w14:textId="46EC3BEE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1 042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58E44B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B3AF666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5B04C8BD" w14:textId="77777777" w:rsidTr="00AC05F0">
        <w:trPr>
          <w:trHeight w:val="159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9E9461" w14:textId="05D1C856" w:rsidR="0013282F" w:rsidRDefault="00DC243C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291</w:t>
            </w:r>
            <w:r w:rsidR="0035710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2A7FAB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6FAF256D" w14:textId="5C02BCE4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S.A.-039 0503-01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3BBEC9" w14:textId="15B27220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812E5FB" w14:textId="48C2A9E7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Wciąganie kabli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światłowod.do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kanalizacji wtórnej z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r</w:t>
            </w: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ur HDPE 32 mm z warstwą poślizgową metodą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pneumatyczną tłoczkową - kabel w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odc.o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dług. 2 km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0DBA88" w14:textId="75A53089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B9BFEA" w14:textId="25CF8D63" w:rsidR="0013282F" w:rsidRDefault="0035710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  <w:r w:rsidR="002B7307"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,</w:t>
            </w: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041294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D4995CE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79DFD2B4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95F0BF" w14:textId="5814107A" w:rsidR="0013282F" w:rsidRDefault="00DC243C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292</w:t>
            </w:r>
            <w:r w:rsidR="0035710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9C9766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5041B36A" w14:textId="5F4145DA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S.A.-039 0601-01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8CD628" w14:textId="79D0FEAD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4C53360" w14:textId="77777777" w:rsidR="0035710B" w:rsidRPr="0035710B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Montaż złączy przelotowych na kablach światłowodowych</w:t>
            </w:r>
          </w:p>
          <w:p w14:paraId="4D007E8B" w14:textId="4E759082" w:rsidR="0013282F" w:rsidRPr="0013282F" w:rsidRDefault="0035710B" w:rsidP="0035710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tubowych ułożonych w kanalizacji kablowej /mufa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termokurczliwa /1 spajany </w:t>
            </w:r>
            <w:proofErr w:type="spellStart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35710B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037550" w14:textId="4B3121BC" w:rsidR="0013282F" w:rsidRDefault="009E6B6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złącz.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B8373C" w14:textId="36E7F7F9" w:rsidR="0013282F" w:rsidRDefault="009E6B6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BC2FB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1E3C3EA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55AC7DCE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A33668" w14:textId="5AE74B53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293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249B63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026B06BB" w14:textId="4C5C558D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0601-02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EDEA54" w14:textId="61C736DF" w:rsidR="009E6B6B" w:rsidRPr="002C70D6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C5E384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Montaż złączy przelotowych na kablach światłowodowych</w:t>
            </w:r>
          </w:p>
          <w:p w14:paraId="684393C6" w14:textId="037AE3C1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tubowych ułożonych w kanalizacji kablowej /mufa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termokurczliwa /każdy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nast.spajany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88FC0F" w14:textId="39D6775B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złącz.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3A78DB" w14:textId="72493066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B463F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402ACCF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42A55526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63244C" w14:textId="73C991E1" w:rsidR="0013282F" w:rsidRDefault="00DC243C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294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1FF9D3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577456FE" w14:textId="5827301B" w:rsidR="0013282F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0901-03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3A30E2" w14:textId="3290E4F3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1DE2044" w14:textId="3D1F0BEF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Pomiary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reflektometryczne linii światłowodowych</w:t>
            </w:r>
          </w:p>
          <w:p w14:paraId="44720313" w14:textId="2188C811" w:rsidR="0013282F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montażowe z przełącznicy (1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zmierz.światłow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ECD9D9" w14:textId="14886E41" w:rsidR="0013282F" w:rsidRDefault="009E6B6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6E53E3" w14:textId="50FA6178" w:rsidR="0013282F" w:rsidRDefault="009E6B6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5278C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11AF7E8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13282F" w:rsidRPr="0084720F" w14:paraId="46F03702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C072C9" w14:textId="2F48EA57" w:rsidR="0013282F" w:rsidRDefault="00DC243C" w:rsidP="001328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295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4609CE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01007D03" w14:textId="7F661220" w:rsidR="0013282F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0901-04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C89676" w14:textId="7BAC133E" w:rsidR="0013282F" w:rsidRPr="002C70D6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C70D6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75D4A66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Pomiary reflektometryczne linii światłowodowych</w:t>
            </w:r>
          </w:p>
          <w:p w14:paraId="4C40F373" w14:textId="66560785" w:rsidR="0013282F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montażowe z przełącznicy (każdy nast.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zmierz.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C86C29" w14:textId="1F9D71F6" w:rsidR="0013282F" w:rsidRDefault="009E6B6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EA6047" w14:textId="39818C23" w:rsidR="0013282F" w:rsidRDefault="009E6B6B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7C2F2C" w14:textId="77777777" w:rsidR="0013282F" w:rsidRPr="007B1AB2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E2AB1B4" w14:textId="77777777" w:rsidR="0013282F" w:rsidRPr="0084720F" w:rsidRDefault="0013282F" w:rsidP="0013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05EAAC85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FD3F09" w14:textId="2BE4005E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296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3E0F03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746800B7" w14:textId="744D2F02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0901-07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F056C4" w14:textId="68BF0874" w:rsidR="009E6B6B" w:rsidRPr="002C70D6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33D7D30" w14:textId="0B340950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Pomiary reflektometryczne linii światłowodowych końcowe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 przełącznicy /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odc.regenerat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 /1 zmierz.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F86811" w14:textId="407DBA55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BD0E8C" w14:textId="32622C2A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3D771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ECCE7F0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1B32F5B0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E924FD" w14:textId="74928897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297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48239A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093CBA02" w14:textId="598C76A6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0901-08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B885C3" w14:textId="03B446C0" w:rsidR="009E6B6B" w:rsidRPr="002C70D6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F07C08" w14:textId="2894B340" w:rsidR="009E6B6B" w:rsidRPr="0013282F" w:rsidRDefault="009E6B6B" w:rsidP="001B405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Pomiary reflektometryczne linii światłowodowych końcowe</w:t>
            </w:r>
            <w:r w:rsidR="001B405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 przełącznicy /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odc.regenerat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 /każdy nast.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zmierz.światłow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D311DA" w14:textId="7A67EE9B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60B4F5" w14:textId="0039B3BD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0AEFE6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9A21CAD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78A01EFF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081671" w14:textId="37751B9F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298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3A7A7D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0A5194B1" w14:textId="6055693B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0902-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C20125" w14:textId="360AE9D9" w:rsidR="009E6B6B" w:rsidRPr="002C70D6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28D859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Pomiary tłumienności optycznej linii światłowodowych</w:t>
            </w:r>
          </w:p>
          <w:p w14:paraId="0BB2E726" w14:textId="010AD3CF" w:rsidR="009E6B6B" w:rsidRPr="0013282F" w:rsidRDefault="009E6B6B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metodą transmisyjną łącznie z innymi pomiarami /1zmierzony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5A5646" w14:textId="0A9E55F9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ACA17B" w14:textId="7754D5CB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BBD4A8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6DA1D3B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25FC1D3A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D2102D" w14:textId="37DE4D5A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299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C80CCE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62C36BC8" w14:textId="5AD00AFD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0902-04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0AC4E6" w14:textId="5BBA0937" w:rsidR="009E6B6B" w:rsidRPr="002C70D6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0C53CFB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Pomiary tłumienności optycznej linii światłowodowych</w:t>
            </w:r>
          </w:p>
          <w:p w14:paraId="7E30A54F" w14:textId="738C9995" w:rsidR="009E6B6B" w:rsidRPr="0013282F" w:rsidRDefault="009E6B6B" w:rsidP="001B405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metodą transmisyjną łącznie z innymi pomiarami /</w:t>
            </w:r>
            <w:r w:rsidR="001B405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każdy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nast.zmierzony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42CE59" w14:textId="06C8FDD4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F2EF8B" w14:textId="67BE67A2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C7EB6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BF5F670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2E64C47A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F9FB55" w14:textId="55851ED1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300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29D2AE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382BCDBC" w14:textId="6DE09EFC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0901-03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8087AF" w14:textId="0B006597" w:rsidR="009E6B6B" w:rsidRPr="002C70D6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870ED39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Pomiary reflektometryczne linii światłowodowych</w:t>
            </w:r>
          </w:p>
          <w:p w14:paraId="74E1E4A4" w14:textId="7F499B5D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montażowe z przełącznicy (1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zmierz.światłow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0D5DE5" w14:textId="47B2A5D8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D7C67A" w14:textId="2B911F58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5F735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14991A1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6F611E15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D240E1" w14:textId="08B04D82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301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9DFB6D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1F0FD94C" w14:textId="72C33992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0608-01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0FFF44" w14:textId="294606D5" w:rsidR="009E6B6B" w:rsidRPr="002C70D6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6C0B88F" w14:textId="5DE953FE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Wyciąganie kabla OTK z rurociągu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750C29" w14:textId="5B482F15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603BF0" w14:textId="586A0D51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1 100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E8451E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6B0956B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4EBDAEEA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CC0157" w14:textId="507E210A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302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0DB542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5C5C4E3B" w14:textId="25EF5BAD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0118-01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320F5D" w14:textId="7E80DCF6" w:rsidR="009E6B6B" w:rsidRPr="002C70D6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7844C23" w14:textId="40016B8B" w:rsidR="009E6B6B" w:rsidRPr="0013282F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Likwidacja rurociągów kablowego w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gr.kat.IV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, -analogia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699D06" w14:textId="11878F83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B9E5DD" w14:textId="79C54428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987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444B2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7BC52B5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8537FB" w:rsidRPr="008537FB" w14:paraId="570AB6A9" w14:textId="77777777" w:rsidTr="00DD29ED">
        <w:tc>
          <w:tcPr>
            <w:tcW w:w="10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0206B998" w14:textId="20D9499D" w:rsidR="008537FB" w:rsidRPr="008537FB" w:rsidRDefault="008537F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8537FB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PRZEBUDOWA KABLI ŚWIATŁOWODOWYCH FTTH</w:t>
            </w:r>
          </w:p>
        </w:tc>
      </w:tr>
      <w:tr w:rsidR="009E6B6B" w:rsidRPr="0084720F" w14:paraId="73FEF708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16774E" w14:textId="24E4740A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303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48A349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03EB8E7B" w14:textId="159CC55E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0202-02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C5BF6D" w14:textId="02EFFDD5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2ABC5D4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Ręczne wciąganie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mikrorurki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1x12/8mm w otwór kanalizacji</w:t>
            </w:r>
          </w:p>
          <w:p w14:paraId="034DA207" w14:textId="62D10C69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110mm - rury w zwojach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4D8989" w14:textId="08D61368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A21FF1" w14:textId="290F8FF5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B042DC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801B162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2E077711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57E69E" w14:textId="7F6153CD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304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3CC7AA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223706DA" w14:textId="7A47E8A0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0204-01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40EAFAA" w14:textId="4BE9975D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75D7C3" w14:textId="287A34E8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Montaż złączki przelotowej </w:t>
            </w:r>
            <w:proofErr w:type="spellStart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mikrorurki</w:t>
            </w:r>
            <w:proofErr w:type="spellEnd"/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 kanalizacji -analogia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E326DC" w14:textId="53FF32C7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56A9A7" w14:textId="004BD038" w:rsidR="009E6B6B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73C85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9996D6C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07B1576E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F8ECE" w14:textId="097B7783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305</w:t>
            </w:r>
            <w:r w:rsidR="009E6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DC5068" w14:textId="77777777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25C6678E" w14:textId="4811273A" w:rsidR="009E6B6B" w:rsidRPr="009E6B6B" w:rsidRDefault="009E6B6B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E6B6B">
              <w:rPr>
                <w:rFonts w:ascii="Times New Roman" w:eastAsia="Calibri" w:hAnsi="Times New Roman" w:cs="Times New Roman"/>
                <w:sz w:val="21"/>
                <w:szCs w:val="21"/>
              </w:rPr>
              <w:t>S.A.-039 0204-01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77F69A8" w14:textId="5B60B376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053F46" w14:textId="178FBCB6" w:rsidR="009E6B6B" w:rsidRPr="009E6B6B" w:rsidRDefault="002B7307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Montaż uszczelnienia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mikrorurki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12mm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595A31" w14:textId="71E19279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szt.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E5C3B8" w14:textId="75BD2C88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25358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D942738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B7307" w:rsidRPr="0084720F" w14:paraId="003CFAB2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73C066" w14:textId="5529BEB2" w:rsidR="002B7307" w:rsidRDefault="00DC243C" w:rsidP="002B73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306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B18956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28A8CDB1" w14:textId="5B38B740" w:rsidR="002B7307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S.A.-039 0206-01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E7C176" w14:textId="27D19D32" w:rsidR="002B7307" w:rsidRPr="00BD16DF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BF5B49E" w14:textId="051C4559" w:rsidR="002B7307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Badanie szczelności odcinków kanalizacji wtórnej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sprężarką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1EE8D7" w14:textId="41061627" w:rsidR="002B7307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D758F9" w14:textId="218CB5DB" w:rsidR="002B7307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D0C45" w14:textId="77777777" w:rsidR="002B7307" w:rsidRPr="007B1AB2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04C754E" w14:textId="77777777" w:rsidR="002B7307" w:rsidRPr="0084720F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5931509A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6A2B79" w14:textId="409C814B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307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AB0EBA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0A128C44" w14:textId="13C861A0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S.A.-039 0608-06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49BBD43" w14:textId="2F884D26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6D713D4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Otwarcie muf złączowych przelotowych skręcanych</w:t>
            </w:r>
          </w:p>
          <w:p w14:paraId="65B85B6D" w14:textId="44208DB9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zamkniętych czasowo kabli światłowodowych na słupie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984541" w14:textId="24E65751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złącz.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A5B498" w14:textId="33B0963E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0DE6EF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861561C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2E1089FA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EE1B61" w14:textId="1B6C079A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308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8FE790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709D469B" w14:textId="35B34D9D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0608-01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AA9780" w14:textId="1B04774F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782F89F" w14:textId="0DA269BB" w:rsidR="009E6B6B" w:rsidRPr="009E6B6B" w:rsidRDefault="002B7307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Wyciąganie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mikrokabla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48J z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mikrorurki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88AD8D" w14:textId="2ABEDAD0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76C022" w14:textId="67E591FE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B59DE3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476D686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6A595273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8A179B" w14:textId="24622D35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309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DEFC3A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0BB882B5" w14:textId="7211B068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S.A.-039 0501-07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7B14B9" w14:textId="1561D6A3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CD6D52C" w14:textId="2AFF0711" w:rsidR="009E6B6B" w:rsidRPr="009E6B6B" w:rsidRDefault="002B7307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Wciąganie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mikokabla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48J do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mikrorurki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- kabel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istniejacy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BCDC43" w14:textId="48FF35E7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km.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5AEA08" w14:textId="2E7E29C1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0,135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D0F9C4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E0AAB45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69B6517A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BD048D" w14:textId="35F47FC8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310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3A3371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1164A251" w14:textId="39D43FEE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0608-01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B3B219" w14:textId="6573E2E2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BE024A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Wyciąganie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mikrokabla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24J z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mikrorurką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z rury</w:t>
            </w:r>
          </w:p>
          <w:p w14:paraId="74C45D85" w14:textId="326AA6E7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110mm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449B7F" w14:textId="4091B37A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0E2B6E" w14:textId="61EA1EDF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A50210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E4CF740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7E32B482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609FA6" w14:textId="042659DB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311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CCFE3E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1FD94D1E" w14:textId="21A29C1D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S.A.-039 0501-07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703902" w14:textId="29D3F6BB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AA84DF5" w14:textId="137E92CD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Wciąganie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mikokabla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z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mikrorurką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24J do rury</w:t>
            </w:r>
          </w:p>
          <w:p w14:paraId="6247FC02" w14:textId="68FB1DD5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110mm - kabel istniej</w:t>
            </w:r>
            <w:r w:rsidR="00976259">
              <w:rPr>
                <w:rFonts w:ascii="Times New Roman" w:eastAsia="Calibri" w:hAnsi="Times New Roman" w:cs="Times New Roman"/>
                <w:sz w:val="21"/>
                <w:szCs w:val="21"/>
              </w:rPr>
              <w:t>ą</w:t>
            </w: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cy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9BC359" w14:textId="41DCB8BA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A21961" w14:textId="1A03EA3D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0,081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B47561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F07ED98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2B7307" w:rsidRPr="0084720F" w14:paraId="69CCBAF9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43ECB0" w14:textId="47FE02C8" w:rsidR="002B7307" w:rsidRDefault="00DC243C" w:rsidP="002B73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312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207556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4E4251F0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S.A.-039 0603-</w:t>
            </w:r>
          </w:p>
          <w:p w14:paraId="1ADC19BF" w14:textId="614E3B07" w:rsidR="002B7307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D466F8" w14:textId="43AD3CB9" w:rsidR="002B7307" w:rsidRPr="00BD16DF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478BC62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Montaż złączy odgałęźnych na kablach światłowodowych</w:t>
            </w:r>
          </w:p>
          <w:p w14:paraId="36DFED58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tubowych /1 kabel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odg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. /mufa skręcana /1</w:t>
            </w:r>
          </w:p>
          <w:p w14:paraId="577EDC82" w14:textId="43A6AA8C" w:rsidR="002B7307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spaj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  <w:r w:rsidR="00B5345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światłowód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DE4BB5" w14:textId="33FF13E4" w:rsidR="002B7307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złącz.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0B287C" w14:textId="5DA1792F" w:rsidR="002B7307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CECB3" w14:textId="77777777" w:rsidR="002B7307" w:rsidRPr="007B1AB2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6B145B9" w14:textId="77777777" w:rsidR="002B7307" w:rsidRPr="0084720F" w:rsidRDefault="002B7307" w:rsidP="002B7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40CBD271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2DCA74" w14:textId="66581296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313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5A5A90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6DBCC8D6" w14:textId="2C4EF146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S.A.-039 0603-06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71ADF4" w14:textId="67FF6869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A08BAC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Montaż złączy odgałęźnych na kablach światłowodowych</w:t>
            </w:r>
          </w:p>
          <w:p w14:paraId="3E1B0121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tubowych ułożonych w kanalizacji kablowej /1</w:t>
            </w:r>
          </w:p>
          <w:p w14:paraId="6A2B5F5A" w14:textId="79D27067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kabel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odg</w:t>
            </w:r>
            <w:proofErr w:type="spellEnd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. /mufa skręcana /każdy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nast.</w:t>
            </w:r>
            <w:r w:rsidR="00FC7CED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spaj.światłowód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F5E753" w14:textId="2BE7958D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złącz.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B816A6" w14:textId="1BA72435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9A52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FB22897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038CF36E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550B9F" w14:textId="65B85269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314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309D82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67ABB30B" w14:textId="4A2232E5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S.A.-040 0606-04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00967F" w14:textId="4C5570DD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E9A5662" w14:textId="514A0899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Przełożenie mufy kablowej z zapasem kabla OTK -analogia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F0DC0D" w14:textId="5499B1C9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szt.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68828" w14:textId="27464051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25188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04CE9092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528695A5" w14:textId="77777777" w:rsidTr="001B405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6373E3" w14:textId="1C06262D" w:rsidR="009E6B6B" w:rsidRDefault="00DC243C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315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753ED3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6F61BCC1" w14:textId="01F6AADE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S.A.-040 0606-04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932A88" w14:textId="04D7BDA2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D364F9" w14:textId="7B8E7255" w:rsidR="009E6B6B" w:rsidRPr="009E6B6B" w:rsidRDefault="002B7307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Przełożenie zapasu kabla OTK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D55576" w14:textId="018D15F7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3C61C5" w14:textId="1C9052BD" w:rsidR="009E6B6B" w:rsidRDefault="002B7307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F6422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F315494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710774DC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27B9BB" w14:textId="7D82B3C8" w:rsidR="009E6B6B" w:rsidRDefault="005F78EF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316</w:t>
            </w:r>
            <w:r w:rsidR="002B730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430FCB" w14:textId="77777777" w:rsidR="002B7307" w:rsidRPr="002B7307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5F0CE5CA" w14:textId="529E65ED" w:rsidR="009E6B6B" w:rsidRPr="009E6B6B" w:rsidRDefault="002B7307" w:rsidP="002B73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B7307">
              <w:rPr>
                <w:rFonts w:ascii="Times New Roman" w:eastAsia="Calibri" w:hAnsi="Times New Roman" w:cs="Times New Roman"/>
                <w:sz w:val="21"/>
                <w:szCs w:val="21"/>
              </w:rPr>
              <w:t>S.A.-040 0608-03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D872B1" w14:textId="6392A02E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30A03AD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Montaż uziomów szpilkowych miedziowanych metodą</w:t>
            </w:r>
          </w:p>
          <w:p w14:paraId="66B4B0E3" w14:textId="1423DA90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udarową w gruncie kat. III</w:t>
            </w:r>
            <w:r w:rsidR="001B4053">
              <w:rPr>
                <w:rFonts w:ascii="Times New Roman" w:eastAsia="Calibri" w:hAnsi="Times New Roman" w:cs="Times New Roman"/>
                <w:sz w:val="21"/>
                <w:szCs w:val="21"/>
              </w:rPr>
              <w:t>,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na głębokość 3m.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F2E455" w14:textId="159B5EE9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uziom.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2E71FC" w14:textId="0494CB2B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7B9FA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4064EBD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5181AEA6" w14:textId="77777777" w:rsidTr="00AC05F0">
        <w:trPr>
          <w:trHeight w:val="89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1B11B6" w14:textId="6339D637" w:rsidR="009E6B6B" w:rsidRDefault="00D01059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317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B5AB73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KNR 5-03I</w:t>
            </w:r>
          </w:p>
          <w:p w14:paraId="17833B47" w14:textId="1D7F3A63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0245-01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85C333" w14:textId="0B17E49F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E9D5CA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Montaż piorunochronów na słupie stojącym- kat.</w:t>
            </w:r>
          </w:p>
          <w:p w14:paraId="469E3C0A" w14:textId="17BB5DFB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gruntu I-IV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723488" w14:textId="518A4698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562AA3" w14:textId="40C3180D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E71E6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65477B8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33A90" w:rsidRPr="0084720F" w14:paraId="651135D9" w14:textId="77777777" w:rsidTr="00AC05F0">
        <w:trPr>
          <w:trHeight w:val="140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60A37" w14:textId="344BC384" w:rsidR="00533A90" w:rsidRDefault="00D01059" w:rsidP="00533A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318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69B57C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KNR 5-08</w:t>
            </w:r>
          </w:p>
          <w:p w14:paraId="2392E01C" w14:textId="2B6413CA" w:rsidR="00533A90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0619-06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AC5D06" w14:textId="2EAA6E6C" w:rsidR="00533A90" w:rsidRPr="00BD16D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76A06EE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Montaż w instalacji uziemiającej lub odgromowej, złącze</w:t>
            </w:r>
          </w:p>
          <w:p w14:paraId="73799AA0" w14:textId="39C7DE44" w:rsidR="00533A90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kontrolne,</w:t>
            </w:r>
            <w:r w:rsidR="00B5345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połączenie drut-płaskownik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2DD819" w14:textId="10474E44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C8072E" w14:textId="1A923217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C85038" w14:textId="77777777" w:rsidR="00533A90" w:rsidRPr="007B1AB2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BBA4C62" w14:textId="77777777" w:rsidR="00533A90" w:rsidRPr="0084720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6D156C8F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4BB58C" w14:textId="788374C5" w:rsidR="009E6B6B" w:rsidRDefault="00D01059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319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6E9C12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5380B564" w14:textId="2F168691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S.A.-040 0506-01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BBBAEFF" w14:textId="5B5AE3B9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A35352B" w14:textId="0658FF87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Przewieszanie kabli nadziemnych na podbudowie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słupowej - kabel FTTH rozdzielczy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4585DE" w14:textId="1F4F8E26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2D67EB" w14:textId="349FE213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782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F88D24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64B9810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1C1F0CB5" w14:textId="77777777" w:rsidTr="00AC05F0">
        <w:trPr>
          <w:trHeight w:val="126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F2A67A" w14:textId="68CDB543" w:rsidR="009E6B6B" w:rsidRDefault="00D01059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320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F7B1A0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1CE99254" w14:textId="1BF6C1AB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S.A.-040 0506-01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79F6B98" w14:textId="48DF1CC7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EF8035" w14:textId="192F0686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Przewieszanie kabli nadziemnych na podbudowie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słupowej - kabel FTTH abonencki-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1650DE" w14:textId="531246CE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28FF6E" w14:textId="7EF56D06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DC144D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80392AE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098703BB" w14:textId="77777777" w:rsidTr="00AC05F0">
        <w:trPr>
          <w:trHeight w:val="154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373A04" w14:textId="4B201BFD" w:rsidR="009E6B6B" w:rsidRDefault="00D01059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321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4150C6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57B9A97B" w14:textId="20DB62D2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S.A.-039 0901-03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A7C19B" w14:textId="325FDFB3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4A64272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Pomiary reflektometryczne linii światłowodowych</w:t>
            </w:r>
          </w:p>
          <w:p w14:paraId="26BB1CB2" w14:textId="19F88C72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montażowe z przełącznicy (1 zmierz.</w:t>
            </w:r>
            <w:r w:rsidR="00B5345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.) 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–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kable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FTTH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4893C8" w14:textId="1D952BBA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5A458F" w14:textId="7EBB4B38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2B59FD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46280CFC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1249AD16" w14:textId="77777777" w:rsidTr="00AC05F0">
        <w:trPr>
          <w:trHeight w:val="156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A6CACB" w14:textId="52248186" w:rsidR="009E6B6B" w:rsidRDefault="00D01059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322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5A6C6F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68BE8783" w14:textId="440469E6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S.A.-039 0901-04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61AE83" w14:textId="2315B4F7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394210A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Pomiary reflektometryczne linii światłowodowych</w:t>
            </w:r>
          </w:p>
          <w:p w14:paraId="6E70D671" w14:textId="6F30AF74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montażowe z przełącznicy (każdy nast.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zmierz.</w:t>
            </w:r>
            <w:r w:rsidR="00B5345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DF9AD1" w14:textId="5A429FA9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43482D" w14:textId="52F4CCB7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34B0C1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26D9DC1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33A90" w:rsidRPr="0084720F" w14:paraId="0E703AEF" w14:textId="77777777" w:rsidTr="00AC05F0">
        <w:trPr>
          <w:trHeight w:val="152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81F2C5" w14:textId="260B2E25" w:rsidR="00533A90" w:rsidRDefault="00D01059" w:rsidP="00533A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323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E8C526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274B37E0" w14:textId="5F5A7645" w:rsidR="00533A90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S.A.-039 0901-07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BAB4AB8" w14:textId="12CC2087" w:rsidR="00533A90" w:rsidRPr="00BD16D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55E2D1D" w14:textId="7D8891CC" w:rsidR="00533A90" w:rsidRPr="009E6B6B" w:rsidRDefault="00533A90" w:rsidP="001B405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Pomiary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reflektometryczne linii światłowodowych końcowe</w:t>
            </w:r>
            <w:r w:rsidR="001B405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 przełącznicy /odc.</w:t>
            </w:r>
            <w:r w:rsidR="00B5345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regenerat. /1 zmierz.</w:t>
            </w:r>
            <w:r w:rsidR="00B5345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F59B2F" w14:textId="1F1F0C2D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4F3843" w14:textId="0522D8EB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E222E" w14:textId="77777777" w:rsidR="00533A90" w:rsidRPr="007B1AB2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2FE20F43" w14:textId="77777777" w:rsidR="00533A90" w:rsidRPr="0084720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33A90" w:rsidRPr="0084720F" w14:paraId="5228532F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91A225" w14:textId="5E0516E5" w:rsidR="00533A90" w:rsidRDefault="00D01059" w:rsidP="00533A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324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F3FF91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28060536" w14:textId="3283DE26" w:rsidR="00533A90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S.A.-039 0901-08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02C310" w14:textId="3C08A8BF" w:rsidR="00533A90" w:rsidRPr="00BD16D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01EA25" w14:textId="15539B21" w:rsidR="00533A90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Pomiary reflektometryczne linii światłowodowych końcowe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 przełącznicy /odc.</w:t>
            </w:r>
            <w:r w:rsidR="00B5345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regenerat. /każdy nast.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zmierz.</w:t>
            </w:r>
            <w:r w:rsidR="00B5345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80632A" w14:textId="1AC56BBC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68EDF1" w14:textId="22C2BC14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7D0C6C" w14:textId="77777777" w:rsidR="00533A90" w:rsidRPr="007B1AB2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F5244DB" w14:textId="77777777" w:rsidR="00533A90" w:rsidRPr="0084720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33A90" w:rsidRPr="0084720F" w14:paraId="4194A82B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0C12CE" w14:textId="388B12BB" w:rsidR="00533A90" w:rsidRDefault="00D01059" w:rsidP="00533A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325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66084A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1A3A55C9" w14:textId="6D2864C6" w:rsidR="00533A90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S.A.-039 0902-03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F9B7B1" w14:textId="333E68BA" w:rsidR="00533A90" w:rsidRPr="00BD16D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A1D26D5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Pomiary tłumienności optycznej linii światłowodowych</w:t>
            </w:r>
          </w:p>
          <w:p w14:paraId="6908D990" w14:textId="22F5D00A" w:rsidR="00533A90" w:rsidRPr="009E6B6B" w:rsidRDefault="00533A90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metodą transmisyjną łącznie z innymi pomiarami /1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zmierzony </w:t>
            </w:r>
            <w:proofErr w:type="spellStart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8F6878" w14:textId="431FCB71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A7806F" w14:textId="35CC7D67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F70F0B" w14:textId="77777777" w:rsidR="00533A90" w:rsidRPr="007B1AB2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3C09086A" w14:textId="77777777" w:rsidR="00533A90" w:rsidRPr="0084720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533A90" w:rsidRPr="0084720F" w14:paraId="3DA42887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045568" w14:textId="48B1D2E7" w:rsidR="00533A90" w:rsidRDefault="00D01059" w:rsidP="00533A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326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E36AA5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ZN-97/TP</w:t>
            </w:r>
          </w:p>
          <w:p w14:paraId="644D642D" w14:textId="3C1AF9DF" w:rsidR="00533A90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S.A.-039 0902-04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08F3AF" w14:textId="7C446A07" w:rsidR="00533A90" w:rsidRPr="00BD16D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04E6B9F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Pomiary tłumienności optycznej linii światłowodowych</w:t>
            </w:r>
          </w:p>
          <w:p w14:paraId="5A79322D" w14:textId="2D412276" w:rsidR="00533A90" w:rsidRPr="009E6B6B" w:rsidRDefault="00533A90" w:rsidP="00AC05F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metodą transmisyjną łącznie z innymi pomiarami /</w:t>
            </w:r>
            <w:r w:rsidR="00AC05F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każdy nast.</w:t>
            </w:r>
            <w:r w:rsidR="00B5345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zmierzony </w:t>
            </w:r>
            <w:proofErr w:type="spellStart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światłow</w:t>
            </w:r>
            <w:proofErr w:type="spellEnd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86CBA0" w14:textId="265C017C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odc.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3EACD1" w14:textId="32B1C119" w:rsidR="00533A90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892C8" w14:textId="77777777" w:rsidR="00533A90" w:rsidRPr="007B1AB2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5BA40016" w14:textId="77777777" w:rsidR="00533A90" w:rsidRPr="0084720F" w:rsidRDefault="00533A90" w:rsidP="00533A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23D170B0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B3A965" w14:textId="1E70D039" w:rsidR="009E6B6B" w:rsidRDefault="00D01059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327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013301" w14:textId="77777777" w:rsidR="00533A90" w:rsidRPr="00533A90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5076662D" w14:textId="500E803C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0608-01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3AA80F" w14:textId="67A4932A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D16DF">
              <w:rPr>
                <w:rFonts w:ascii="Times New Roman" w:eastAsia="Calibri" w:hAnsi="Times New Roman" w:cs="Times New Roman"/>
                <w:sz w:val="21"/>
                <w:szCs w:val="21"/>
              </w:rPr>
              <w:t>T-01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A4E2DE1" w14:textId="444500AA" w:rsidR="009E6B6B" w:rsidRPr="009E6B6B" w:rsidRDefault="00533A90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Wyciąganie </w:t>
            </w:r>
            <w:proofErr w:type="spellStart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mikrorurki</w:t>
            </w:r>
            <w:proofErr w:type="spellEnd"/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z kanalizacji - analogia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42CFD3" w14:textId="26374D74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2BCF9B" w14:textId="533AB4F6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85430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115277FA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7E265D57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DCD2A0" w14:textId="08C2C968" w:rsidR="009E6B6B" w:rsidRDefault="00D01059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328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8910EE" w14:textId="1F9C342F" w:rsidR="009E6B6B" w:rsidRPr="009E6B6B" w:rsidRDefault="00533A90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kalkulacja indywidualna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5B34E8" w14:textId="3C19F3C2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D0975D4" w14:textId="15852B7C" w:rsidR="009E6B6B" w:rsidRPr="009E6B6B" w:rsidRDefault="00533A90" w:rsidP="00533A9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Wykonanie dokumentacji powykonawczej i pomiarowej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kabla światłowodowego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FA4624" w14:textId="4FCE571E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61C44C" w14:textId="5455B40E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B45CC5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6157BE24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  <w:tr w:rsidR="009E6B6B" w:rsidRPr="0084720F" w14:paraId="113F504D" w14:textId="77777777" w:rsidTr="00CB03F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D7D2E3" w14:textId="68724E33" w:rsidR="009E6B6B" w:rsidRDefault="00D01059" w:rsidP="009E6B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329</w:t>
            </w:r>
            <w:r w:rsidR="00533A9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C200BF" w14:textId="30680D3B" w:rsidR="009E6B6B" w:rsidRPr="009E6B6B" w:rsidRDefault="00533A90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Kalkulacja indywidualna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7A34E4B" w14:textId="4AA93257" w:rsidR="009E6B6B" w:rsidRPr="00BD16D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EFF61D9" w14:textId="4B1DC7A7" w:rsidR="009E6B6B" w:rsidRPr="009E6B6B" w:rsidRDefault="00533A90" w:rsidP="009E6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533A90">
              <w:rPr>
                <w:rFonts w:ascii="Times New Roman" w:eastAsia="Calibri" w:hAnsi="Times New Roman" w:cs="Times New Roman"/>
                <w:sz w:val="21"/>
                <w:szCs w:val="21"/>
              </w:rPr>
              <w:t>Nadzór właściciela sieci telekomunikacyjnej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598A0F" w14:textId="05B4144F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12658C" w14:textId="687BCD0D" w:rsidR="009E6B6B" w:rsidRDefault="00533A90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CE8EB1" w14:textId="77777777" w:rsidR="009E6B6B" w:rsidRPr="007B1AB2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F44E62D" w14:textId="77777777" w:rsidR="009E6B6B" w:rsidRPr="0084720F" w:rsidRDefault="009E6B6B" w:rsidP="009E6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8000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44F20B2D" w14:textId="77777777" w:rsidR="00C37EBB" w:rsidRDefault="00C37EBB" w:rsidP="00C37EBB"/>
    <w:sectPr w:rsidR="00C37EBB" w:rsidSect="00EA7D5E">
      <w:headerReference w:type="default" r:id="rId8"/>
      <w:footerReference w:type="default" r:id="rId9"/>
      <w:pgSz w:w="11906" w:h="16838"/>
      <w:pgMar w:top="9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A330E" w14:textId="77777777" w:rsidR="00106693" w:rsidRDefault="00106693" w:rsidP="00C37EBB">
      <w:pPr>
        <w:spacing w:after="0" w:line="240" w:lineRule="auto"/>
      </w:pPr>
      <w:r>
        <w:separator/>
      </w:r>
    </w:p>
  </w:endnote>
  <w:endnote w:type="continuationSeparator" w:id="0">
    <w:p w14:paraId="5829B88D" w14:textId="77777777" w:rsidR="00106693" w:rsidRDefault="00106693" w:rsidP="00C37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3191790"/>
      <w:docPartObj>
        <w:docPartGallery w:val="Page Numbers (Bottom of Page)"/>
        <w:docPartUnique/>
      </w:docPartObj>
    </w:sdtPr>
    <w:sdtEndPr/>
    <w:sdtContent>
      <w:p w14:paraId="32FEF125" w14:textId="77777777" w:rsidR="00C37EBB" w:rsidRDefault="00C37E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75F067" w14:textId="77777777" w:rsidR="00C37EBB" w:rsidRDefault="00C37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CE81E" w14:textId="77777777" w:rsidR="00106693" w:rsidRDefault="00106693" w:rsidP="00C37EBB">
      <w:pPr>
        <w:spacing w:after="0" w:line="240" w:lineRule="auto"/>
      </w:pPr>
      <w:r>
        <w:separator/>
      </w:r>
    </w:p>
  </w:footnote>
  <w:footnote w:type="continuationSeparator" w:id="0">
    <w:p w14:paraId="1AC6FCD5" w14:textId="77777777" w:rsidR="00106693" w:rsidRDefault="00106693" w:rsidP="00C37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6BC77" w14:textId="77777777" w:rsidR="00C37EBB" w:rsidRPr="00737487" w:rsidRDefault="00C37EBB" w:rsidP="00C37EB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kern w:val="0"/>
        <w14:ligatures w14:val="none"/>
      </w:rPr>
    </w:pPr>
    <w:r w:rsidRPr="00737487">
      <w:rPr>
        <w:rFonts w:ascii="Times New Roman" w:eastAsia="Calibri" w:hAnsi="Times New Roman" w:cs="Times New Roman"/>
        <w:kern w:val="0"/>
        <w14:ligatures w14:val="none"/>
      </w:rPr>
      <w:t>Załącznik nr 2 do umowy nr ____________</w:t>
    </w:r>
  </w:p>
  <w:p w14:paraId="5208D6A7" w14:textId="77777777" w:rsidR="00C37EBB" w:rsidRDefault="00C37E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2906"/>
    <w:multiLevelType w:val="multilevel"/>
    <w:tmpl w:val="471ED0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7B73255"/>
    <w:multiLevelType w:val="hybridMultilevel"/>
    <w:tmpl w:val="FB7A3380"/>
    <w:lvl w:ilvl="0" w:tplc="FE8E39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54CE1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F8798A"/>
    <w:multiLevelType w:val="hybridMultilevel"/>
    <w:tmpl w:val="DC8A54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F7BE9"/>
    <w:multiLevelType w:val="hybridMultilevel"/>
    <w:tmpl w:val="C8AE6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334CB"/>
    <w:multiLevelType w:val="hybridMultilevel"/>
    <w:tmpl w:val="265268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85A2B"/>
    <w:multiLevelType w:val="hybridMultilevel"/>
    <w:tmpl w:val="BB16F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88B676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74A56"/>
    <w:multiLevelType w:val="hybridMultilevel"/>
    <w:tmpl w:val="4B8C973C"/>
    <w:lvl w:ilvl="0" w:tplc="8678207C">
      <w:start w:val="1"/>
      <w:numFmt w:val="lowerLetter"/>
      <w:lvlText w:val="%1)"/>
      <w:lvlJc w:val="left"/>
      <w:pPr>
        <w:ind w:left="1485" w:hanging="360"/>
      </w:pPr>
      <w:rPr>
        <w:rFonts w:hint="default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362853E3"/>
    <w:multiLevelType w:val="hybridMultilevel"/>
    <w:tmpl w:val="05340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4" w15:restartNumberingAfterBreak="0">
    <w:nsid w:val="387D4B28"/>
    <w:multiLevelType w:val="hybridMultilevel"/>
    <w:tmpl w:val="ED2C63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17A21B2"/>
    <w:multiLevelType w:val="hybridMultilevel"/>
    <w:tmpl w:val="EA148B92"/>
    <w:lvl w:ilvl="0" w:tplc="0415000F">
      <w:start w:val="1"/>
      <w:numFmt w:val="decimal"/>
      <w:lvlText w:val="%1."/>
      <w:lvlJc w:val="left"/>
      <w:pPr>
        <w:ind w:left="676" w:hanging="360"/>
      </w:p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6" w15:restartNumberingAfterBreak="0">
    <w:nsid w:val="468A6242"/>
    <w:multiLevelType w:val="hybridMultilevel"/>
    <w:tmpl w:val="D58C0370"/>
    <w:lvl w:ilvl="0" w:tplc="6BC2718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74667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994924"/>
    <w:multiLevelType w:val="hybridMultilevel"/>
    <w:tmpl w:val="724644F4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664EDAE">
      <w:start w:val="1"/>
      <w:numFmt w:val="decimal"/>
      <w:lvlText w:val="%3)"/>
      <w:lvlJc w:val="left"/>
      <w:pPr>
        <w:tabs>
          <w:tab w:val="num" w:pos="2624"/>
        </w:tabs>
        <w:ind w:left="2624" w:hanging="360"/>
      </w:p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9212668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b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7A1A46"/>
    <w:multiLevelType w:val="hybridMultilevel"/>
    <w:tmpl w:val="84AC364C"/>
    <w:lvl w:ilvl="0" w:tplc="583E9B2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6"/>
        <w:szCs w:val="26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D51E18"/>
    <w:multiLevelType w:val="hybridMultilevel"/>
    <w:tmpl w:val="DDACC3B0"/>
    <w:lvl w:ilvl="0" w:tplc="3392F788">
      <w:start w:val="1"/>
      <w:numFmt w:val="decimal"/>
      <w:lvlText w:val="%1)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D5715C"/>
    <w:multiLevelType w:val="hybridMultilevel"/>
    <w:tmpl w:val="3E1E74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861EA936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BA62FF"/>
    <w:multiLevelType w:val="hybridMultilevel"/>
    <w:tmpl w:val="1C147CE8"/>
    <w:lvl w:ilvl="0" w:tplc="F620D59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AE1C26"/>
    <w:multiLevelType w:val="hybridMultilevel"/>
    <w:tmpl w:val="05C6EA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6A7C39"/>
    <w:multiLevelType w:val="hybridMultilevel"/>
    <w:tmpl w:val="C4C432CA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739E3945"/>
    <w:multiLevelType w:val="hybridMultilevel"/>
    <w:tmpl w:val="8682CF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9772E95"/>
    <w:multiLevelType w:val="hybridMultilevel"/>
    <w:tmpl w:val="B2B0A6BE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799B0BCA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33" w15:restartNumberingAfterBreak="0">
    <w:nsid w:val="7EFC549E"/>
    <w:multiLevelType w:val="hybridMultilevel"/>
    <w:tmpl w:val="F58E0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7280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79118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060806">
    <w:abstractNumId w:val="19"/>
  </w:num>
  <w:num w:numId="4" w16cid:durableId="250511170">
    <w:abstractNumId w:val="8"/>
  </w:num>
  <w:num w:numId="5" w16cid:durableId="1483505403">
    <w:abstractNumId w:val="20"/>
  </w:num>
  <w:num w:numId="6" w16cid:durableId="628631443">
    <w:abstractNumId w:val="0"/>
  </w:num>
  <w:num w:numId="7" w16cid:durableId="1559978674">
    <w:abstractNumId w:val="10"/>
  </w:num>
  <w:num w:numId="8" w16cid:durableId="519127750">
    <w:abstractNumId w:val="30"/>
  </w:num>
  <w:num w:numId="9" w16cid:durableId="1804348856">
    <w:abstractNumId w:val="7"/>
  </w:num>
  <w:num w:numId="10" w16cid:durableId="766271407">
    <w:abstractNumId w:val="24"/>
  </w:num>
  <w:num w:numId="11" w16cid:durableId="439763572">
    <w:abstractNumId w:val="14"/>
  </w:num>
  <w:num w:numId="12" w16cid:durableId="789587819">
    <w:abstractNumId w:val="3"/>
  </w:num>
  <w:num w:numId="13" w16cid:durableId="2013947072">
    <w:abstractNumId w:val="27"/>
  </w:num>
  <w:num w:numId="14" w16cid:durableId="1872722875">
    <w:abstractNumId w:val="28"/>
  </w:num>
  <w:num w:numId="15" w16cid:durableId="140124444">
    <w:abstractNumId w:val="1"/>
  </w:num>
  <w:num w:numId="16" w16cid:durableId="1888493339">
    <w:abstractNumId w:val="6"/>
  </w:num>
  <w:num w:numId="17" w16cid:durableId="417486289">
    <w:abstractNumId w:val="25"/>
  </w:num>
  <w:num w:numId="18" w16cid:durableId="2068607243">
    <w:abstractNumId w:val="23"/>
  </w:num>
  <w:num w:numId="19" w16cid:durableId="2006665204">
    <w:abstractNumId w:val="31"/>
  </w:num>
  <w:num w:numId="20" w16cid:durableId="646783252">
    <w:abstractNumId w:val="32"/>
  </w:num>
  <w:num w:numId="21" w16cid:durableId="836650722">
    <w:abstractNumId w:val="21"/>
  </w:num>
  <w:num w:numId="22" w16cid:durableId="2113239298">
    <w:abstractNumId w:val="29"/>
  </w:num>
  <w:num w:numId="23" w16cid:durableId="29963592">
    <w:abstractNumId w:val="2"/>
  </w:num>
  <w:num w:numId="24" w16cid:durableId="1396662899">
    <w:abstractNumId w:val="4"/>
  </w:num>
  <w:num w:numId="25" w16cid:durableId="365909524">
    <w:abstractNumId w:val="5"/>
  </w:num>
  <w:num w:numId="26" w16cid:durableId="1918049763">
    <w:abstractNumId w:val="22"/>
  </w:num>
  <w:num w:numId="27" w16cid:durableId="1230310822">
    <w:abstractNumId w:val="33"/>
  </w:num>
  <w:num w:numId="28" w16cid:durableId="1415273565">
    <w:abstractNumId w:val="18"/>
  </w:num>
  <w:num w:numId="29" w16cid:durableId="700860917">
    <w:abstractNumId w:val="9"/>
  </w:num>
  <w:num w:numId="30" w16cid:durableId="140123089">
    <w:abstractNumId w:val="17"/>
  </w:num>
  <w:num w:numId="31" w16cid:durableId="1674839247">
    <w:abstractNumId w:val="11"/>
  </w:num>
  <w:num w:numId="32" w16cid:durableId="629745948">
    <w:abstractNumId w:val="12"/>
  </w:num>
  <w:num w:numId="33" w16cid:durableId="1084378774">
    <w:abstractNumId w:val="13"/>
  </w:num>
  <w:num w:numId="34" w16cid:durableId="401365836">
    <w:abstractNumId w:val="16"/>
  </w:num>
  <w:num w:numId="35" w16cid:durableId="1643662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EBB"/>
    <w:rsid w:val="00004437"/>
    <w:rsid w:val="00010696"/>
    <w:rsid w:val="000114E2"/>
    <w:rsid w:val="00040EB6"/>
    <w:rsid w:val="000440B0"/>
    <w:rsid w:val="00057C51"/>
    <w:rsid w:val="000620EB"/>
    <w:rsid w:val="0006638B"/>
    <w:rsid w:val="00096833"/>
    <w:rsid w:val="000A4803"/>
    <w:rsid w:val="000B1F61"/>
    <w:rsid w:val="000B6799"/>
    <w:rsid w:val="000E78A8"/>
    <w:rsid w:val="00101042"/>
    <w:rsid w:val="00106693"/>
    <w:rsid w:val="001136F7"/>
    <w:rsid w:val="0012197E"/>
    <w:rsid w:val="0013282F"/>
    <w:rsid w:val="00136DC6"/>
    <w:rsid w:val="00147CA0"/>
    <w:rsid w:val="00171FE9"/>
    <w:rsid w:val="001A1D11"/>
    <w:rsid w:val="001B4053"/>
    <w:rsid w:val="001C277E"/>
    <w:rsid w:val="001C74A4"/>
    <w:rsid w:val="001D6BA2"/>
    <w:rsid w:val="001D798C"/>
    <w:rsid w:val="002159AD"/>
    <w:rsid w:val="00264F71"/>
    <w:rsid w:val="00274B00"/>
    <w:rsid w:val="00274DF8"/>
    <w:rsid w:val="00284AE7"/>
    <w:rsid w:val="002B14CE"/>
    <w:rsid w:val="002B7307"/>
    <w:rsid w:val="002B7BD1"/>
    <w:rsid w:val="002E1F23"/>
    <w:rsid w:val="002F0120"/>
    <w:rsid w:val="00304409"/>
    <w:rsid w:val="003044EE"/>
    <w:rsid w:val="00317828"/>
    <w:rsid w:val="00343041"/>
    <w:rsid w:val="00350873"/>
    <w:rsid w:val="00352211"/>
    <w:rsid w:val="0035710B"/>
    <w:rsid w:val="0036478D"/>
    <w:rsid w:val="00370E41"/>
    <w:rsid w:val="00370F83"/>
    <w:rsid w:val="00383DC7"/>
    <w:rsid w:val="003926DB"/>
    <w:rsid w:val="003A7EC2"/>
    <w:rsid w:val="00403742"/>
    <w:rsid w:val="00405E8B"/>
    <w:rsid w:val="0046056F"/>
    <w:rsid w:val="00463DF2"/>
    <w:rsid w:val="00467535"/>
    <w:rsid w:val="004841ED"/>
    <w:rsid w:val="00484446"/>
    <w:rsid w:val="004B2B1B"/>
    <w:rsid w:val="004C44A2"/>
    <w:rsid w:val="004C7D66"/>
    <w:rsid w:val="004D5BB5"/>
    <w:rsid w:val="00520176"/>
    <w:rsid w:val="00530556"/>
    <w:rsid w:val="00533A90"/>
    <w:rsid w:val="0054063D"/>
    <w:rsid w:val="00541969"/>
    <w:rsid w:val="00543E71"/>
    <w:rsid w:val="0055454C"/>
    <w:rsid w:val="005561CC"/>
    <w:rsid w:val="005B42D4"/>
    <w:rsid w:val="005E281B"/>
    <w:rsid w:val="005E320F"/>
    <w:rsid w:val="005F78EF"/>
    <w:rsid w:val="00603232"/>
    <w:rsid w:val="00630AB9"/>
    <w:rsid w:val="0064258D"/>
    <w:rsid w:val="00644EAA"/>
    <w:rsid w:val="006523DB"/>
    <w:rsid w:val="006707FD"/>
    <w:rsid w:val="00671C64"/>
    <w:rsid w:val="00672F50"/>
    <w:rsid w:val="006A1C55"/>
    <w:rsid w:val="006B19EA"/>
    <w:rsid w:val="006B6475"/>
    <w:rsid w:val="006C119D"/>
    <w:rsid w:val="006F22D2"/>
    <w:rsid w:val="00704F1D"/>
    <w:rsid w:val="00710E5A"/>
    <w:rsid w:val="00711FBA"/>
    <w:rsid w:val="00736B1D"/>
    <w:rsid w:val="00737487"/>
    <w:rsid w:val="00742471"/>
    <w:rsid w:val="0074266A"/>
    <w:rsid w:val="00743B8E"/>
    <w:rsid w:val="00775F14"/>
    <w:rsid w:val="00783E12"/>
    <w:rsid w:val="007B1AB2"/>
    <w:rsid w:val="007B3BF4"/>
    <w:rsid w:val="007E0E74"/>
    <w:rsid w:val="007F2FFF"/>
    <w:rsid w:val="00810A3D"/>
    <w:rsid w:val="00820DC5"/>
    <w:rsid w:val="0082568F"/>
    <w:rsid w:val="00835FE4"/>
    <w:rsid w:val="0084720F"/>
    <w:rsid w:val="008537FB"/>
    <w:rsid w:val="008577D3"/>
    <w:rsid w:val="00863A30"/>
    <w:rsid w:val="008A2D5A"/>
    <w:rsid w:val="008A5EC3"/>
    <w:rsid w:val="008B15D7"/>
    <w:rsid w:val="008B33A3"/>
    <w:rsid w:val="008B5769"/>
    <w:rsid w:val="008C245E"/>
    <w:rsid w:val="008F1F12"/>
    <w:rsid w:val="00902320"/>
    <w:rsid w:val="00927874"/>
    <w:rsid w:val="00947D3A"/>
    <w:rsid w:val="009542FB"/>
    <w:rsid w:val="009556B2"/>
    <w:rsid w:val="00957124"/>
    <w:rsid w:val="00976259"/>
    <w:rsid w:val="009834FD"/>
    <w:rsid w:val="0099397C"/>
    <w:rsid w:val="009B4BF8"/>
    <w:rsid w:val="009C33FB"/>
    <w:rsid w:val="009C5022"/>
    <w:rsid w:val="009E6B6B"/>
    <w:rsid w:val="00A06FBB"/>
    <w:rsid w:val="00A07352"/>
    <w:rsid w:val="00A13352"/>
    <w:rsid w:val="00A35A83"/>
    <w:rsid w:val="00A7698A"/>
    <w:rsid w:val="00A83866"/>
    <w:rsid w:val="00A87439"/>
    <w:rsid w:val="00AC05F0"/>
    <w:rsid w:val="00AC7D99"/>
    <w:rsid w:val="00AD28CC"/>
    <w:rsid w:val="00AE13E4"/>
    <w:rsid w:val="00B40E49"/>
    <w:rsid w:val="00B415AD"/>
    <w:rsid w:val="00B53454"/>
    <w:rsid w:val="00B61AEB"/>
    <w:rsid w:val="00B67D1F"/>
    <w:rsid w:val="00BC02D4"/>
    <w:rsid w:val="00BC1164"/>
    <w:rsid w:val="00BF2439"/>
    <w:rsid w:val="00C05626"/>
    <w:rsid w:val="00C37EBB"/>
    <w:rsid w:val="00C50019"/>
    <w:rsid w:val="00C5690E"/>
    <w:rsid w:val="00C62146"/>
    <w:rsid w:val="00C729DB"/>
    <w:rsid w:val="00C76356"/>
    <w:rsid w:val="00CA0B68"/>
    <w:rsid w:val="00CA17AB"/>
    <w:rsid w:val="00CA1B8C"/>
    <w:rsid w:val="00CA4814"/>
    <w:rsid w:val="00D01059"/>
    <w:rsid w:val="00D10612"/>
    <w:rsid w:val="00D11084"/>
    <w:rsid w:val="00D24812"/>
    <w:rsid w:val="00D62EF2"/>
    <w:rsid w:val="00D62F63"/>
    <w:rsid w:val="00D67856"/>
    <w:rsid w:val="00D71662"/>
    <w:rsid w:val="00D823E4"/>
    <w:rsid w:val="00D85741"/>
    <w:rsid w:val="00DC243C"/>
    <w:rsid w:val="00DC6194"/>
    <w:rsid w:val="00DC6FCF"/>
    <w:rsid w:val="00E0203D"/>
    <w:rsid w:val="00E06472"/>
    <w:rsid w:val="00E31737"/>
    <w:rsid w:val="00E33FF1"/>
    <w:rsid w:val="00E4633D"/>
    <w:rsid w:val="00E545A1"/>
    <w:rsid w:val="00E6153C"/>
    <w:rsid w:val="00E661EC"/>
    <w:rsid w:val="00E862C6"/>
    <w:rsid w:val="00EA7D5E"/>
    <w:rsid w:val="00EB50BF"/>
    <w:rsid w:val="00EC189E"/>
    <w:rsid w:val="00ED638F"/>
    <w:rsid w:val="00EE0813"/>
    <w:rsid w:val="00EE0818"/>
    <w:rsid w:val="00EE445B"/>
    <w:rsid w:val="00F05820"/>
    <w:rsid w:val="00F138E8"/>
    <w:rsid w:val="00F23BC4"/>
    <w:rsid w:val="00F44586"/>
    <w:rsid w:val="00F56174"/>
    <w:rsid w:val="00F73175"/>
    <w:rsid w:val="00F868AA"/>
    <w:rsid w:val="00FB786B"/>
    <w:rsid w:val="00FC7CED"/>
    <w:rsid w:val="00FE1611"/>
    <w:rsid w:val="00FF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B7525"/>
  <w15:chartTrackingRefBased/>
  <w15:docId w15:val="{89B58C8A-5F8F-49F6-956E-12D03C17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37EB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7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7EBB"/>
  </w:style>
  <w:style w:type="paragraph" w:styleId="Stopka">
    <w:name w:val="footer"/>
    <w:basedOn w:val="Normalny"/>
    <w:link w:val="StopkaZnak"/>
    <w:uiPriority w:val="99"/>
    <w:unhideWhenUsed/>
    <w:rsid w:val="00C37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7EBB"/>
  </w:style>
  <w:style w:type="character" w:customStyle="1" w:styleId="Nagwek1Znak">
    <w:name w:val="Nagłówek 1 Znak"/>
    <w:basedOn w:val="Domylnaczcionkaakapitu"/>
    <w:link w:val="Nagwek1"/>
    <w:rsid w:val="00C37EBB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C37EBB"/>
  </w:style>
  <w:style w:type="paragraph" w:styleId="Tekstpodstawowy">
    <w:name w:val="Body Text"/>
    <w:basedOn w:val="Normalny"/>
    <w:link w:val="TekstpodstawowyZnak"/>
    <w:rsid w:val="00C37EB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kern w:val="0"/>
      <w:sz w:val="32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37EBB"/>
    <w:rPr>
      <w:rFonts w:ascii="Times New Roman" w:eastAsia="Times New Roman" w:hAnsi="Times New Roman" w:cs="Times New Roman"/>
      <w:b/>
      <w:i/>
      <w:kern w:val="0"/>
      <w:sz w:val="32"/>
      <w:szCs w:val="20"/>
      <w:lang w:val="x-none" w:eastAsia="x-none"/>
      <w14:ligatures w14:val="none"/>
    </w:rPr>
  </w:style>
  <w:style w:type="paragraph" w:customStyle="1" w:styleId="Tekstpodstawowy21">
    <w:name w:val="Tekst podstawowy 21"/>
    <w:basedOn w:val="Normalny"/>
    <w:rsid w:val="00C37EBB"/>
    <w:pPr>
      <w:spacing w:after="0" w:line="240" w:lineRule="auto"/>
      <w:ind w:left="426" w:hanging="142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C37EB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37EBB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37EBB"/>
    <w:pPr>
      <w:spacing w:after="120" w:line="276" w:lineRule="auto"/>
      <w:ind w:left="283"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37EBB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table" w:styleId="Tabela-Siatka">
    <w:name w:val="Table Grid"/>
    <w:basedOn w:val="Standardowy"/>
    <w:rsid w:val="00C37E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C37EBB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37E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1">
    <w:name w:val="Body Text 21"/>
    <w:basedOn w:val="Normalny"/>
    <w:rsid w:val="00C37EB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ivpoint">
    <w:name w:val="div.point"/>
    <w:uiPriority w:val="99"/>
    <w:rsid w:val="00C37EB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rsid w:val="00C37EBB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21C2A-40D7-4E62-BFC8-3782A472D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28</Pages>
  <Words>6445</Words>
  <Characters>38671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Nowotarski</dc:creator>
  <cp:keywords/>
  <dc:description/>
  <cp:lastModifiedBy>Małgorzata Bryja</cp:lastModifiedBy>
  <cp:revision>111</cp:revision>
  <dcterms:created xsi:type="dcterms:W3CDTF">2023-05-31T12:29:00Z</dcterms:created>
  <dcterms:modified xsi:type="dcterms:W3CDTF">2024-08-28T11:31:00Z</dcterms:modified>
</cp:coreProperties>
</file>