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8371" w14:textId="77777777" w:rsidR="00945480" w:rsidRPr="00516FFA" w:rsidRDefault="00945480" w:rsidP="00945480">
      <w:pPr>
        <w:pStyle w:val="Nagwek4"/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945480" w:rsidRPr="00864727" w14:paraId="21452EF9" w14:textId="77777777" w:rsidTr="00945480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521C50C1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2352D9A0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C739CFA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3A59F218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27A9634E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8535FFC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21960650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137CF4A5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C21FA7" w14:textId="77777777" w:rsidR="00945480" w:rsidRPr="007A1B2F" w:rsidRDefault="00945480" w:rsidP="00AC2F8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627D01C" w14:textId="77777777" w:rsidR="00945480" w:rsidRPr="00AC292A" w:rsidRDefault="00945480" w:rsidP="00945480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7067B137" w14:textId="2091724F" w:rsidR="00945480" w:rsidRPr="00AC292A" w:rsidRDefault="00945480" w:rsidP="00945480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55066C50" w14:textId="579275BB" w:rsidR="00945480" w:rsidRPr="00AC292A" w:rsidRDefault="00945480" w:rsidP="00945480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</w:t>
      </w:r>
      <w:r w:rsidR="00014F91">
        <w:rPr>
          <w:rFonts w:ascii="Calibri" w:hAnsi="Calibri" w:cs="Calibri"/>
          <w:sz w:val="20"/>
          <w:szCs w:val="20"/>
        </w:rPr>
        <w:t xml:space="preserve">(DZ.U. 2022, poz. 1710 ze zm., </w:t>
      </w:r>
      <w:r w:rsidRPr="00AC292A">
        <w:rPr>
          <w:rFonts w:ascii="Calibri" w:hAnsi="Calibri" w:cs="Calibri"/>
          <w:sz w:val="20"/>
          <w:szCs w:val="20"/>
        </w:rPr>
        <w:t xml:space="preserve">dalej jako: ustawa </w:t>
      </w:r>
      <w:proofErr w:type="spellStart"/>
      <w:r w:rsidRPr="00AC292A">
        <w:rPr>
          <w:rFonts w:ascii="Calibri" w:hAnsi="Calibri" w:cs="Calibri"/>
          <w:sz w:val="20"/>
          <w:szCs w:val="20"/>
        </w:rPr>
        <w:t>Pzp</w:t>
      </w:r>
      <w:proofErr w:type="spellEnd"/>
      <w:r w:rsidRPr="00AC292A">
        <w:rPr>
          <w:rFonts w:ascii="Calibri" w:hAnsi="Calibri" w:cs="Calibri"/>
          <w:sz w:val="20"/>
          <w:szCs w:val="20"/>
        </w:rPr>
        <w:t>),</w:t>
      </w:r>
    </w:p>
    <w:p w14:paraId="7276111A" w14:textId="77777777" w:rsidR="00945480" w:rsidRPr="00AC292A" w:rsidRDefault="00945480" w:rsidP="00945480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367AFCB2" w14:textId="77777777" w:rsidR="00945480" w:rsidRDefault="00945480" w:rsidP="00945480">
      <w:pPr>
        <w:spacing w:line="276" w:lineRule="auto"/>
        <w:jc w:val="both"/>
        <w:rPr>
          <w:rFonts w:ascii="Calibri" w:hAnsi="Calibri" w:cs="Calibri"/>
        </w:rPr>
      </w:pPr>
    </w:p>
    <w:p w14:paraId="273D0205" w14:textId="77777777" w:rsidR="00945480" w:rsidRPr="00320CFC" w:rsidRDefault="00945480" w:rsidP="00945480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56559C52" w14:textId="1CD55726" w:rsidR="00945480" w:rsidRPr="00945480" w:rsidRDefault="00945480" w:rsidP="00945480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bookmarkStart w:id="1" w:name="_Hlk131407541"/>
      <w:r w:rsidRPr="00945480">
        <w:rPr>
          <w:rFonts w:ascii="Calibri" w:hAnsi="Calibri" w:cs="Calibri"/>
          <w:b/>
          <w:sz w:val="20"/>
          <w:szCs w:val="20"/>
        </w:rPr>
        <w:t>„</w:t>
      </w:r>
      <w:r w:rsidR="00014F91">
        <w:rPr>
          <w:rFonts w:ascii="Calibri" w:hAnsi="Calibri" w:cs="Calibri"/>
          <w:b/>
          <w:sz w:val="20"/>
          <w:szCs w:val="20"/>
        </w:rPr>
        <w:t>Dostawa leków i wyrobów medycznych</w:t>
      </w:r>
      <w:r w:rsidRPr="00945480">
        <w:rPr>
          <w:rFonts w:ascii="Calibri" w:hAnsi="Calibri" w:cs="Calibri"/>
          <w:b/>
          <w:sz w:val="20"/>
          <w:szCs w:val="20"/>
        </w:rPr>
        <w:t>”</w:t>
      </w:r>
    </w:p>
    <w:bookmarkEnd w:id="1"/>
    <w:p w14:paraId="2D5AD806" w14:textId="57269B1D" w:rsidR="00945480" w:rsidRPr="000C6084" w:rsidRDefault="000C6084" w:rsidP="00945480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0C6084">
        <w:rPr>
          <w:rFonts w:ascii="Calibri" w:hAnsi="Calibri" w:cs="Calibri"/>
          <w:b/>
          <w:sz w:val="20"/>
          <w:szCs w:val="20"/>
        </w:rPr>
        <w:t>Nr postępowania: 18</w:t>
      </w:r>
      <w:r w:rsidR="00945480" w:rsidRPr="000C6084">
        <w:rPr>
          <w:rFonts w:ascii="Calibri" w:hAnsi="Calibri" w:cs="Calibri"/>
          <w:b/>
          <w:sz w:val="20"/>
          <w:szCs w:val="20"/>
        </w:rPr>
        <w:t>/23/ZP/</w:t>
      </w:r>
      <w:proofErr w:type="spellStart"/>
      <w:r w:rsidR="00945480" w:rsidRPr="000C6084">
        <w:rPr>
          <w:rFonts w:ascii="Calibri" w:hAnsi="Calibri" w:cs="Calibri"/>
          <w:b/>
          <w:sz w:val="20"/>
          <w:szCs w:val="20"/>
        </w:rPr>
        <w:t>TPbN</w:t>
      </w:r>
      <w:bookmarkStart w:id="2" w:name="_GoBack"/>
      <w:bookmarkEnd w:id="2"/>
      <w:proofErr w:type="spellEnd"/>
    </w:p>
    <w:p w14:paraId="6A834CFC" w14:textId="70826B27" w:rsidR="00945480" w:rsidRPr="00A5581A" w:rsidRDefault="00945480" w:rsidP="00945480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 xml:space="preserve">prowadzonego przez </w:t>
      </w:r>
      <w:proofErr w:type="spellStart"/>
      <w:r w:rsidRPr="00D671BF">
        <w:rPr>
          <w:rFonts w:ascii="Calibri" w:hAnsi="Calibri" w:cs="Calibri"/>
          <w:sz w:val="20"/>
          <w:szCs w:val="20"/>
        </w:rPr>
        <w:t>Megrez</w:t>
      </w:r>
      <w:proofErr w:type="spellEnd"/>
      <w:r w:rsidRPr="00D671BF">
        <w:rPr>
          <w:rFonts w:ascii="Calibri" w:hAnsi="Calibri" w:cs="Calibri"/>
          <w:sz w:val="20"/>
          <w:szCs w:val="20"/>
        </w:rPr>
        <w:t xml:space="preserve">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4A2D5136" w14:textId="77777777" w:rsidR="00945480" w:rsidRPr="008209C2" w:rsidRDefault="00945480" w:rsidP="00945480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47917383" w14:textId="77777777" w:rsidR="00945480" w:rsidRPr="008209C2" w:rsidRDefault="00945480" w:rsidP="00945480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32093BD6" w14:textId="77777777" w:rsidR="00945480" w:rsidRPr="008209C2" w:rsidRDefault="00945480" w:rsidP="00945480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27495304" w14:textId="77777777" w:rsidR="00945480" w:rsidRDefault="00945480" w:rsidP="00945480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430284DD" w14:textId="77777777" w:rsidR="00945480" w:rsidRDefault="00945480" w:rsidP="00945480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52AFE5E8" w14:textId="77777777" w:rsidR="00945480" w:rsidRDefault="00945480" w:rsidP="00945480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113C408" w14:textId="77777777" w:rsidR="00945480" w:rsidRPr="00161E8C" w:rsidRDefault="00945480" w:rsidP="00945480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2E543D13" w14:textId="77777777" w:rsidR="00945480" w:rsidRPr="008209C2" w:rsidRDefault="00945480" w:rsidP="00945480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70B7D765" w14:textId="77777777" w:rsidR="00945480" w:rsidRDefault="00945480" w:rsidP="0094548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7CF2132" w14:textId="7B8C63EF" w:rsidR="00945480" w:rsidRDefault="00945480" w:rsidP="0094548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53E2C88D" w14:textId="3E34A576" w:rsidR="007A1B2F" w:rsidRDefault="007A1B2F" w:rsidP="0094548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04BC6A5A" w14:textId="77777777" w:rsidR="007A1B2F" w:rsidRDefault="007A1B2F" w:rsidP="0094548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40395D65" w14:textId="77777777" w:rsidR="00945480" w:rsidRPr="008209C2" w:rsidRDefault="00945480" w:rsidP="00945480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lastRenderedPageBreak/>
        <w:t>OŚWIADCZENIE DOTYCZĄCE PODWYKONAWCY NIEBĘDĄCEGO PODMIOTEM, NA KTÓREGO ZASOBY POWOŁUJE SIĘ WYKONAWCA:</w:t>
      </w:r>
    </w:p>
    <w:p w14:paraId="73C0CA8C" w14:textId="77777777" w:rsidR="00945480" w:rsidRPr="008209C2" w:rsidRDefault="00945480" w:rsidP="00945480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 stosunku do następującego/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podmiotu/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tów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>, będącego/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podwykonawcą/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ami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46275B6A" w14:textId="77777777" w:rsidR="00945480" w:rsidRDefault="00945480" w:rsidP="00945480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6EEAC367" w14:textId="77777777" w:rsidR="00945480" w:rsidRPr="008209C2" w:rsidRDefault="00945480" w:rsidP="00945480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3F5734B6" w14:textId="77777777" w:rsidR="00945480" w:rsidRPr="008209C2" w:rsidRDefault="00945480" w:rsidP="00945480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0F8E1259" w14:textId="77777777" w:rsidR="00945480" w:rsidRPr="008209C2" w:rsidRDefault="00945480" w:rsidP="00945480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86286D8" w14:textId="77777777" w:rsidR="00945480" w:rsidRDefault="00945480" w:rsidP="00945480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56DBF43E" w14:textId="77777777" w:rsidR="00945480" w:rsidRPr="00864727" w:rsidRDefault="00945480" w:rsidP="00945480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F35DE51" w14:textId="77777777" w:rsidR="00945480" w:rsidRPr="008209C2" w:rsidRDefault="00945480" w:rsidP="00945480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609EA390" w14:textId="77777777" w:rsidR="00945480" w:rsidRPr="008209C2" w:rsidRDefault="00945480" w:rsidP="00945480">
      <w:pPr>
        <w:rPr>
          <w:rFonts w:ascii="Calibri" w:hAnsi="Calibri" w:cs="Calibri"/>
          <w:sz w:val="20"/>
          <w:szCs w:val="20"/>
        </w:rPr>
      </w:pPr>
    </w:p>
    <w:p w14:paraId="4330577D" w14:textId="77777777" w:rsidR="00E821DE" w:rsidRDefault="00E821DE"/>
    <w:sectPr w:rsidR="00E821DE" w:rsidSect="008209C2">
      <w:headerReference w:type="default" r:id="rId8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A292" w14:textId="77777777" w:rsidR="00945480" w:rsidRDefault="00945480" w:rsidP="00945480">
      <w:r>
        <w:separator/>
      </w:r>
    </w:p>
  </w:endnote>
  <w:endnote w:type="continuationSeparator" w:id="0">
    <w:p w14:paraId="511AB342" w14:textId="77777777" w:rsidR="00945480" w:rsidRDefault="00945480" w:rsidP="009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75B0" w14:textId="77777777" w:rsidR="00945480" w:rsidRDefault="00945480" w:rsidP="00945480">
      <w:r>
        <w:separator/>
      </w:r>
    </w:p>
  </w:footnote>
  <w:footnote w:type="continuationSeparator" w:id="0">
    <w:p w14:paraId="539B852C" w14:textId="77777777" w:rsidR="00945480" w:rsidRDefault="00945480" w:rsidP="0094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B8DC" w14:textId="5511F065" w:rsidR="00E75C27" w:rsidRPr="00783684" w:rsidRDefault="00020996" w:rsidP="00783684">
    <w:pPr>
      <w:pStyle w:val="Nagwek4"/>
    </w:pPr>
    <w:r w:rsidRPr="00783684">
      <w:t xml:space="preserve">Załącznik nr </w:t>
    </w:r>
    <w:r w:rsidR="00945480">
      <w:t>4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0"/>
    <w:rsid w:val="00014F91"/>
    <w:rsid w:val="00020996"/>
    <w:rsid w:val="000C6084"/>
    <w:rsid w:val="00203CAA"/>
    <w:rsid w:val="00237565"/>
    <w:rsid w:val="005A2971"/>
    <w:rsid w:val="007A1B2F"/>
    <w:rsid w:val="00945480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0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945480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45480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94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4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945480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945480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4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4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945480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45480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94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4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945480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945480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4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4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Renata Małecka</cp:lastModifiedBy>
  <cp:revision>4</cp:revision>
  <cp:lastPrinted>2023-06-14T05:52:00Z</cp:lastPrinted>
  <dcterms:created xsi:type="dcterms:W3CDTF">2023-04-05T10:10:00Z</dcterms:created>
  <dcterms:modified xsi:type="dcterms:W3CDTF">2023-06-14T05:53:00Z</dcterms:modified>
</cp:coreProperties>
</file>