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F02FC" w14:textId="77777777" w:rsidR="007413B5" w:rsidRDefault="007413B5" w:rsidP="00D556F8">
      <w:pPr>
        <w:jc w:val="right"/>
        <w:rPr>
          <w:b/>
          <w:caps/>
          <w:sz w:val="24"/>
          <w:szCs w:val="24"/>
        </w:rPr>
      </w:pPr>
    </w:p>
    <w:p w14:paraId="3A925404" w14:textId="77777777" w:rsidR="004A671A" w:rsidRPr="008E2FA9" w:rsidRDefault="00492757" w:rsidP="008E2FA9">
      <w:pPr>
        <w:jc w:val="right"/>
        <w:rPr>
          <w:b/>
          <w:caps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Załącznik nr 5</w:t>
      </w:r>
      <w:r w:rsidR="004A671A">
        <w:rPr>
          <w:b/>
          <w:bCs/>
          <w:color w:val="00000A"/>
          <w:sz w:val="24"/>
          <w:szCs w:val="24"/>
        </w:rPr>
        <w:t xml:space="preserve"> do SWZ</w:t>
      </w:r>
    </w:p>
    <w:p w14:paraId="1AADE875" w14:textId="77777777" w:rsidR="00FB2A90" w:rsidRDefault="00FB2A90">
      <w:pPr>
        <w:jc w:val="both"/>
        <w:rPr>
          <w:b/>
          <w:sz w:val="28"/>
        </w:rPr>
      </w:pPr>
    </w:p>
    <w:p w14:paraId="1CBBA387" w14:textId="77777777" w:rsidR="00E941CF" w:rsidRPr="00482EFB" w:rsidRDefault="00E941CF" w:rsidP="00E941CF">
      <w:pPr>
        <w:spacing w:line="360" w:lineRule="auto"/>
        <w:rPr>
          <w:b/>
        </w:rPr>
      </w:pPr>
      <w:r w:rsidRPr="00482EFB">
        <w:rPr>
          <w:b/>
        </w:rPr>
        <w:t>Wykonawca:</w:t>
      </w:r>
    </w:p>
    <w:p w14:paraId="657D2F68" w14:textId="77777777" w:rsidR="00E941CF" w:rsidRPr="001A3CCE" w:rsidRDefault="00E941CF" w:rsidP="00E941CF">
      <w:pPr>
        <w:ind w:right="5954"/>
        <w:rPr>
          <w:rFonts w:ascii="Calibri" w:hAnsi="Calibri"/>
        </w:rPr>
      </w:pPr>
      <w:r w:rsidRPr="001A3CCE">
        <w:rPr>
          <w:rFonts w:ascii="Calibri" w:hAnsi="Calibri"/>
        </w:rPr>
        <w:t>……………………………………………</w:t>
      </w:r>
    </w:p>
    <w:p w14:paraId="0E909FEC" w14:textId="77777777" w:rsidR="00E941CF" w:rsidRPr="001A3CCE" w:rsidRDefault="00E941CF" w:rsidP="00E941CF">
      <w:pPr>
        <w:ind w:right="5954"/>
        <w:rPr>
          <w:rFonts w:ascii="Calibri" w:hAnsi="Calibri"/>
        </w:rPr>
      </w:pPr>
    </w:p>
    <w:p w14:paraId="5D53CCDE" w14:textId="77777777" w:rsidR="00E941CF" w:rsidRPr="001A3CCE" w:rsidRDefault="00E941CF" w:rsidP="00E941CF">
      <w:pPr>
        <w:ind w:right="5954"/>
        <w:rPr>
          <w:rFonts w:ascii="Calibri" w:hAnsi="Calibri"/>
        </w:rPr>
      </w:pPr>
      <w:r w:rsidRPr="001A3CCE">
        <w:rPr>
          <w:rFonts w:ascii="Calibri" w:hAnsi="Calibri"/>
        </w:rPr>
        <w:t>……………………………………………</w:t>
      </w:r>
    </w:p>
    <w:p w14:paraId="72E739F6" w14:textId="77777777" w:rsidR="00E941CF" w:rsidRPr="001A3CCE" w:rsidRDefault="00E941CF" w:rsidP="00E941CF">
      <w:pPr>
        <w:ind w:right="5953"/>
        <w:rPr>
          <w:rFonts w:ascii="Calibri" w:hAnsi="Calibri"/>
          <w:i/>
          <w:sz w:val="16"/>
          <w:szCs w:val="16"/>
        </w:rPr>
      </w:pPr>
      <w:r w:rsidRPr="001A3CCE">
        <w:rPr>
          <w:rFonts w:ascii="Calibri" w:hAnsi="Calibri"/>
          <w:i/>
          <w:sz w:val="16"/>
          <w:szCs w:val="16"/>
        </w:rPr>
        <w:t>(pełna nazwa/firma, adres, w zależności od podmiotu: NIP/PESEL, KRS/</w:t>
      </w:r>
      <w:proofErr w:type="spellStart"/>
      <w:r w:rsidRPr="001A3CCE">
        <w:rPr>
          <w:rFonts w:ascii="Calibri" w:hAnsi="Calibri"/>
          <w:i/>
          <w:sz w:val="16"/>
          <w:szCs w:val="16"/>
        </w:rPr>
        <w:t>CEiDG</w:t>
      </w:r>
      <w:proofErr w:type="spellEnd"/>
      <w:r w:rsidRPr="001A3CCE">
        <w:rPr>
          <w:rFonts w:ascii="Calibri" w:hAnsi="Calibri"/>
          <w:i/>
          <w:sz w:val="16"/>
          <w:szCs w:val="16"/>
        </w:rPr>
        <w:t>)</w:t>
      </w:r>
    </w:p>
    <w:p w14:paraId="2BA77FFD" w14:textId="77777777" w:rsidR="00E941CF" w:rsidRPr="001A3CCE" w:rsidRDefault="00E941CF" w:rsidP="00E941CF">
      <w:pPr>
        <w:spacing w:line="360" w:lineRule="auto"/>
        <w:rPr>
          <w:rFonts w:ascii="Calibri" w:hAnsi="Calibri"/>
          <w:u w:val="single"/>
        </w:rPr>
      </w:pPr>
      <w:r w:rsidRPr="001A3CCE">
        <w:rPr>
          <w:rFonts w:ascii="Calibri" w:hAnsi="Calibri"/>
          <w:u w:val="single"/>
        </w:rPr>
        <w:t>reprezentowany przez:</w:t>
      </w:r>
    </w:p>
    <w:p w14:paraId="53E5DCDC" w14:textId="77777777" w:rsidR="00E941CF" w:rsidRPr="001A3CCE" w:rsidRDefault="00E941CF" w:rsidP="00E941CF">
      <w:pPr>
        <w:spacing w:line="360" w:lineRule="auto"/>
        <w:ind w:right="5954"/>
        <w:rPr>
          <w:rFonts w:ascii="Calibri" w:hAnsi="Calibri"/>
        </w:rPr>
      </w:pPr>
      <w:r w:rsidRPr="001A3CCE">
        <w:rPr>
          <w:rFonts w:ascii="Calibri" w:hAnsi="Calibri"/>
        </w:rPr>
        <w:t>……………………………………………</w:t>
      </w:r>
    </w:p>
    <w:p w14:paraId="3456B67E" w14:textId="77777777" w:rsidR="00E941CF" w:rsidRPr="001A3CCE" w:rsidRDefault="00E941CF" w:rsidP="00E941CF">
      <w:pPr>
        <w:ind w:right="5953"/>
        <w:rPr>
          <w:rFonts w:ascii="Calibri" w:hAnsi="Calibri"/>
          <w:i/>
          <w:sz w:val="16"/>
          <w:szCs w:val="16"/>
        </w:rPr>
      </w:pPr>
      <w:r w:rsidRPr="001A3CCE">
        <w:rPr>
          <w:rFonts w:ascii="Calibri" w:hAnsi="Calibri"/>
          <w:i/>
          <w:sz w:val="16"/>
          <w:szCs w:val="16"/>
        </w:rPr>
        <w:t>(imię, nazwisko, stanowisko/podstawa do reprezentacji – w zależności od konkretnej sytuacji)</w:t>
      </w:r>
    </w:p>
    <w:p w14:paraId="7DA3E00E" w14:textId="77777777" w:rsidR="00443FB6" w:rsidRDefault="00443FB6">
      <w:pPr>
        <w:ind w:firstLine="709"/>
        <w:jc w:val="center"/>
        <w:rPr>
          <w:b/>
          <w:sz w:val="24"/>
          <w:szCs w:val="24"/>
        </w:rPr>
      </w:pPr>
    </w:p>
    <w:p w14:paraId="12D76297" w14:textId="7308A664" w:rsidR="008E2FA9" w:rsidRDefault="00F43C3D" w:rsidP="00492757">
      <w:pPr>
        <w:jc w:val="both"/>
        <w:rPr>
          <w:b/>
          <w:bCs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 xml:space="preserve">Dotyczy zamówienia publicznego prowadzonego w trybie podstawowym na: </w:t>
      </w:r>
      <w:bookmarkStart w:id="0" w:name="_Hlk120172526"/>
      <w:r w:rsidR="00492757" w:rsidRPr="00492757">
        <w:rPr>
          <w:b/>
          <w:bCs/>
          <w:sz w:val="24"/>
          <w:szCs w:val="24"/>
        </w:rPr>
        <w:t xml:space="preserve">Zakup wraz z dostawą fabrycznie nowego </w:t>
      </w:r>
      <w:r w:rsidR="0018589D">
        <w:rPr>
          <w:b/>
          <w:bCs/>
          <w:sz w:val="24"/>
          <w:szCs w:val="24"/>
        </w:rPr>
        <w:t>9</w:t>
      </w:r>
      <w:r w:rsidR="005E5530">
        <w:rPr>
          <w:b/>
          <w:bCs/>
          <w:sz w:val="24"/>
          <w:szCs w:val="24"/>
        </w:rPr>
        <w:t>-</w:t>
      </w:r>
      <w:r w:rsidR="0018589D">
        <w:rPr>
          <w:b/>
          <w:bCs/>
          <w:sz w:val="24"/>
          <w:szCs w:val="24"/>
        </w:rPr>
        <w:t xml:space="preserve">cio osobowego </w:t>
      </w:r>
      <w:proofErr w:type="spellStart"/>
      <w:r w:rsidR="005E5530">
        <w:rPr>
          <w:b/>
          <w:bCs/>
          <w:sz w:val="24"/>
          <w:szCs w:val="24"/>
        </w:rPr>
        <w:t>mini</w:t>
      </w:r>
      <w:r w:rsidR="0018589D">
        <w:rPr>
          <w:b/>
          <w:bCs/>
          <w:sz w:val="24"/>
          <w:szCs w:val="24"/>
        </w:rPr>
        <w:t>busa</w:t>
      </w:r>
      <w:proofErr w:type="spellEnd"/>
      <w:r w:rsidR="00492757" w:rsidRPr="00492757">
        <w:rPr>
          <w:b/>
          <w:bCs/>
          <w:sz w:val="24"/>
          <w:szCs w:val="24"/>
        </w:rPr>
        <w:t xml:space="preserve"> przystosowanego do przewozu osób niepełnosprawnych</w:t>
      </w:r>
      <w:r w:rsidR="005E5530">
        <w:rPr>
          <w:b/>
          <w:bCs/>
          <w:sz w:val="24"/>
          <w:szCs w:val="24"/>
        </w:rPr>
        <w:t xml:space="preserve"> w tym na wózkach inwalidzkich</w:t>
      </w:r>
      <w:r w:rsidR="00492757" w:rsidRPr="00492757">
        <w:rPr>
          <w:b/>
          <w:bCs/>
          <w:sz w:val="24"/>
          <w:szCs w:val="24"/>
        </w:rPr>
        <w:t xml:space="preserve"> na potrzeby </w:t>
      </w:r>
      <w:r w:rsidR="0018589D">
        <w:rPr>
          <w:b/>
          <w:bCs/>
          <w:sz w:val="24"/>
          <w:szCs w:val="24"/>
        </w:rPr>
        <w:t>Dziennego</w:t>
      </w:r>
      <w:r w:rsidR="0018589D" w:rsidRPr="00492757">
        <w:rPr>
          <w:b/>
          <w:bCs/>
          <w:sz w:val="24"/>
          <w:szCs w:val="24"/>
        </w:rPr>
        <w:t xml:space="preserve"> </w:t>
      </w:r>
      <w:r w:rsidR="00492757" w:rsidRPr="00492757">
        <w:rPr>
          <w:b/>
          <w:bCs/>
          <w:sz w:val="24"/>
          <w:szCs w:val="24"/>
        </w:rPr>
        <w:t xml:space="preserve">Domu </w:t>
      </w:r>
      <w:r w:rsidR="0018589D">
        <w:rPr>
          <w:b/>
          <w:bCs/>
          <w:sz w:val="24"/>
          <w:szCs w:val="24"/>
        </w:rPr>
        <w:t>Pomocy</w:t>
      </w:r>
      <w:r w:rsidR="0018589D" w:rsidRPr="00492757">
        <w:rPr>
          <w:b/>
          <w:bCs/>
          <w:sz w:val="24"/>
          <w:szCs w:val="24"/>
        </w:rPr>
        <w:t xml:space="preserve"> </w:t>
      </w:r>
      <w:r w:rsidR="00492757" w:rsidRPr="00492757">
        <w:rPr>
          <w:b/>
          <w:bCs/>
          <w:sz w:val="24"/>
          <w:szCs w:val="24"/>
        </w:rPr>
        <w:t>w</w:t>
      </w:r>
      <w:r w:rsidR="00480EE1">
        <w:rPr>
          <w:b/>
          <w:bCs/>
          <w:sz w:val="24"/>
          <w:szCs w:val="24"/>
        </w:rPr>
        <w:t xml:space="preserve"> </w:t>
      </w:r>
      <w:r w:rsidR="0018589D">
        <w:rPr>
          <w:b/>
          <w:bCs/>
          <w:sz w:val="24"/>
          <w:szCs w:val="24"/>
        </w:rPr>
        <w:t>Zagorzycach</w:t>
      </w:r>
      <w:r w:rsidR="00492757" w:rsidRPr="00492757">
        <w:rPr>
          <w:b/>
          <w:bCs/>
          <w:sz w:val="24"/>
          <w:szCs w:val="24"/>
        </w:rPr>
        <w:t>.</w:t>
      </w:r>
      <w:bookmarkEnd w:id="0"/>
    </w:p>
    <w:p w14:paraId="6BEDE4BD" w14:textId="77777777" w:rsidR="00492757" w:rsidRPr="004C03AF" w:rsidRDefault="00492757" w:rsidP="00492757">
      <w:pPr>
        <w:jc w:val="both"/>
        <w:rPr>
          <w:b/>
          <w:sz w:val="24"/>
          <w:szCs w:val="24"/>
        </w:rPr>
      </w:pPr>
    </w:p>
    <w:p w14:paraId="206D151B" w14:textId="77777777" w:rsidR="003003E0" w:rsidRPr="004C03AF" w:rsidRDefault="003003E0" w:rsidP="0031535F">
      <w:pPr>
        <w:tabs>
          <w:tab w:val="left" w:pos="5940"/>
        </w:tabs>
        <w:spacing w:line="360" w:lineRule="auto"/>
        <w:jc w:val="center"/>
        <w:rPr>
          <w:b/>
          <w:sz w:val="24"/>
          <w:szCs w:val="24"/>
        </w:rPr>
      </w:pPr>
      <w:r w:rsidRPr="004C03AF">
        <w:rPr>
          <w:b/>
          <w:sz w:val="24"/>
          <w:szCs w:val="24"/>
        </w:rPr>
        <w:t xml:space="preserve">WYKAZ WYKONANYCH </w:t>
      </w:r>
      <w:r w:rsidR="005339CF">
        <w:rPr>
          <w:b/>
          <w:sz w:val="24"/>
          <w:szCs w:val="24"/>
        </w:rPr>
        <w:t>DOSTAW</w:t>
      </w:r>
      <w:r w:rsidRPr="004C03AF">
        <w:rPr>
          <w:b/>
          <w:sz w:val="24"/>
          <w:szCs w:val="24"/>
        </w:rPr>
        <w:t xml:space="preserve"> </w:t>
      </w:r>
    </w:p>
    <w:p w14:paraId="13CF7CC3" w14:textId="77777777" w:rsidR="00DC0756" w:rsidRPr="004E23DB" w:rsidRDefault="004E23DB" w:rsidP="0031535F">
      <w:pPr>
        <w:tabs>
          <w:tab w:val="left" w:pos="594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E23DB">
        <w:rPr>
          <w:rFonts w:ascii="Arial" w:hAnsi="Arial" w:cs="Arial"/>
          <w:b/>
          <w:sz w:val="24"/>
          <w:szCs w:val="24"/>
        </w:rPr>
        <w:t>Warunek został opisany w Rozdziale</w:t>
      </w:r>
      <w:r w:rsidR="00492757">
        <w:rPr>
          <w:rFonts w:ascii="Arial" w:hAnsi="Arial" w:cs="Arial"/>
          <w:b/>
          <w:sz w:val="24"/>
          <w:szCs w:val="24"/>
        </w:rPr>
        <w:t xml:space="preserve"> VI</w:t>
      </w:r>
      <w:r w:rsidR="00E941CF" w:rsidRPr="004E23DB">
        <w:rPr>
          <w:rFonts w:ascii="Arial" w:hAnsi="Arial" w:cs="Arial"/>
          <w:b/>
          <w:sz w:val="24"/>
          <w:szCs w:val="24"/>
        </w:rPr>
        <w:t xml:space="preserve">I </w:t>
      </w:r>
      <w:r w:rsidR="00492757">
        <w:rPr>
          <w:rFonts w:ascii="Arial" w:hAnsi="Arial" w:cs="Arial"/>
          <w:b/>
          <w:sz w:val="24"/>
          <w:szCs w:val="24"/>
        </w:rPr>
        <w:t>ust.</w:t>
      </w:r>
      <w:r w:rsidR="00521FEE" w:rsidRPr="004E23DB">
        <w:rPr>
          <w:rFonts w:ascii="Arial" w:hAnsi="Arial" w:cs="Arial"/>
          <w:b/>
          <w:sz w:val="24"/>
          <w:szCs w:val="24"/>
        </w:rPr>
        <w:t xml:space="preserve"> 2</w:t>
      </w:r>
      <w:r w:rsidR="00DC0756" w:rsidRPr="004E23DB">
        <w:rPr>
          <w:rFonts w:ascii="Arial" w:hAnsi="Arial" w:cs="Arial"/>
          <w:b/>
          <w:sz w:val="24"/>
          <w:szCs w:val="24"/>
        </w:rPr>
        <w:t xml:space="preserve"> </w:t>
      </w:r>
      <w:r w:rsidR="00E941CF" w:rsidRPr="004E23DB">
        <w:rPr>
          <w:rFonts w:ascii="Arial" w:hAnsi="Arial" w:cs="Arial"/>
          <w:b/>
          <w:sz w:val="24"/>
          <w:szCs w:val="24"/>
        </w:rPr>
        <w:t xml:space="preserve">pkt 4 </w:t>
      </w:r>
      <w:r w:rsidR="00482EFB" w:rsidRPr="004E23DB">
        <w:rPr>
          <w:rFonts w:ascii="Arial" w:hAnsi="Arial" w:cs="Arial"/>
          <w:b/>
          <w:sz w:val="24"/>
          <w:szCs w:val="24"/>
        </w:rPr>
        <w:t>S</w:t>
      </w:r>
      <w:r w:rsidR="00DC0756" w:rsidRPr="004E23DB">
        <w:rPr>
          <w:rFonts w:ascii="Arial" w:hAnsi="Arial" w:cs="Arial"/>
          <w:b/>
          <w:sz w:val="24"/>
          <w:szCs w:val="24"/>
        </w:rPr>
        <w:t>WZ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30"/>
        <w:gridCol w:w="3796"/>
        <w:gridCol w:w="3479"/>
        <w:gridCol w:w="2240"/>
      </w:tblGrid>
      <w:tr w:rsidR="00492757" w14:paraId="71770508" w14:textId="77777777">
        <w:trPr>
          <w:cantSplit/>
          <w:trHeight w:val="1402"/>
          <w:jc w:val="center"/>
        </w:trPr>
        <w:tc>
          <w:tcPr>
            <w:tcW w:w="730" w:type="dxa"/>
            <w:shd w:val="clear" w:color="auto" w:fill="9BBB59"/>
            <w:vAlign w:val="center"/>
          </w:tcPr>
          <w:p w14:paraId="19F1F10D" w14:textId="77777777" w:rsidR="00492757" w:rsidRPr="00A47ACC" w:rsidRDefault="00492757" w:rsidP="00263F09">
            <w:pPr>
              <w:pStyle w:val="Tekstpodstawowy3"/>
              <w:spacing w:before="80" w:line="240" w:lineRule="auto"/>
              <w:jc w:val="center"/>
              <w:rPr>
                <w:b/>
                <w:sz w:val="16"/>
              </w:rPr>
            </w:pPr>
            <w:r w:rsidRPr="00B63F75">
              <w:rPr>
                <w:b/>
                <w:sz w:val="16"/>
              </w:rPr>
              <w:t>LP.</w:t>
            </w:r>
          </w:p>
        </w:tc>
        <w:tc>
          <w:tcPr>
            <w:tcW w:w="3796" w:type="dxa"/>
            <w:shd w:val="clear" w:color="auto" w:fill="9BBB59"/>
            <w:vAlign w:val="center"/>
          </w:tcPr>
          <w:p w14:paraId="71B939A4" w14:textId="77777777" w:rsidR="00492757" w:rsidRPr="00A47ACC" w:rsidRDefault="00492757" w:rsidP="005339CF">
            <w:pPr>
              <w:pStyle w:val="Tekstpodstawowy3"/>
              <w:spacing w:before="80" w:line="240" w:lineRule="auto"/>
              <w:jc w:val="center"/>
              <w:rPr>
                <w:b/>
                <w:sz w:val="16"/>
              </w:rPr>
            </w:pPr>
            <w:r w:rsidRPr="00B63F75">
              <w:rPr>
                <w:b/>
                <w:sz w:val="16"/>
              </w:rPr>
              <w:t>PODMIOT NA RZECZ KTÓREGO WYKONANO ZAMÓWIENIE</w:t>
            </w:r>
          </w:p>
        </w:tc>
        <w:tc>
          <w:tcPr>
            <w:tcW w:w="3479" w:type="dxa"/>
            <w:shd w:val="clear" w:color="auto" w:fill="9BBB59"/>
            <w:vAlign w:val="center"/>
          </w:tcPr>
          <w:p w14:paraId="5FCA7838" w14:textId="77777777" w:rsidR="00492757" w:rsidRDefault="00492757" w:rsidP="005339CF">
            <w:pPr>
              <w:pStyle w:val="Tekstpodstawowy3"/>
              <w:spacing w:before="80" w:line="240" w:lineRule="auto"/>
              <w:jc w:val="center"/>
              <w:rPr>
                <w:b/>
                <w:sz w:val="16"/>
              </w:rPr>
            </w:pPr>
            <w:r w:rsidRPr="00B63F75">
              <w:rPr>
                <w:b/>
                <w:sz w:val="16"/>
              </w:rPr>
              <w:t>OPIS I ZAKRES ZAMÓWIENIA</w:t>
            </w:r>
          </w:p>
          <w:p w14:paraId="69E53213" w14:textId="75798BAE" w:rsidR="00480EE1" w:rsidRPr="00480EE1" w:rsidRDefault="00480EE1" w:rsidP="005339CF">
            <w:pPr>
              <w:pStyle w:val="Tekstpodstawowy3"/>
              <w:spacing w:before="80" w:line="240" w:lineRule="auto"/>
              <w:jc w:val="center"/>
              <w:rPr>
                <w:b/>
                <w:sz w:val="16"/>
              </w:rPr>
            </w:pPr>
            <w:r w:rsidRPr="00480EE1">
              <w:rPr>
                <w:b/>
                <w:sz w:val="16"/>
              </w:rPr>
              <w:t>ORAZ DATA REALIZACJI</w:t>
            </w:r>
          </w:p>
        </w:tc>
        <w:tc>
          <w:tcPr>
            <w:tcW w:w="2240" w:type="dxa"/>
            <w:shd w:val="clear" w:color="auto" w:fill="9BBB59"/>
            <w:vAlign w:val="center"/>
          </w:tcPr>
          <w:p w14:paraId="18BEF984" w14:textId="77777777" w:rsidR="00492757" w:rsidRPr="00A47ACC" w:rsidRDefault="00492757" w:rsidP="00263F09">
            <w:pPr>
              <w:pStyle w:val="Tekstpodstawowy3"/>
              <w:spacing w:line="240" w:lineRule="auto"/>
              <w:jc w:val="center"/>
              <w:rPr>
                <w:b/>
                <w:sz w:val="16"/>
              </w:rPr>
            </w:pPr>
            <w:r w:rsidRPr="00B63F75">
              <w:rPr>
                <w:b/>
                <w:sz w:val="16"/>
              </w:rPr>
              <w:t>PODSTAWA DO DYSPONOWANIA</w:t>
            </w:r>
          </w:p>
        </w:tc>
      </w:tr>
      <w:tr w:rsidR="00492757" w14:paraId="5139EC34" w14:textId="77777777" w:rsidTr="00AD1B93">
        <w:trPr>
          <w:cantSplit/>
          <w:trHeight w:val="1402"/>
          <w:jc w:val="center"/>
        </w:trPr>
        <w:tc>
          <w:tcPr>
            <w:tcW w:w="730" w:type="dxa"/>
            <w:shd w:val="clear" w:color="auto" w:fill="auto"/>
            <w:vAlign w:val="center"/>
          </w:tcPr>
          <w:p w14:paraId="7E08FA11" w14:textId="77777777" w:rsidR="00492757" w:rsidRPr="00A47ACC" w:rsidRDefault="00492757" w:rsidP="00492757">
            <w:pPr>
              <w:pStyle w:val="Tekstpodstawowy3"/>
              <w:numPr>
                <w:ilvl w:val="0"/>
                <w:numId w:val="1"/>
              </w:numPr>
              <w:spacing w:before="8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796" w:type="dxa"/>
            <w:shd w:val="clear" w:color="auto" w:fill="auto"/>
            <w:vAlign w:val="center"/>
          </w:tcPr>
          <w:p w14:paraId="396E4940" w14:textId="77777777" w:rsidR="00492757" w:rsidRPr="00A47ACC" w:rsidRDefault="00492757" w:rsidP="005339CF">
            <w:pPr>
              <w:pStyle w:val="Tekstpodstawowy3"/>
              <w:spacing w:before="8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479" w:type="dxa"/>
            <w:shd w:val="clear" w:color="auto" w:fill="auto"/>
            <w:vAlign w:val="center"/>
          </w:tcPr>
          <w:p w14:paraId="56FCE574" w14:textId="7BDE7F7E" w:rsidR="00480EE1" w:rsidRPr="00A47ACC" w:rsidRDefault="00480EE1" w:rsidP="00480EE1">
            <w:pPr>
              <w:pStyle w:val="Tekstpodstawowy3"/>
              <w:spacing w:before="80" w:line="240" w:lineRule="auto"/>
              <w:rPr>
                <w:b/>
                <w:sz w:val="16"/>
              </w:rPr>
            </w:pPr>
            <w:bookmarkStart w:id="1" w:name="_GoBack"/>
            <w:bookmarkEnd w:id="1"/>
          </w:p>
        </w:tc>
        <w:tc>
          <w:tcPr>
            <w:tcW w:w="2240" w:type="dxa"/>
            <w:shd w:val="clear" w:color="auto" w:fill="auto"/>
            <w:vAlign w:val="center"/>
          </w:tcPr>
          <w:p w14:paraId="3EFB7EBD" w14:textId="77777777" w:rsidR="00492757" w:rsidRPr="00A47ACC" w:rsidRDefault="00492757" w:rsidP="00263F09">
            <w:pPr>
              <w:pStyle w:val="Tekstpodstawowy3"/>
              <w:spacing w:line="240" w:lineRule="auto"/>
              <w:jc w:val="center"/>
              <w:rPr>
                <w:b/>
                <w:sz w:val="16"/>
              </w:rPr>
            </w:pPr>
            <w:r w:rsidRPr="00B63F75">
              <w:rPr>
                <w:sz w:val="16"/>
                <w:szCs w:val="16"/>
              </w:rPr>
              <w:t>Zasoby własne* / zasoby innych podmiotów*</w:t>
            </w:r>
          </w:p>
        </w:tc>
      </w:tr>
    </w:tbl>
    <w:p w14:paraId="36277509" w14:textId="77777777" w:rsidR="003003E0" w:rsidRPr="004C03AF" w:rsidRDefault="003003E0">
      <w:pPr>
        <w:rPr>
          <w:sz w:val="24"/>
          <w:szCs w:val="24"/>
        </w:rPr>
      </w:pPr>
    </w:p>
    <w:p w14:paraId="22C1B48F" w14:textId="77777777" w:rsidR="003003E0" w:rsidRDefault="004442AF">
      <w:pPr>
        <w:pStyle w:val="Tekstpodstawowy3"/>
        <w:spacing w:before="80"/>
        <w:rPr>
          <w:sz w:val="20"/>
        </w:rPr>
      </w:pPr>
      <w:r w:rsidRPr="005442BF">
        <w:rPr>
          <w:sz w:val="20"/>
        </w:rPr>
        <w:t>*niepotrzebne skreślić</w:t>
      </w:r>
    </w:p>
    <w:p w14:paraId="7C38A710" w14:textId="77777777" w:rsidR="00FB75F8" w:rsidRDefault="003003E0" w:rsidP="004442AF">
      <w:pPr>
        <w:pStyle w:val="Tekstpodstawowy3"/>
        <w:spacing w:before="80" w:line="240" w:lineRule="auto"/>
        <w:rPr>
          <w:sz w:val="24"/>
        </w:rPr>
      </w:pPr>
      <w:r w:rsidRPr="004442AF">
        <w:rPr>
          <w:b/>
          <w:sz w:val="24"/>
          <w:szCs w:val="24"/>
        </w:rPr>
        <w:t>Uwaga:</w:t>
      </w:r>
      <w:r w:rsidR="00006049" w:rsidRPr="004442AF">
        <w:rPr>
          <w:sz w:val="24"/>
          <w:szCs w:val="24"/>
        </w:rPr>
        <w:t xml:space="preserve"> </w:t>
      </w:r>
      <w:r w:rsidR="004442AF" w:rsidRPr="004442AF">
        <w:rPr>
          <w:sz w:val="24"/>
          <w:szCs w:val="24"/>
        </w:rPr>
        <w:t>Do wykazu należy dołączyć dowody</w:t>
      </w:r>
      <w:r w:rsidR="004442AF" w:rsidRPr="004442AF">
        <w:rPr>
          <w:sz w:val="24"/>
          <w:szCs w:val="24"/>
          <w:vertAlign w:val="superscript"/>
        </w:rPr>
        <w:t>1)</w:t>
      </w:r>
      <w:r w:rsidR="004442AF" w:rsidRPr="004442AF">
        <w:rPr>
          <w:sz w:val="24"/>
          <w:szCs w:val="24"/>
        </w:rPr>
        <w:t xml:space="preserve"> potwierdzające, że </w:t>
      </w:r>
      <w:r w:rsidR="005339CF">
        <w:rPr>
          <w:sz w:val="24"/>
          <w:szCs w:val="24"/>
        </w:rPr>
        <w:t>dostawy</w:t>
      </w:r>
      <w:r w:rsidR="004442AF" w:rsidRPr="004442AF">
        <w:rPr>
          <w:sz w:val="24"/>
          <w:szCs w:val="24"/>
        </w:rPr>
        <w:t xml:space="preserve"> zostały wykonane należycie</w:t>
      </w:r>
      <w:r w:rsidR="004442AF" w:rsidRPr="004442AF">
        <w:rPr>
          <w:sz w:val="20"/>
        </w:rPr>
        <w:t>.</w:t>
      </w:r>
    </w:p>
    <w:p w14:paraId="246E1E34" w14:textId="77777777" w:rsidR="004442AF" w:rsidRDefault="004442AF" w:rsidP="004442AF">
      <w:pPr>
        <w:rPr>
          <w:sz w:val="24"/>
          <w:vertAlign w:val="superscript"/>
        </w:rPr>
      </w:pPr>
    </w:p>
    <w:p w14:paraId="2F898171" w14:textId="77777777" w:rsidR="00EA0C3E" w:rsidRDefault="00EA0C3E" w:rsidP="004442AF">
      <w:pPr>
        <w:rPr>
          <w:sz w:val="24"/>
          <w:vertAlign w:val="superscript"/>
        </w:rPr>
      </w:pPr>
    </w:p>
    <w:p w14:paraId="493789A4" w14:textId="77777777" w:rsidR="004442AF" w:rsidRDefault="004442AF" w:rsidP="002617D6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</w:t>
      </w:r>
      <w:r w:rsidRPr="004442AF">
        <w:rPr>
          <w:sz w:val="18"/>
          <w:szCs w:val="18"/>
        </w:rPr>
        <w:t>Stosownie do postanowień §</w:t>
      </w:r>
      <w:r w:rsidR="00482EFB">
        <w:rPr>
          <w:sz w:val="18"/>
          <w:szCs w:val="18"/>
        </w:rPr>
        <w:t xml:space="preserve"> 9 ust. 1</w:t>
      </w:r>
      <w:r w:rsidRPr="004442AF">
        <w:rPr>
          <w:sz w:val="18"/>
          <w:szCs w:val="18"/>
        </w:rPr>
        <w:t xml:space="preserve"> pkt. 1 </w:t>
      </w:r>
      <w:r w:rsidR="00482EFB" w:rsidRPr="00482EFB">
        <w:rPr>
          <w:i/>
          <w:sz w:val="18"/>
          <w:szCs w:val="18"/>
        </w:rPr>
        <w:t xml:space="preserve">Rozporządzenie Ministra Rozwoju, Pracy i Technologii </w:t>
      </w:r>
      <w:r w:rsidR="00482EFB">
        <w:rPr>
          <w:i/>
          <w:sz w:val="18"/>
          <w:szCs w:val="18"/>
        </w:rPr>
        <w:t xml:space="preserve">z dnia 23 grudnia 2020 </w:t>
      </w:r>
      <w:r w:rsidRPr="004442AF">
        <w:rPr>
          <w:i/>
          <w:sz w:val="18"/>
          <w:szCs w:val="18"/>
        </w:rPr>
        <w:t xml:space="preserve">r. </w:t>
      </w:r>
      <w:r w:rsidR="00482EFB" w:rsidRPr="00482EFB">
        <w:rPr>
          <w:i/>
          <w:sz w:val="18"/>
          <w:szCs w:val="18"/>
        </w:rPr>
        <w:t>w sprawie podmiotowych środków dowodowych oraz innych dokumentów lub oświadczeń, jakich może żądać zamawiający od wykonawcy</w:t>
      </w:r>
      <w:r w:rsidR="0081358C">
        <w:rPr>
          <w:i/>
          <w:sz w:val="18"/>
          <w:szCs w:val="18"/>
        </w:rPr>
        <w:t xml:space="preserve"> </w:t>
      </w:r>
      <w:r w:rsidR="0081358C" w:rsidRPr="0081358C">
        <w:rPr>
          <w:i/>
          <w:sz w:val="18"/>
          <w:szCs w:val="18"/>
        </w:rPr>
        <w:t>(Dz.U. z 2020 r. poz. 2415)</w:t>
      </w:r>
      <w:r w:rsidRPr="004442AF">
        <w:rPr>
          <w:sz w:val="18"/>
          <w:szCs w:val="18"/>
        </w:rPr>
        <w:t>, dowodami tymi są</w:t>
      </w:r>
      <w:r w:rsidR="00482EFB" w:rsidRPr="00482EFB">
        <w:rPr>
          <w:sz w:val="18"/>
          <w:szCs w:val="18"/>
        </w:rPr>
        <w:t xml:space="preserve"> referencje bądź inne dokumenty sporządzone przez podmiot, na rzecz którego </w:t>
      </w:r>
      <w:r w:rsidR="00F02194">
        <w:rPr>
          <w:sz w:val="18"/>
          <w:szCs w:val="18"/>
        </w:rPr>
        <w:t>dostawy</w:t>
      </w:r>
      <w:r w:rsidR="00482EFB" w:rsidRPr="00482EFB">
        <w:rPr>
          <w:sz w:val="18"/>
          <w:szCs w:val="18"/>
        </w:rPr>
        <w:t xml:space="preserve"> zostały wykonane, </w:t>
      </w:r>
      <w:r w:rsidR="00F02194" w:rsidRPr="00F02194">
        <w:rPr>
          <w:sz w:val="18"/>
          <w:szCs w:val="18"/>
        </w:rPr>
        <w:t>a jeżeli wykonawca z przyczyn niezależnych od niego nie jest w stanie uzyskać tych dokumentów - oświadczenie wykonawcy</w:t>
      </w:r>
      <w:r w:rsidR="00F02194">
        <w:rPr>
          <w:sz w:val="18"/>
          <w:szCs w:val="18"/>
        </w:rPr>
        <w:t>.</w:t>
      </w:r>
    </w:p>
    <w:p w14:paraId="72A83E41" w14:textId="77777777" w:rsidR="00482EFB" w:rsidRDefault="00482EFB" w:rsidP="002617D6">
      <w:pPr>
        <w:ind w:hanging="142"/>
        <w:jc w:val="both"/>
        <w:rPr>
          <w:sz w:val="18"/>
          <w:szCs w:val="18"/>
        </w:rPr>
      </w:pPr>
    </w:p>
    <w:p w14:paraId="3B69301C" w14:textId="77777777" w:rsidR="00482EFB" w:rsidRDefault="00482EFB" w:rsidP="002617D6">
      <w:pPr>
        <w:ind w:hanging="142"/>
        <w:jc w:val="both"/>
        <w:rPr>
          <w:sz w:val="18"/>
          <w:szCs w:val="18"/>
        </w:rPr>
      </w:pPr>
    </w:p>
    <w:p w14:paraId="4D677C9C" w14:textId="3CBCDB37" w:rsidR="00482EFB" w:rsidRPr="004A671A" w:rsidRDefault="00482EFB" w:rsidP="004A671A">
      <w:pPr>
        <w:spacing w:line="276" w:lineRule="auto"/>
        <w:jc w:val="both"/>
        <w:rPr>
          <w:rFonts w:ascii="Calibri" w:eastAsia="Calibri" w:hAnsi="Calibri"/>
          <w:b/>
          <w:color w:val="FF0000"/>
          <w:sz w:val="24"/>
          <w:szCs w:val="24"/>
          <w:lang w:eastAsia="en-US"/>
        </w:rPr>
      </w:pPr>
      <w:r w:rsidRPr="00BA07C6">
        <w:rPr>
          <w:rFonts w:ascii="Calibri" w:eastAsia="Calibri" w:hAnsi="Calibri"/>
          <w:b/>
          <w:color w:val="FF0000"/>
          <w:sz w:val="24"/>
          <w:szCs w:val="24"/>
          <w:u w:val="single"/>
          <w:lang w:eastAsia="en-US"/>
        </w:rPr>
        <w:t>UWAGA:</w:t>
      </w:r>
      <w:r w:rsidRPr="00BA07C6">
        <w:rPr>
          <w:rFonts w:ascii="Calibri" w:eastAsia="Calibri" w:hAnsi="Calibri"/>
          <w:b/>
          <w:color w:val="FF0000"/>
          <w:sz w:val="24"/>
          <w:szCs w:val="24"/>
          <w:lang w:eastAsia="en-US"/>
        </w:rPr>
        <w:t xml:space="preserve"> Dokument należy wypełnić i podpisać kwalifikowanym podpisem elektronicznym lub podpisem zaufanym lub podpisem osobistym. Zamawiający zaleca zapisanie dokumentu w</w:t>
      </w:r>
      <w:r w:rsidR="005B1A40">
        <w:rPr>
          <w:rFonts w:ascii="Calibri" w:eastAsia="Calibri" w:hAnsi="Calibri"/>
          <w:b/>
          <w:color w:val="FF0000"/>
          <w:sz w:val="24"/>
          <w:szCs w:val="24"/>
          <w:lang w:eastAsia="en-US"/>
        </w:rPr>
        <w:t> </w:t>
      </w:r>
      <w:r w:rsidRPr="00BA07C6">
        <w:rPr>
          <w:rFonts w:ascii="Calibri" w:eastAsia="Calibri" w:hAnsi="Calibri"/>
          <w:b/>
          <w:color w:val="FF0000"/>
          <w:sz w:val="24"/>
          <w:szCs w:val="24"/>
          <w:lang w:eastAsia="en-US"/>
        </w:rPr>
        <w:t xml:space="preserve"> </w:t>
      </w:r>
      <w:r w:rsidRPr="00BA07C6">
        <w:rPr>
          <w:rFonts w:ascii="Calibri" w:eastAsia="Calibri" w:hAnsi="Calibri"/>
          <w:b/>
          <w:color w:val="FF0000"/>
          <w:sz w:val="24"/>
          <w:szCs w:val="24"/>
          <w:lang w:eastAsia="en-US"/>
        </w:rPr>
        <w:t>formacie PDF.</w:t>
      </w:r>
    </w:p>
    <w:sectPr w:rsidR="00482EFB" w:rsidRPr="004A671A" w:rsidSect="00D81203">
      <w:headerReference w:type="default" r:id="rId7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99C33" w14:textId="77777777" w:rsidR="00146D03" w:rsidRDefault="00146D03">
      <w:r>
        <w:separator/>
      </w:r>
    </w:p>
  </w:endnote>
  <w:endnote w:type="continuationSeparator" w:id="0">
    <w:p w14:paraId="4DCE133F" w14:textId="77777777" w:rsidR="00146D03" w:rsidRDefault="0014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344A9" w14:textId="77777777" w:rsidR="00146D03" w:rsidRDefault="00146D03">
      <w:r>
        <w:separator/>
      </w:r>
    </w:p>
  </w:footnote>
  <w:footnote w:type="continuationSeparator" w:id="0">
    <w:p w14:paraId="4EC5A444" w14:textId="77777777" w:rsidR="00146D03" w:rsidRDefault="0014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02B82" w14:textId="77777777" w:rsidR="00AC0DAA" w:rsidRDefault="00AC0DAA" w:rsidP="00AC0DA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0644A"/>
    <w:multiLevelType w:val="hybridMultilevel"/>
    <w:tmpl w:val="873A3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550B"/>
    <w:rsid w:val="00000866"/>
    <w:rsid w:val="00005DDB"/>
    <w:rsid w:val="00006049"/>
    <w:rsid w:val="00011C53"/>
    <w:rsid w:val="00013491"/>
    <w:rsid w:val="00023B3C"/>
    <w:rsid w:val="0002572C"/>
    <w:rsid w:val="00026178"/>
    <w:rsid w:val="00042E55"/>
    <w:rsid w:val="00047CB4"/>
    <w:rsid w:val="00050635"/>
    <w:rsid w:val="00051BAF"/>
    <w:rsid w:val="0006098F"/>
    <w:rsid w:val="000650DE"/>
    <w:rsid w:val="00066021"/>
    <w:rsid w:val="00071CB4"/>
    <w:rsid w:val="000755B8"/>
    <w:rsid w:val="000861D4"/>
    <w:rsid w:val="00095114"/>
    <w:rsid w:val="00095B66"/>
    <w:rsid w:val="000B425F"/>
    <w:rsid w:val="000B55DE"/>
    <w:rsid w:val="000B6BE2"/>
    <w:rsid w:val="000C295E"/>
    <w:rsid w:val="000C3D1F"/>
    <w:rsid w:val="000D66C7"/>
    <w:rsid w:val="000E1C1B"/>
    <w:rsid w:val="000E3A75"/>
    <w:rsid w:val="000E5ED9"/>
    <w:rsid w:val="00101E82"/>
    <w:rsid w:val="00106F60"/>
    <w:rsid w:val="0011149E"/>
    <w:rsid w:val="00121A2E"/>
    <w:rsid w:val="00133A7A"/>
    <w:rsid w:val="00146D03"/>
    <w:rsid w:val="001514C2"/>
    <w:rsid w:val="001625DE"/>
    <w:rsid w:val="001634FA"/>
    <w:rsid w:val="0018276F"/>
    <w:rsid w:val="0018589D"/>
    <w:rsid w:val="00187FF4"/>
    <w:rsid w:val="001A1287"/>
    <w:rsid w:val="001A3CCE"/>
    <w:rsid w:val="001D1A72"/>
    <w:rsid w:val="001D4D5C"/>
    <w:rsid w:val="001D6BC9"/>
    <w:rsid w:val="001F4EC1"/>
    <w:rsid w:val="001F5400"/>
    <w:rsid w:val="00212600"/>
    <w:rsid w:val="002161D6"/>
    <w:rsid w:val="00224184"/>
    <w:rsid w:val="00240318"/>
    <w:rsid w:val="0026072A"/>
    <w:rsid w:val="002617D6"/>
    <w:rsid w:val="00263F09"/>
    <w:rsid w:val="00265B8A"/>
    <w:rsid w:val="002718AF"/>
    <w:rsid w:val="002811F2"/>
    <w:rsid w:val="002975F1"/>
    <w:rsid w:val="002A38F7"/>
    <w:rsid w:val="002A4B9B"/>
    <w:rsid w:val="002A6AF9"/>
    <w:rsid w:val="002A78CC"/>
    <w:rsid w:val="002B3665"/>
    <w:rsid w:val="002D0654"/>
    <w:rsid w:val="002D0675"/>
    <w:rsid w:val="002E3B89"/>
    <w:rsid w:val="002F10E0"/>
    <w:rsid w:val="002F6131"/>
    <w:rsid w:val="003003E0"/>
    <w:rsid w:val="003142E0"/>
    <w:rsid w:val="003147CC"/>
    <w:rsid w:val="0031535F"/>
    <w:rsid w:val="00330FA7"/>
    <w:rsid w:val="003311CC"/>
    <w:rsid w:val="00337111"/>
    <w:rsid w:val="00343342"/>
    <w:rsid w:val="00373FA5"/>
    <w:rsid w:val="00391DD0"/>
    <w:rsid w:val="003938CE"/>
    <w:rsid w:val="003B55CC"/>
    <w:rsid w:val="003C57D8"/>
    <w:rsid w:val="003C7773"/>
    <w:rsid w:val="003D110C"/>
    <w:rsid w:val="003E261D"/>
    <w:rsid w:val="003F60C0"/>
    <w:rsid w:val="003F66C4"/>
    <w:rsid w:val="003F7C33"/>
    <w:rsid w:val="00420FBA"/>
    <w:rsid w:val="00422114"/>
    <w:rsid w:val="00426AC0"/>
    <w:rsid w:val="00443FB6"/>
    <w:rsid w:val="004442AF"/>
    <w:rsid w:val="00452AD7"/>
    <w:rsid w:val="004711D8"/>
    <w:rsid w:val="00480EE1"/>
    <w:rsid w:val="00482EFB"/>
    <w:rsid w:val="00485325"/>
    <w:rsid w:val="00492757"/>
    <w:rsid w:val="00494F66"/>
    <w:rsid w:val="00496BD0"/>
    <w:rsid w:val="004976A7"/>
    <w:rsid w:val="004A671A"/>
    <w:rsid w:val="004B03FF"/>
    <w:rsid w:val="004C03AF"/>
    <w:rsid w:val="004D06A3"/>
    <w:rsid w:val="004D3499"/>
    <w:rsid w:val="004D61C2"/>
    <w:rsid w:val="004E23DB"/>
    <w:rsid w:val="005146E8"/>
    <w:rsid w:val="00516072"/>
    <w:rsid w:val="00521FEE"/>
    <w:rsid w:val="0053105F"/>
    <w:rsid w:val="005339CF"/>
    <w:rsid w:val="00540EB4"/>
    <w:rsid w:val="005442BF"/>
    <w:rsid w:val="00570EE1"/>
    <w:rsid w:val="005763CC"/>
    <w:rsid w:val="00582A75"/>
    <w:rsid w:val="00584AB9"/>
    <w:rsid w:val="00584EFA"/>
    <w:rsid w:val="00590245"/>
    <w:rsid w:val="00590EFA"/>
    <w:rsid w:val="0059597A"/>
    <w:rsid w:val="005A2362"/>
    <w:rsid w:val="005A48DF"/>
    <w:rsid w:val="005B1A40"/>
    <w:rsid w:val="005C6D0F"/>
    <w:rsid w:val="005E47D8"/>
    <w:rsid w:val="005E4D74"/>
    <w:rsid w:val="005E5530"/>
    <w:rsid w:val="00626243"/>
    <w:rsid w:val="006454A9"/>
    <w:rsid w:val="006474F0"/>
    <w:rsid w:val="006478EE"/>
    <w:rsid w:val="0067609B"/>
    <w:rsid w:val="0068257B"/>
    <w:rsid w:val="006A3BDC"/>
    <w:rsid w:val="006C5A5E"/>
    <w:rsid w:val="006C7E83"/>
    <w:rsid w:val="006D7A98"/>
    <w:rsid w:val="006F1727"/>
    <w:rsid w:val="006F19A6"/>
    <w:rsid w:val="00702321"/>
    <w:rsid w:val="007215CC"/>
    <w:rsid w:val="007303A5"/>
    <w:rsid w:val="00734E54"/>
    <w:rsid w:val="007413B5"/>
    <w:rsid w:val="00743B67"/>
    <w:rsid w:val="007741DD"/>
    <w:rsid w:val="007775AC"/>
    <w:rsid w:val="007779FC"/>
    <w:rsid w:val="00785AEA"/>
    <w:rsid w:val="00786994"/>
    <w:rsid w:val="007A3B86"/>
    <w:rsid w:val="007A7327"/>
    <w:rsid w:val="007D2CF0"/>
    <w:rsid w:val="0081358C"/>
    <w:rsid w:val="00817FEC"/>
    <w:rsid w:val="00836A8B"/>
    <w:rsid w:val="008463E6"/>
    <w:rsid w:val="00847416"/>
    <w:rsid w:val="008474EE"/>
    <w:rsid w:val="00847792"/>
    <w:rsid w:val="008761FE"/>
    <w:rsid w:val="008842CA"/>
    <w:rsid w:val="008957F0"/>
    <w:rsid w:val="008B1D20"/>
    <w:rsid w:val="008B4341"/>
    <w:rsid w:val="008C18AA"/>
    <w:rsid w:val="008D6CF1"/>
    <w:rsid w:val="008E2FA9"/>
    <w:rsid w:val="008E3103"/>
    <w:rsid w:val="008E60BE"/>
    <w:rsid w:val="008F102C"/>
    <w:rsid w:val="009037F1"/>
    <w:rsid w:val="00916BF3"/>
    <w:rsid w:val="00932514"/>
    <w:rsid w:val="00955B43"/>
    <w:rsid w:val="00957014"/>
    <w:rsid w:val="00963EDB"/>
    <w:rsid w:val="009647A2"/>
    <w:rsid w:val="00977872"/>
    <w:rsid w:val="009845FD"/>
    <w:rsid w:val="009B2176"/>
    <w:rsid w:val="009B59D1"/>
    <w:rsid w:val="009D29A5"/>
    <w:rsid w:val="009D32E3"/>
    <w:rsid w:val="00A26671"/>
    <w:rsid w:val="00A27EEF"/>
    <w:rsid w:val="00A44121"/>
    <w:rsid w:val="00A47ACC"/>
    <w:rsid w:val="00A54C1E"/>
    <w:rsid w:val="00A57115"/>
    <w:rsid w:val="00A66B32"/>
    <w:rsid w:val="00A76EB4"/>
    <w:rsid w:val="00A8670B"/>
    <w:rsid w:val="00A91C62"/>
    <w:rsid w:val="00A938C1"/>
    <w:rsid w:val="00A94E2F"/>
    <w:rsid w:val="00AA16AF"/>
    <w:rsid w:val="00AB1104"/>
    <w:rsid w:val="00AB6921"/>
    <w:rsid w:val="00AC0DAA"/>
    <w:rsid w:val="00AC43CF"/>
    <w:rsid w:val="00AD097F"/>
    <w:rsid w:val="00AD1B93"/>
    <w:rsid w:val="00AE197F"/>
    <w:rsid w:val="00AE2C2C"/>
    <w:rsid w:val="00AF012E"/>
    <w:rsid w:val="00AF3CAD"/>
    <w:rsid w:val="00B064CB"/>
    <w:rsid w:val="00B11BCC"/>
    <w:rsid w:val="00B21B21"/>
    <w:rsid w:val="00B31689"/>
    <w:rsid w:val="00B3343B"/>
    <w:rsid w:val="00B4550B"/>
    <w:rsid w:val="00B63F75"/>
    <w:rsid w:val="00B65CE1"/>
    <w:rsid w:val="00B7608D"/>
    <w:rsid w:val="00B81F6F"/>
    <w:rsid w:val="00B91325"/>
    <w:rsid w:val="00BC0647"/>
    <w:rsid w:val="00BF7D4B"/>
    <w:rsid w:val="00C06D3F"/>
    <w:rsid w:val="00C1438B"/>
    <w:rsid w:val="00C15548"/>
    <w:rsid w:val="00C356E8"/>
    <w:rsid w:val="00C60DC0"/>
    <w:rsid w:val="00C64BAD"/>
    <w:rsid w:val="00CA1A1D"/>
    <w:rsid w:val="00CA2668"/>
    <w:rsid w:val="00CA6115"/>
    <w:rsid w:val="00CD3DDE"/>
    <w:rsid w:val="00CE197F"/>
    <w:rsid w:val="00CE28DA"/>
    <w:rsid w:val="00CE4002"/>
    <w:rsid w:val="00CF0F3F"/>
    <w:rsid w:val="00CF1395"/>
    <w:rsid w:val="00CF5CCA"/>
    <w:rsid w:val="00D01550"/>
    <w:rsid w:val="00D06387"/>
    <w:rsid w:val="00D14662"/>
    <w:rsid w:val="00D33384"/>
    <w:rsid w:val="00D41DF2"/>
    <w:rsid w:val="00D556F8"/>
    <w:rsid w:val="00D57BC0"/>
    <w:rsid w:val="00D7766B"/>
    <w:rsid w:val="00D804B6"/>
    <w:rsid w:val="00D81203"/>
    <w:rsid w:val="00D83660"/>
    <w:rsid w:val="00D8485D"/>
    <w:rsid w:val="00D905C2"/>
    <w:rsid w:val="00D934B6"/>
    <w:rsid w:val="00D93C7A"/>
    <w:rsid w:val="00D96A33"/>
    <w:rsid w:val="00DA4D10"/>
    <w:rsid w:val="00DA67E4"/>
    <w:rsid w:val="00DB7BC0"/>
    <w:rsid w:val="00DC0756"/>
    <w:rsid w:val="00DC0B5E"/>
    <w:rsid w:val="00DC5BFF"/>
    <w:rsid w:val="00DC5C40"/>
    <w:rsid w:val="00DE1852"/>
    <w:rsid w:val="00DE329D"/>
    <w:rsid w:val="00E17EC9"/>
    <w:rsid w:val="00E2470B"/>
    <w:rsid w:val="00E53177"/>
    <w:rsid w:val="00E853A0"/>
    <w:rsid w:val="00E941CF"/>
    <w:rsid w:val="00EA0C3E"/>
    <w:rsid w:val="00EB1F39"/>
    <w:rsid w:val="00EB3A9D"/>
    <w:rsid w:val="00EC7895"/>
    <w:rsid w:val="00ED1CF1"/>
    <w:rsid w:val="00EE207B"/>
    <w:rsid w:val="00EE6328"/>
    <w:rsid w:val="00F02194"/>
    <w:rsid w:val="00F029C4"/>
    <w:rsid w:val="00F115C5"/>
    <w:rsid w:val="00F17FF8"/>
    <w:rsid w:val="00F2334E"/>
    <w:rsid w:val="00F271E4"/>
    <w:rsid w:val="00F35E22"/>
    <w:rsid w:val="00F43C3D"/>
    <w:rsid w:val="00F56040"/>
    <w:rsid w:val="00F72582"/>
    <w:rsid w:val="00F74B0F"/>
    <w:rsid w:val="00F82660"/>
    <w:rsid w:val="00FA11C9"/>
    <w:rsid w:val="00FA148E"/>
    <w:rsid w:val="00FA7FB5"/>
    <w:rsid w:val="00FB2A90"/>
    <w:rsid w:val="00FB75F8"/>
    <w:rsid w:val="00FC4064"/>
    <w:rsid w:val="00FD3F16"/>
    <w:rsid w:val="00FD449F"/>
    <w:rsid w:val="00FD6290"/>
    <w:rsid w:val="00FD794C"/>
    <w:rsid w:val="00FE2AE5"/>
    <w:rsid w:val="00FF0CA3"/>
    <w:rsid w:val="00FF11C9"/>
    <w:rsid w:val="00F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89BAFF"/>
  <w15:docId w15:val="{62DE1B97-5FC0-453B-A45B-14C99F76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6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D6290"/>
    <w:pPr>
      <w:spacing w:line="360" w:lineRule="auto"/>
      <w:jc w:val="both"/>
    </w:pPr>
    <w:rPr>
      <w:sz w:val="28"/>
    </w:rPr>
  </w:style>
  <w:style w:type="paragraph" w:styleId="Nagwek">
    <w:name w:val="header"/>
    <w:basedOn w:val="Normalny"/>
    <w:rsid w:val="004D34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D34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7C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47CC"/>
    <w:rPr>
      <w:rFonts w:ascii="Segoe UI" w:hAnsi="Segoe UI" w:cs="Segoe UI"/>
      <w:sz w:val="18"/>
      <w:szCs w:val="18"/>
    </w:rPr>
  </w:style>
  <w:style w:type="character" w:customStyle="1" w:styleId="Tekstpodstawowy3Znak">
    <w:name w:val="Tekst podstawowy 3 Znak"/>
    <w:link w:val="Tekstpodstawowy3"/>
    <w:rsid w:val="00CE4002"/>
    <w:rPr>
      <w:sz w:val="28"/>
    </w:rPr>
  </w:style>
  <w:style w:type="paragraph" w:styleId="Poprawka">
    <w:name w:val="Revision"/>
    <w:hidden/>
    <w:uiPriority w:val="99"/>
    <w:semiHidden/>
    <w:rsid w:val="00813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medrygalk</dc:creator>
  <cp:lastModifiedBy>Monika Kubacka</cp:lastModifiedBy>
  <cp:revision>8</cp:revision>
  <cp:lastPrinted>2022-11-17T13:28:00Z</cp:lastPrinted>
  <dcterms:created xsi:type="dcterms:W3CDTF">2022-11-23T23:04:00Z</dcterms:created>
  <dcterms:modified xsi:type="dcterms:W3CDTF">2022-11-28T07:52:00Z</dcterms:modified>
</cp:coreProperties>
</file>