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18E5E" w14:textId="7B14C788" w:rsidR="0044767A" w:rsidRPr="00973F90" w:rsidRDefault="0044767A" w:rsidP="00C36DE7">
      <w:pPr>
        <w:spacing w:after="99" w:line="259" w:lineRule="auto"/>
        <w:ind w:left="604" w:right="0"/>
        <w:jc w:val="righ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Załącznik Nr </w:t>
      </w:r>
      <w:r w:rsidR="00C36DE7" w:rsidRPr="00973F90">
        <w:rPr>
          <w:rFonts w:ascii="Book Antiqua" w:hAnsi="Book Antiqua" w:cs="Times New Roman"/>
          <w:b/>
          <w:sz w:val="24"/>
          <w:szCs w:val="24"/>
        </w:rPr>
        <w:t>7</w:t>
      </w:r>
      <w:r w:rsidRPr="00973F90">
        <w:rPr>
          <w:rFonts w:ascii="Book Antiqua" w:hAnsi="Book Antiqua" w:cs="Times New Roman"/>
          <w:b/>
          <w:sz w:val="24"/>
          <w:szCs w:val="24"/>
        </w:rPr>
        <w:t xml:space="preserve"> do SWZ</w:t>
      </w:r>
      <w:r w:rsidRPr="00973F90">
        <w:rPr>
          <w:rFonts w:ascii="Book Antiqua" w:hAnsi="Book Antiqua" w:cs="Times New Roman"/>
          <w:sz w:val="24"/>
          <w:szCs w:val="24"/>
        </w:rPr>
        <w:t xml:space="preserve"> </w:t>
      </w:r>
    </w:p>
    <w:p w14:paraId="53CF56C8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54411E0F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776A4C19" w14:textId="37DBEB51" w:rsidR="0044767A" w:rsidRPr="00973F90" w:rsidRDefault="0044767A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973F90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0ADF4FFB" w14:textId="77777777" w:rsidR="00BE6806" w:rsidRPr="00973F90" w:rsidRDefault="00BE6806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43F6537E" w14:textId="62F455F2" w:rsidR="0044767A" w:rsidRPr="00973F90" w:rsidRDefault="00C36DE7" w:rsidP="00C36DE7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eastAsia="Cambria" w:hAnsi="Book Antiqua" w:cs="Times New Roman"/>
          <w:sz w:val="24"/>
          <w:szCs w:val="24"/>
        </w:rPr>
        <w:t xml:space="preserve">Nazwa i adres </w:t>
      </w:r>
      <w:r w:rsidR="0044767A" w:rsidRPr="00973F90">
        <w:rPr>
          <w:rFonts w:ascii="Book Antiqua" w:eastAsia="Cambria" w:hAnsi="Book Antiqua" w:cs="Times New Roman"/>
          <w:sz w:val="24"/>
          <w:szCs w:val="24"/>
        </w:rPr>
        <w:t>Wykonawcy</w:t>
      </w:r>
    </w:p>
    <w:p w14:paraId="5BEDDEB7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3079486B" w14:textId="77777777" w:rsidR="00BE6806" w:rsidRPr="00973F90" w:rsidRDefault="00BE6806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</w:p>
    <w:p w14:paraId="4F85F96E" w14:textId="3385D641" w:rsidR="0044767A" w:rsidRPr="00973F90" w:rsidRDefault="0044767A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 xml:space="preserve">WYKAZ OSÓB </w:t>
      </w:r>
    </w:p>
    <w:p w14:paraId="61BEE0D4" w14:textId="23F328AC" w:rsidR="0044767A" w:rsidRDefault="0044767A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Book Antiqua" w:hAnsi="Book Antiqua" w:cs="Times New Roman"/>
          <w:b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  i wykształcenia niezbędnych do wykonania zamówienia publicznego, a także zakresu wykonywanych przez nie czynności oraz informacją o podstawie do dysponowania tymi osobami.</w:t>
      </w:r>
    </w:p>
    <w:p w14:paraId="43C4ADA7" w14:textId="1E9FB296" w:rsidR="00973F90" w:rsidRPr="00753B26" w:rsidRDefault="00973F90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Book Antiqua" w:hAnsi="Book Antiqua" w:cs="Times New Roman"/>
          <w:sz w:val="24"/>
          <w:szCs w:val="24"/>
        </w:rPr>
      </w:pPr>
      <w:r w:rsidRPr="00753B26">
        <w:rPr>
          <w:rFonts w:ascii="Book Antiqua" w:hAnsi="Book Antiqua" w:cs="Times New Roman"/>
          <w:b/>
          <w:sz w:val="24"/>
          <w:szCs w:val="24"/>
        </w:rPr>
        <w:t xml:space="preserve">( wymagane uprawnienia zostały określone w </w:t>
      </w:r>
      <w:r w:rsidR="00753B26">
        <w:rPr>
          <w:rFonts w:ascii="Book Antiqua" w:hAnsi="Book Antiqua" w:cs="Times New Roman"/>
          <w:b/>
          <w:sz w:val="24"/>
          <w:szCs w:val="24"/>
        </w:rPr>
        <w:t>R</w:t>
      </w:r>
      <w:r w:rsidRPr="00753B26">
        <w:rPr>
          <w:rFonts w:ascii="Book Antiqua" w:hAnsi="Book Antiqua" w:cs="Times New Roman"/>
          <w:b/>
          <w:sz w:val="24"/>
          <w:szCs w:val="24"/>
        </w:rPr>
        <w:t>ozdz</w:t>
      </w:r>
      <w:r w:rsidR="00753B26">
        <w:rPr>
          <w:rFonts w:ascii="Book Antiqua" w:hAnsi="Book Antiqua" w:cs="Times New Roman"/>
          <w:b/>
          <w:sz w:val="24"/>
          <w:szCs w:val="24"/>
        </w:rPr>
        <w:t>iale</w:t>
      </w:r>
      <w:r w:rsidRPr="00753B26">
        <w:rPr>
          <w:rFonts w:ascii="Book Antiqua" w:hAnsi="Book Antiqua" w:cs="Times New Roman"/>
          <w:b/>
          <w:sz w:val="24"/>
          <w:szCs w:val="24"/>
        </w:rPr>
        <w:t xml:space="preserve"> II 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br/>
      </w:r>
      <w:r w:rsidR="00753B26">
        <w:rPr>
          <w:rFonts w:ascii="Book Antiqua" w:hAnsi="Book Antiqua" w:cs="Times New Roman"/>
          <w:b/>
          <w:sz w:val="24"/>
          <w:szCs w:val="24"/>
        </w:rPr>
        <w:t>p</w:t>
      </w:r>
      <w:r w:rsidRPr="00753B26">
        <w:rPr>
          <w:rFonts w:ascii="Book Antiqua" w:hAnsi="Book Antiqua" w:cs="Times New Roman"/>
          <w:b/>
          <w:sz w:val="24"/>
          <w:szCs w:val="24"/>
        </w:rPr>
        <w:t>odro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t>zdziale</w:t>
      </w:r>
      <w:r w:rsidRPr="00753B26">
        <w:rPr>
          <w:rFonts w:ascii="Book Antiqua" w:hAnsi="Book Antiqua" w:cs="Times New Roman"/>
          <w:b/>
          <w:sz w:val="24"/>
          <w:szCs w:val="24"/>
        </w:rPr>
        <w:t xml:space="preserve"> 5 pkt 4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t xml:space="preserve"> lit </w:t>
      </w:r>
      <w:r w:rsidRPr="00753B26">
        <w:rPr>
          <w:rFonts w:ascii="Book Antiqua" w:hAnsi="Book Antiqua" w:cs="Times New Roman"/>
          <w:b/>
          <w:sz w:val="24"/>
          <w:szCs w:val="24"/>
        </w:rPr>
        <w:t>a SWZ )</w:t>
      </w:r>
    </w:p>
    <w:p w14:paraId="652BBCAF" w14:textId="2E2A9FBA" w:rsidR="0044767A" w:rsidRPr="00973F90" w:rsidRDefault="0044767A" w:rsidP="002111B4">
      <w:pPr>
        <w:spacing w:after="98" w:line="259" w:lineRule="auto"/>
        <w:ind w:left="0" w:right="81" w:firstLine="0"/>
        <w:jc w:val="center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tbl>
      <w:tblPr>
        <w:tblStyle w:val="TableGrid"/>
        <w:tblW w:w="9924" w:type="dxa"/>
        <w:tblInd w:w="-431" w:type="dxa"/>
        <w:tblCellMar>
          <w:top w:w="12" w:type="dxa"/>
          <w:left w:w="67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3544"/>
        <w:gridCol w:w="1985"/>
      </w:tblGrid>
      <w:tr w:rsidR="0044767A" w:rsidRPr="00973F90" w14:paraId="5DAF73AE" w14:textId="77777777" w:rsidTr="0044767A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754B" w14:textId="77777777" w:rsidR="0044767A" w:rsidRPr="00973F90" w:rsidRDefault="0044767A" w:rsidP="00E17D2A">
            <w:pPr>
              <w:spacing w:after="0" w:line="259" w:lineRule="auto"/>
              <w:ind w:left="55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LP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916B" w14:textId="77777777" w:rsidR="0044767A" w:rsidRPr="00973F90" w:rsidRDefault="0044767A" w:rsidP="00E17D2A">
            <w:pPr>
              <w:spacing w:after="0" w:line="259" w:lineRule="auto"/>
              <w:ind w:left="29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Nazwisko i imię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812C" w14:textId="77777777" w:rsidR="0044767A" w:rsidRPr="00973F90" w:rsidRDefault="0044767A" w:rsidP="00E17D2A">
            <w:pPr>
              <w:spacing w:after="19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Zakres planowanych do wykonywania </w:t>
            </w:r>
          </w:p>
          <w:p w14:paraId="51DD63E1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czynności przy realizacji zamówienia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81FC" w14:textId="77777777" w:rsidR="0044767A" w:rsidRPr="00973F90" w:rsidRDefault="0044767A" w:rsidP="00E17D2A">
            <w:pPr>
              <w:spacing w:after="28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Informacje o posiadanych kwalifikacjach zawodowych, </w:t>
            </w:r>
          </w:p>
          <w:p w14:paraId="4FC1A6B3" w14:textId="01FDF354" w:rsidR="0044767A" w:rsidRPr="00973F90" w:rsidRDefault="0044767A" w:rsidP="00A80605">
            <w:pPr>
              <w:spacing w:after="0" w:line="259" w:lineRule="auto"/>
              <w:ind w:left="0" w:right="26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uprawnień i wykształceniu </w:t>
            </w: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z uwzględnieniem zapisów SWZ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 </w:t>
            </w:r>
          </w:p>
          <w:p w14:paraId="5324F4B9" w14:textId="77777777" w:rsidR="0044767A" w:rsidRPr="00973F90" w:rsidRDefault="0044767A" w:rsidP="00E17D2A">
            <w:pPr>
              <w:spacing w:after="0" w:line="259" w:lineRule="auto"/>
              <w:ind w:left="0" w:right="24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>(</w:t>
            </w:r>
            <w:r w:rsidRPr="00973F90">
              <w:rPr>
                <w:rFonts w:ascii="Book Antiqua" w:hAnsi="Book Antiqua" w:cs="Times New Roman"/>
                <w:sz w:val="24"/>
                <w:szCs w:val="24"/>
                <w:u w:val="single" w:color="000000"/>
              </w:rPr>
              <w:t>nr i zakres uprawnień, specjalność)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32ED" w14:textId="77777777" w:rsidR="0044767A" w:rsidRPr="00973F90" w:rsidRDefault="0044767A" w:rsidP="00E17D2A">
            <w:pPr>
              <w:spacing w:after="0" w:line="241" w:lineRule="auto"/>
              <w:ind w:left="266" w:right="293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Informacja  o podstawie do </w:t>
            </w:r>
          </w:p>
          <w:p w14:paraId="1A278026" w14:textId="77777777" w:rsidR="0044767A" w:rsidRPr="00973F90" w:rsidRDefault="0044767A" w:rsidP="00E17D2A">
            <w:pPr>
              <w:spacing w:after="0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dysponowania tymi osobami   </w:t>
            </w:r>
          </w:p>
          <w:p w14:paraId="786BE14E" w14:textId="77777777" w:rsidR="0044767A" w:rsidRPr="00973F90" w:rsidRDefault="0044767A" w:rsidP="00E17D2A">
            <w:pPr>
              <w:spacing w:after="0" w:line="259" w:lineRule="auto"/>
              <w:ind w:left="29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DC8B75B" w14:textId="77777777" w:rsidTr="0044767A">
        <w:trPr>
          <w:trHeight w:val="8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CE47" w14:textId="77777777" w:rsidR="0044767A" w:rsidRPr="00973F90" w:rsidRDefault="0044767A" w:rsidP="00E17D2A">
            <w:pPr>
              <w:spacing w:after="106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 xml:space="preserve"> </w:t>
            </w:r>
          </w:p>
          <w:p w14:paraId="26F73B22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49CF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8ED3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B9D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6A08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49BF374" w14:textId="77777777" w:rsidTr="0044767A">
        <w:trPr>
          <w:trHeight w:val="7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10A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4E47B486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54FE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65B9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EB2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16E4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72A3EAE9" w14:textId="77777777" w:rsidTr="0044767A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A60C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6509EC54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7C7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165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F34E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DBAA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44A8216" w14:textId="77777777" w:rsidTr="0044767A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AE7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347B55F1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D6F7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A874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6B8B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81A6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</w:tbl>
    <w:p w14:paraId="254F9D8D" w14:textId="4700C8F2" w:rsidR="0044767A" w:rsidRPr="00973F90" w:rsidRDefault="0044767A" w:rsidP="00853153">
      <w:pPr>
        <w:spacing w:after="106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 xml:space="preserve"> </w:t>
      </w:r>
    </w:p>
    <w:p w14:paraId="7A5BEF74" w14:textId="1BF76E66" w:rsidR="0044767A" w:rsidRPr="00973F90" w:rsidRDefault="0044767A" w:rsidP="0044767A">
      <w:pPr>
        <w:spacing w:after="0" w:line="241" w:lineRule="auto"/>
        <w:ind w:left="95" w:right="798" w:firstLine="0"/>
        <w:jc w:val="righ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770DA31A" w14:textId="77777777" w:rsidR="00853153" w:rsidRDefault="00853153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</w:p>
    <w:p w14:paraId="1910EC8A" w14:textId="77777777" w:rsidR="00853153" w:rsidRDefault="00853153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</w:p>
    <w:p w14:paraId="7B874C69" w14:textId="61371441" w:rsidR="002111B4" w:rsidRPr="00973F90" w:rsidRDefault="002111B4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973F90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19B72A30" w14:textId="43217E17" w:rsidR="000E7B0D" w:rsidRPr="00753B26" w:rsidRDefault="002111B4" w:rsidP="00753B26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</w:rPr>
      </w:pPr>
      <w:r w:rsidRPr="00973F90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853153">
        <w:rPr>
          <w:rFonts w:ascii="Book Antiqua" w:hAnsi="Book Antiqua"/>
          <w:bCs/>
          <w:iCs/>
          <w:sz w:val="20"/>
          <w:szCs w:val="20"/>
        </w:rPr>
        <w:t xml:space="preserve"> PRZEZ OSOBĘ UPOWAŻNIONĄ</w:t>
      </w:r>
      <w:r w:rsidR="0044767A" w:rsidRPr="00973F90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44767A" w:rsidRPr="00973F90">
        <w:rPr>
          <w:rFonts w:ascii="Book Antiqua" w:hAnsi="Book Antiqua"/>
          <w:b/>
          <w:sz w:val="20"/>
        </w:rPr>
        <w:t xml:space="preserve"> </w:t>
      </w:r>
    </w:p>
    <w:sectPr w:rsidR="000E7B0D" w:rsidRPr="00753B26" w:rsidSect="005159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A"/>
    <w:rsid w:val="000224C0"/>
    <w:rsid w:val="000C6E87"/>
    <w:rsid w:val="000E7B0D"/>
    <w:rsid w:val="00160CC0"/>
    <w:rsid w:val="002111B4"/>
    <w:rsid w:val="00220B0B"/>
    <w:rsid w:val="002B0EE5"/>
    <w:rsid w:val="002E674D"/>
    <w:rsid w:val="00397D22"/>
    <w:rsid w:val="003F7E03"/>
    <w:rsid w:val="0044767A"/>
    <w:rsid w:val="00486222"/>
    <w:rsid w:val="00495D53"/>
    <w:rsid w:val="00515963"/>
    <w:rsid w:val="005B64E4"/>
    <w:rsid w:val="005C0A8B"/>
    <w:rsid w:val="0070404A"/>
    <w:rsid w:val="00753B26"/>
    <w:rsid w:val="007D44C6"/>
    <w:rsid w:val="0083119E"/>
    <w:rsid w:val="00853153"/>
    <w:rsid w:val="00883DA9"/>
    <w:rsid w:val="00973F90"/>
    <w:rsid w:val="00A12DF1"/>
    <w:rsid w:val="00A80605"/>
    <w:rsid w:val="00B30EF5"/>
    <w:rsid w:val="00BE6806"/>
    <w:rsid w:val="00C36DE7"/>
    <w:rsid w:val="00C9296E"/>
    <w:rsid w:val="00D05774"/>
    <w:rsid w:val="00D4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5162"/>
  <w15:chartTrackingRefBased/>
  <w15:docId w15:val="{71D24900-509B-4F9F-AF46-272362B2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67A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4767A"/>
    <w:pPr>
      <w:keepNext/>
      <w:keepLines/>
      <w:spacing w:after="0"/>
      <w:ind w:left="594" w:right="1042"/>
      <w:jc w:val="center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767A"/>
    <w:rPr>
      <w:rFonts w:ascii="Arial" w:eastAsia="Arial" w:hAnsi="Arial" w:cs="Arial"/>
      <w:b/>
      <w:color w:val="000000"/>
      <w:sz w:val="20"/>
      <w:lang w:eastAsia="pl-PL"/>
    </w:rPr>
  </w:style>
  <w:style w:type="table" w:customStyle="1" w:styleId="TableGrid">
    <w:name w:val="TableGrid"/>
    <w:rsid w:val="004476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2024-01-15T12:46:00Z</cp:lastPrinted>
  <dcterms:created xsi:type="dcterms:W3CDTF">2024-05-08T12:16:00Z</dcterms:created>
  <dcterms:modified xsi:type="dcterms:W3CDTF">2024-05-08T12:16:00Z</dcterms:modified>
</cp:coreProperties>
</file>