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E09" w14:textId="4D21B916" w:rsidR="0084295B" w:rsidRDefault="0084295B" w:rsidP="00F300C4">
      <w:pPr>
        <w:tabs>
          <w:tab w:val="left" w:pos="3402"/>
          <w:tab w:val="left" w:pos="3690"/>
        </w:tabs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  <w:r w:rsidR="00F300C4">
        <w:rPr>
          <w:rFonts w:ascii="Arial" w:hAnsi="Arial" w:cs="Arial"/>
          <w:color w:val="000000"/>
          <w:sz w:val="22"/>
        </w:rPr>
        <w:tab/>
      </w:r>
    </w:p>
    <w:p w14:paraId="7E1C0384" w14:textId="77777777"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14:paraId="13BFCFB9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4090ADEB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096CF5AE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3419B781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14:paraId="59A1988B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14:paraId="2765EDAE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</w:t>
      </w:r>
      <w:proofErr w:type="spellStart"/>
      <w:r w:rsidRPr="0084295B">
        <w:rPr>
          <w:sz w:val="14"/>
          <w:szCs w:val="20"/>
        </w:rPr>
        <w:t>CEiDG</w:t>
      </w:r>
      <w:proofErr w:type="spellEnd"/>
      <w:r w:rsidRPr="0084295B">
        <w:rPr>
          <w:sz w:val="14"/>
          <w:szCs w:val="20"/>
        </w:rPr>
        <w:t>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0C5BF63E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3F026DAF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14:paraId="5B369F26" w14:textId="5454F033"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F300C4" w:rsidRPr="00F300C4">
        <w:rPr>
          <w:rFonts w:ascii="Arial" w:hAnsi="Arial" w:cs="Arial"/>
          <w:b/>
          <w:color w:val="000000"/>
          <w:sz w:val="22"/>
          <w:szCs w:val="22"/>
        </w:rPr>
        <w:t xml:space="preserve">Modernizacja budynku Szkoły Podstawowej w Świerznie  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59846712" w14:textId="77777777"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14:paraId="4772F774" w14:textId="77777777"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08BF5C8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14:paraId="3460CEED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14:paraId="2C5504CB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F28B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1F92341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CA78B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14:paraId="5B85CC7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02A05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D1325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28647CD6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41A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CDC826E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84664B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14:paraId="4B0333D0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A5A668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EDB94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E995E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29D40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4AB8FBF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35A64B1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C1CA1" w14:textId="77777777"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14:paraId="63E252DC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4E79EE8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54C81D25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C12FFB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1FE9D3B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86B2BED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7281224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BD47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14:paraId="130D189C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C91B143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7C4A5464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4A9486AD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3EFF68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675AAA8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1C4E18C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423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14:paraId="2D0D42D7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7875E52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5DE5B44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50420C31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10DA8C1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2B3C40F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419526F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38B8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0CA08CB" w14:textId="77777777"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1C05A05" w14:textId="77777777"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B4A387A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9655ED0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0F317C6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8E3C1F9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4954C64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EA0777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D14C41C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30B44DE0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14:paraId="101C4CD7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14:paraId="28BC8C01" w14:textId="77777777"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83AD" w14:textId="77777777" w:rsidR="00540CC6" w:rsidRDefault="00540CC6" w:rsidP="0084295B">
      <w:r>
        <w:separator/>
      </w:r>
    </w:p>
  </w:endnote>
  <w:endnote w:type="continuationSeparator" w:id="0">
    <w:p w14:paraId="60FDDD87" w14:textId="77777777" w:rsidR="00540CC6" w:rsidRDefault="00540CC6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30E0" w14:textId="77777777" w:rsidR="00540CC6" w:rsidRDefault="00540CC6" w:rsidP="0084295B">
      <w:r>
        <w:separator/>
      </w:r>
    </w:p>
  </w:footnote>
  <w:footnote w:type="continuationSeparator" w:id="0">
    <w:p w14:paraId="3DFD16C8" w14:textId="77777777" w:rsidR="00540CC6" w:rsidRDefault="00540CC6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B56" w14:textId="6080658C"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</w:t>
    </w:r>
    <w:r w:rsidR="00F300C4">
      <w:rPr>
        <w:rFonts w:ascii="Arial" w:hAnsi="Arial" w:cs="Arial"/>
        <w:b/>
        <w:sz w:val="20"/>
        <w:szCs w:val="20"/>
        <w:lang w:val="pl-PL"/>
      </w:rPr>
      <w:t>.14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A067A63" w14:textId="77777777" w:rsidR="00C01DAE" w:rsidRDefault="00000000" w:rsidP="00233670">
    <w:pPr>
      <w:pStyle w:val="Nagwek"/>
      <w:tabs>
        <w:tab w:val="left" w:pos="4820"/>
      </w:tabs>
      <w:jc w:val="center"/>
    </w:pPr>
  </w:p>
  <w:p w14:paraId="25920374" w14:textId="77777777" w:rsidR="009E37A8" w:rsidRDefault="00000000" w:rsidP="00233670">
    <w:pPr>
      <w:pStyle w:val="Nagwek"/>
      <w:tabs>
        <w:tab w:val="left" w:pos="4820"/>
      </w:tabs>
      <w:jc w:val="center"/>
    </w:pPr>
  </w:p>
  <w:p w14:paraId="6D9B4AA9" w14:textId="77777777" w:rsidR="00C47242" w:rsidRDefault="00000000" w:rsidP="00233670">
    <w:pPr>
      <w:pStyle w:val="Nagwek"/>
      <w:tabs>
        <w:tab w:val="left" w:pos="4820"/>
      </w:tabs>
      <w:jc w:val="center"/>
    </w:pPr>
  </w:p>
  <w:p w14:paraId="798C2735" w14:textId="77777777" w:rsidR="00C47242" w:rsidRDefault="00000000" w:rsidP="00233670">
    <w:pPr>
      <w:pStyle w:val="Nagwek"/>
      <w:tabs>
        <w:tab w:val="left" w:pos="4820"/>
      </w:tabs>
      <w:jc w:val="center"/>
    </w:pPr>
  </w:p>
  <w:p w14:paraId="10C9192A" w14:textId="77777777"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E558F"/>
    <w:rsid w:val="001224BE"/>
    <w:rsid w:val="00152BB6"/>
    <w:rsid w:val="002F1BD4"/>
    <w:rsid w:val="004E73A9"/>
    <w:rsid w:val="005203B9"/>
    <w:rsid w:val="00540CC6"/>
    <w:rsid w:val="005C1338"/>
    <w:rsid w:val="005C4823"/>
    <w:rsid w:val="005F244E"/>
    <w:rsid w:val="006B0570"/>
    <w:rsid w:val="007C6A63"/>
    <w:rsid w:val="0084295B"/>
    <w:rsid w:val="00874B24"/>
    <w:rsid w:val="009964C5"/>
    <w:rsid w:val="00B722C9"/>
    <w:rsid w:val="00C37892"/>
    <w:rsid w:val="00DC7A33"/>
    <w:rsid w:val="00F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D88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Ewa Ksiadz</cp:lastModifiedBy>
  <cp:revision>18</cp:revision>
  <dcterms:created xsi:type="dcterms:W3CDTF">2021-09-16T09:59:00Z</dcterms:created>
  <dcterms:modified xsi:type="dcterms:W3CDTF">2022-08-03T06:41:00Z</dcterms:modified>
</cp:coreProperties>
</file>