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DB2" w14:textId="77777777" w:rsidR="006A3520" w:rsidRPr="00C034CD" w:rsidRDefault="006A3520" w:rsidP="006A3520">
      <w:pPr>
        <w:ind w:left="2484" w:firstLine="34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43EC0" w14:textId="77777777" w:rsidR="006A3520" w:rsidRPr="00C034CD" w:rsidRDefault="006A3520" w:rsidP="006A3520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Formularz ofertowy </w:t>
      </w:r>
    </w:p>
    <w:p w14:paraId="17E8139C" w14:textId="77777777" w:rsidR="006A3520" w:rsidRPr="00C034CD" w:rsidRDefault="006A3520" w:rsidP="006A3520">
      <w:pP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D450291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14:paraId="1B8045AD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14:paraId="22FDBEE3" w14:textId="77777777" w:rsidR="006C69AC" w:rsidRPr="00C034CD" w:rsidRDefault="006C69AC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Województwo ................................................</w:t>
      </w:r>
    </w:p>
    <w:p w14:paraId="7B90D76A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NIP ………………………..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Regon………………………….</w:t>
      </w:r>
    </w:p>
    <w:p w14:paraId="7EA4EC40" w14:textId="77777777" w:rsidR="006A3520" w:rsidRPr="00C034CD" w:rsidRDefault="006A3520" w:rsidP="006A3520">
      <w:pPr>
        <w:spacing w:before="1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Telefon ……………………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           e-mail: ………………………………….</w:t>
      </w:r>
    </w:p>
    <w:p w14:paraId="18083F13" w14:textId="77777777" w:rsidR="006A3520" w:rsidRPr="00C034CD" w:rsidRDefault="006A3520" w:rsidP="006A3520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F687E11" w14:textId="77777777" w:rsidR="002C63AD" w:rsidRPr="00C034CD" w:rsidRDefault="002C63AD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6B91490" w14:textId="04C737FF" w:rsidR="006A3520" w:rsidRPr="00C034CD" w:rsidRDefault="006A3520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,,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składamy niniejszą ofertę, oświadczając jednocześnie, że akceptujemy w całości wszystkie warunki zawarte </w:t>
      </w:r>
      <w:r w:rsid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</w:t>
      </w:r>
      <w:r w:rsidR="00C94993"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zaproszeniu do składania ofert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20384"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na</w:t>
      </w: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dostaw</w:t>
      </w:r>
      <w:r w:rsidR="00820384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ę</w:t>
      </w: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środków </w:t>
      </w:r>
      <w:r w:rsidR="005D75D5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 higieny osobistej pacjentów</w:t>
      </w:r>
      <w:r w:rsidR="00820384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”</w:t>
      </w:r>
      <w:r w:rsidR="005D75D5"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</w:p>
    <w:p w14:paraId="7556AF9A" w14:textId="662F33C7" w:rsidR="00820384" w:rsidRPr="00C034CD" w:rsidRDefault="00820384" w:rsidP="002C63AD">
      <w:pPr>
        <w:spacing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postępowania ZO </w:t>
      </w:r>
      <w:r w:rsid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</w:t>
      </w:r>
      <w:r w:rsidR="00204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4</w:t>
      </w:r>
      <w:r w:rsid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/2023</w:t>
      </w:r>
    </w:p>
    <w:p w14:paraId="199B983D" w14:textId="77777777" w:rsidR="006A3520" w:rsidRPr="00C034CD" w:rsidRDefault="006A3520" w:rsidP="002C63AD">
      <w:pPr>
        <w:autoSpaceDE w:val="0"/>
        <w:autoSpaceDN w:val="0"/>
        <w:adjustRightInd w:val="0"/>
        <w:spacing w:before="120"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14:paraId="012C2837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Oferujemy wykonanie przedmiotu zamówienia  cenę brutto: </w:t>
      </w:r>
    </w:p>
    <w:p w14:paraId="160F8778" w14:textId="77777777" w:rsidR="006A3520" w:rsidRPr="00C034CD" w:rsidRDefault="006A3520" w:rsidP="006A3520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997"/>
        <w:gridCol w:w="1559"/>
        <w:gridCol w:w="1559"/>
      </w:tblGrid>
      <w:tr w:rsidR="005D75D5" w:rsidRPr="00C034CD" w14:paraId="5F0D9CCC" w14:textId="77777777" w:rsidTr="00C034CD">
        <w:trPr>
          <w:cantSplit/>
          <w:trHeight w:val="47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CCD6FE" w14:textId="77777777" w:rsidR="005D75D5" w:rsidRPr="00C034CD" w:rsidRDefault="005D75D5" w:rsidP="009F0998">
            <w:pPr>
              <w:keepNext/>
              <w:keepLines/>
              <w:snapToGrid w:val="0"/>
              <w:ind w:left="111" w:right="1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Części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60AFCC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44D4FD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ABCA5F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7F7DE5" w14:textId="77777777" w:rsidR="005D75D5" w:rsidRPr="00C034CD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</w:t>
            </w:r>
          </w:p>
        </w:tc>
      </w:tr>
      <w:tr w:rsidR="005D75D5" w:rsidRPr="00C034CD" w14:paraId="4018DC16" w14:textId="77777777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2ED" w14:textId="77777777" w:rsidR="005D75D5" w:rsidRPr="00C034CD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sz w:val="18"/>
                <w:szCs w:val="18"/>
              </w:rPr>
              <w:t xml:space="preserve">środki do higieny osobistej pacjentów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BA5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1FF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14D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C65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75D5" w:rsidRPr="00C034CD" w14:paraId="26BB3BB8" w14:textId="77777777" w:rsidTr="00C034CD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F83F3" w14:textId="4A833277" w:rsidR="005D75D5" w:rsidRPr="00C034CD" w:rsidRDefault="005D75D5" w:rsidP="00C034CD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center"/>
              <w:rPr>
                <w:rFonts w:asciiTheme="majorHAnsi" w:hAnsiTheme="majorHAnsi" w:cstheme="majorHAnsi"/>
                <w:bCs w:val="0"/>
                <w:i/>
                <w:iCs/>
                <w:sz w:val="18"/>
                <w:szCs w:val="18"/>
              </w:rPr>
            </w:pPr>
            <w:r w:rsidRPr="00C034CD">
              <w:rPr>
                <w:rFonts w:asciiTheme="majorHAnsi" w:hAnsiTheme="majorHAnsi" w:cstheme="majorHAnsi"/>
                <w:bCs w:val="0"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D486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6EAF3" w14:textId="4CAB6B5D" w:rsidR="005D75D5" w:rsidRPr="00C034CD" w:rsidRDefault="00C034CD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0570D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86157" w14:textId="77777777" w:rsidR="005D75D5" w:rsidRPr="00C034CD" w:rsidRDefault="005D75D5" w:rsidP="009F0998">
            <w:pPr>
              <w:keepNext/>
              <w:keepLines/>
              <w:ind w:right="-3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7EED815" w14:textId="77777777" w:rsidR="006A3520" w:rsidRPr="00C034CD" w:rsidRDefault="006A3520" w:rsidP="006A3520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0E4A075" w14:textId="1B66BB60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zobowiązujemy się do dostarczenia towaru będącego przedmiotem zamówienia do siedziby Zamawiającego </w:t>
      </w:r>
      <w:r w:rsid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 Działu Farmacji,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własnym transportem, na własny koszt i ryzyko w ilościach zgłoszonych przez Zamawiającego i w terminach zgodnych z warunkami wskazanymi w umowie.</w:t>
      </w:r>
    </w:p>
    <w:p w14:paraId="7DEC61AC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powyżej podana cena zawiera wszystkie koszty, jakie ponosimy w związku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realizacją zamówienia będącego przedmiotem niniejszego zapytania.</w:t>
      </w:r>
    </w:p>
    <w:p w14:paraId="706BF406" w14:textId="77777777" w:rsidR="002C63AD" w:rsidRPr="00C034CD" w:rsidRDefault="002C63AD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Oświadczam/-y, że uważam/-y się za związanego/-ych z ofertą przez okres 30 dni od upływu terminu składania ofert.</w:t>
      </w:r>
    </w:p>
    <w:p w14:paraId="787D83C9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oferowany przedmiot zamówienia spełnia wymagania odpowiednich norm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i  przepisów.</w:t>
      </w:r>
    </w:p>
    <w:p w14:paraId="0235AEBC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14:paraId="607D0762" w14:textId="77777777" w:rsidR="006A3520" w:rsidRPr="00C034C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14:paraId="3791376F" w14:textId="77777777" w:rsidR="006A3520" w:rsidRPr="00C034CD" w:rsidRDefault="006A3520" w:rsidP="008203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wypełniłem obowiązki informacyjne przewidziane w art. 13 i 14 RODO</w:t>
      </w:r>
      <w:r w:rsidRPr="00C034CD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1 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C034CD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2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9087F54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09A9D6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…………………………….</w:t>
      </w:r>
    </w:p>
    <w:p w14:paraId="2BC534EF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034CD">
        <w:rPr>
          <w:rFonts w:asciiTheme="majorHAnsi" w:eastAsia="Times New Roman" w:hAnsiTheme="majorHAnsi" w:cstheme="majorHAnsi"/>
          <w:sz w:val="16"/>
          <w:szCs w:val="16"/>
          <w:lang w:eastAsia="pl-PL"/>
        </w:rPr>
        <w:lastRenderedPageBreak/>
        <w:t>podpis i pieczęć osoby</w:t>
      </w:r>
    </w:p>
    <w:p w14:paraId="478C8586" w14:textId="77777777" w:rsidR="006A3520" w:rsidRPr="00C034CD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034C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upoważnionej do podpisania oferty </w:t>
      </w:r>
    </w:p>
    <w:p w14:paraId="74EB3134" w14:textId="77777777" w:rsidR="006A3520" w:rsidRPr="00C034CD" w:rsidRDefault="006A3520" w:rsidP="002C63AD">
      <w:pPr>
        <w:spacing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7DCB9BB0" w14:textId="77777777" w:rsidR="006A3520" w:rsidRPr="00C034CD" w:rsidRDefault="006A3520" w:rsidP="002C63AD">
      <w:pPr>
        <w:spacing w:line="360" w:lineRule="auto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C034CD"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  <w:t>Załącznikami do oferty są:</w:t>
      </w:r>
    </w:p>
    <w:p w14:paraId="07209C43" w14:textId="16F7CB42" w:rsidR="006A3520" w:rsidRPr="00C034CD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</w:t>
      </w:r>
      <w:r w:rsid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…………………..</w:t>
      </w: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</w:t>
      </w:r>
    </w:p>
    <w:p w14:paraId="09176A6B" w14:textId="16550AFD" w:rsidR="006A3520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</w:t>
      </w:r>
      <w:r w:rsid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………….</w:t>
      </w:r>
      <w:r w:rsidRPr="00C034CD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</w:p>
    <w:p w14:paraId="4A8B6141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790116C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B57F9B8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9AC14EB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FE7A825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B4CCB4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BFFC92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5A7BA0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DF7B7FB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DC8F4CA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C114A32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BC9D21D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8301B2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F399D7E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C338576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BAB4619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B0F530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8B26C80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4DFDBE4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94C7358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DA1F2D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7D99713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482ECB24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233E277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E9FB1E6" w14:textId="77777777" w:rsidR="00204E4C" w:rsidRDefault="00204E4C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E0E80A4" w14:textId="77777777" w:rsidR="00204E4C" w:rsidRDefault="00204E4C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84F3F5F" w14:textId="77777777" w:rsidR="00204E4C" w:rsidRDefault="00204E4C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0A07280" w14:textId="77777777" w:rsidR="00204E4C" w:rsidRDefault="00204E4C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483C2A2" w14:textId="77777777" w:rsidR="00204E4C" w:rsidRDefault="00204E4C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7D65FF6F" w14:textId="77777777" w:rsid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FF56A72" w14:textId="77777777" w:rsidR="00C034CD" w:rsidRPr="00C034CD" w:rsidRDefault="00C034CD" w:rsidP="00C034CD">
      <w:pPr>
        <w:spacing w:line="360" w:lineRule="auto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25A4790" w14:textId="77777777" w:rsidR="006A3520" w:rsidRPr="00C034CD" w:rsidRDefault="006A3520" w:rsidP="006A3520">
      <w:pPr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>-----------------------------------------</w:t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034CD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14:paraId="3C783E19" w14:textId="77777777" w:rsidR="006A3520" w:rsidRPr="00C034CD" w:rsidRDefault="006A3520" w:rsidP="00D6439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C034CD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C034CD">
        <w:rPr>
          <w:rFonts w:asciiTheme="majorHAnsi" w:hAnsiTheme="majorHAnsi" w:cstheme="maj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str.1).</w:t>
      </w:r>
    </w:p>
    <w:p w14:paraId="6BF3164D" w14:textId="77777777" w:rsidR="006A3520" w:rsidRPr="00C034CD" w:rsidRDefault="006A3520" w:rsidP="00D6439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C034CD">
        <w:rPr>
          <w:rFonts w:asciiTheme="majorHAnsi" w:hAnsiTheme="majorHAnsi" w:cstheme="majorHAnsi"/>
          <w:sz w:val="16"/>
          <w:szCs w:val="16"/>
          <w:vertAlign w:val="superscript"/>
        </w:rPr>
        <w:t xml:space="preserve">2 </w:t>
      </w:r>
      <w:r w:rsidRPr="00C034CD">
        <w:rPr>
          <w:rFonts w:asciiTheme="majorHAns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14:paraId="67AB8447" w14:textId="77777777" w:rsidR="00E66F1B" w:rsidRPr="00C034CD" w:rsidRDefault="00E66F1B" w:rsidP="006A3520">
      <w:pPr>
        <w:rPr>
          <w:rFonts w:asciiTheme="majorHAnsi" w:hAnsiTheme="majorHAnsi" w:cstheme="majorHAnsi"/>
        </w:rPr>
      </w:pPr>
    </w:p>
    <w:sectPr w:rsidR="00E66F1B" w:rsidRPr="00C034CD" w:rsidSect="00C034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F21" w14:textId="77777777" w:rsidR="00F75497" w:rsidRDefault="00F75497" w:rsidP="006A3520">
      <w:r>
        <w:separator/>
      </w:r>
    </w:p>
  </w:endnote>
  <w:endnote w:type="continuationSeparator" w:id="0">
    <w:p w14:paraId="713A67AD" w14:textId="77777777" w:rsidR="00F75497" w:rsidRDefault="00F75497" w:rsidP="006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8E9" w14:textId="77777777" w:rsidR="00F75497" w:rsidRDefault="00F75497" w:rsidP="006A3520">
      <w:r>
        <w:separator/>
      </w:r>
    </w:p>
  </w:footnote>
  <w:footnote w:type="continuationSeparator" w:id="0">
    <w:p w14:paraId="535FCB0D" w14:textId="77777777" w:rsidR="00F75497" w:rsidRDefault="00F75497" w:rsidP="006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5A9" w14:textId="2BED1DB7" w:rsidR="00C034CD" w:rsidRPr="00C034CD" w:rsidRDefault="00C034CD" w:rsidP="00C034CD">
    <w:pPr>
      <w:widowControl/>
      <w:suppressAutoHyphens w:val="0"/>
      <w:spacing w:after="200" w:line="276" w:lineRule="auto"/>
      <w:jc w:val="right"/>
      <w:rPr>
        <w:rFonts w:asciiTheme="majorHAnsi" w:eastAsia="Times New Roman" w:hAnsiTheme="majorHAnsi" w:cstheme="majorHAnsi"/>
        <w:b/>
        <w:sz w:val="20"/>
        <w:szCs w:val="20"/>
        <w:lang w:eastAsia="pl-PL"/>
      </w:rPr>
    </w:pPr>
    <w:r w:rsidRPr="00C034CD">
      <w:rPr>
        <w:rFonts w:asciiTheme="majorHAnsi" w:eastAsia="Times New Roman" w:hAnsiTheme="majorHAnsi" w:cstheme="majorHAnsi"/>
        <w:b/>
        <w:sz w:val="20"/>
        <w:szCs w:val="20"/>
        <w:lang w:eastAsia="pl-PL"/>
      </w:rPr>
      <w:t>załącznik nr 1 ZO 2</w:t>
    </w:r>
    <w:r w:rsidR="00204E4C">
      <w:rPr>
        <w:rFonts w:asciiTheme="majorHAnsi" w:eastAsia="Times New Roman" w:hAnsiTheme="majorHAnsi" w:cstheme="majorHAnsi"/>
        <w:b/>
        <w:sz w:val="20"/>
        <w:szCs w:val="20"/>
        <w:lang w:eastAsia="pl-PL"/>
      </w:rPr>
      <w:t>4</w:t>
    </w:r>
    <w:r w:rsidRPr="00C034CD">
      <w:rPr>
        <w:rFonts w:asciiTheme="majorHAnsi" w:eastAsia="Times New Roman" w:hAnsiTheme="majorHAnsi" w:cstheme="majorHAnsi"/>
        <w:b/>
        <w:sz w:val="20"/>
        <w:szCs w:val="20"/>
        <w:lang w:eastAsia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94599">
    <w:abstractNumId w:val="1"/>
  </w:num>
  <w:num w:numId="2" w16cid:durableId="91763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0"/>
    <w:rsid w:val="001750DD"/>
    <w:rsid w:val="00204E4C"/>
    <w:rsid w:val="002644E1"/>
    <w:rsid w:val="002C63AD"/>
    <w:rsid w:val="00373A71"/>
    <w:rsid w:val="003F29AD"/>
    <w:rsid w:val="004348A7"/>
    <w:rsid w:val="005D75D5"/>
    <w:rsid w:val="005F393A"/>
    <w:rsid w:val="00693ADF"/>
    <w:rsid w:val="006A3520"/>
    <w:rsid w:val="006C69AC"/>
    <w:rsid w:val="00820384"/>
    <w:rsid w:val="008A6876"/>
    <w:rsid w:val="00927145"/>
    <w:rsid w:val="00A4681B"/>
    <w:rsid w:val="00AA67DB"/>
    <w:rsid w:val="00AD3279"/>
    <w:rsid w:val="00C034CD"/>
    <w:rsid w:val="00C94993"/>
    <w:rsid w:val="00D54C03"/>
    <w:rsid w:val="00D64391"/>
    <w:rsid w:val="00D644BB"/>
    <w:rsid w:val="00E66F1B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7B76"/>
  <w15:chartTrackingRefBased/>
  <w15:docId w15:val="{818453FF-A6C5-44A2-B5F5-D4378B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5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3A7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373A7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5"/>
    <w:rPr>
      <w:rFonts w:ascii="Segoe UI" w:eastAsia="Tahom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4C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CD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cp:lastPrinted>2022-03-16T07:41:00Z</cp:lastPrinted>
  <dcterms:created xsi:type="dcterms:W3CDTF">2022-11-22T10:25:00Z</dcterms:created>
  <dcterms:modified xsi:type="dcterms:W3CDTF">2023-12-21T06:10:00Z</dcterms:modified>
</cp:coreProperties>
</file>