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8B6A6" w14:textId="77777777"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5259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352590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14:paraId="7763C7E2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9F8112D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2A49D4C4" w14:textId="77777777"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6D7429B5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1C710209" w14:textId="0BA1A011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344D6A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3667E1B8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4A4B3080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4190847A" w14:textId="77777777" w:rsidR="002721AA" w:rsidRPr="00FE6647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60371E53" w14:textId="77777777"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14:paraId="3D934678" w14:textId="77777777"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56034E26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7D9D88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53986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0A11C4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A585315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78466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31242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458E8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579326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58F41BA" w14:textId="77777777"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14:paraId="73D97221" w14:textId="77777777"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14:paraId="77FC5BF6" w14:textId="77777777"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14:paraId="4DC4DEC0" w14:textId="26343426" w:rsidR="00194057" w:rsidRDefault="001C62B9" w:rsidP="00A05A77">
      <w:pPr>
        <w:spacing w:line="276" w:lineRule="auto"/>
        <w:jc w:val="center"/>
        <w:rPr>
          <w:rFonts w:ascii="Cambria" w:hAnsi="Cambria" w:cs="Cambria"/>
          <w:b/>
          <w:bCs/>
          <w:sz w:val="28"/>
        </w:rPr>
      </w:pPr>
      <w:r w:rsidRPr="001C62B9">
        <w:rPr>
          <w:rFonts w:ascii="Cambria" w:hAnsi="Cambria" w:cs="Cambria"/>
          <w:b/>
          <w:bCs/>
          <w:sz w:val="28"/>
        </w:rPr>
        <w:t>Budowa linii energetycznej oświetlenia ulicznego na ulicy Konopnickiej w Augustowie – Etap I</w:t>
      </w:r>
    </w:p>
    <w:p w14:paraId="44394847" w14:textId="77777777" w:rsidR="00E4247C" w:rsidRPr="00A05A77" w:rsidRDefault="00E4247C" w:rsidP="00A05A77">
      <w:pPr>
        <w:spacing w:line="276" w:lineRule="auto"/>
        <w:jc w:val="center"/>
        <w:rPr>
          <w:rFonts w:ascii="Cambria" w:hAnsi="Cambria"/>
          <w:b/>
          <w:bCs/>
        </w:rPr>
      </w:pPr>
    </w:p>
    <w:p w14:paraId="14A23FD3" w14:textId="77777777"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772D7D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18D1DB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75376FEF" w14:textId="77777777" w:rsidR="00352590" w:rsidRPr="000C5E24" w:rsidRDefault="00352590" w:rsidP="00352590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z dnia 23 grudnia 2020 r.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6ACE188F" w14:textId="77777777" w:rsidR="00194057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F912626" w14:textId="77777777" w:rsidR="00194057" w:rsidRPr="00514CAB" w:rsidRDefault="00194057" w:rsidP="0019405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U</w:t>
      </w:r>
      <w:r w:rsidRPr="00514CAB">
        <w:rPr>
          <w:rFonts w:ascii="Cambria" w:eastAsia="Times New Roman" w:hAnsi="Cambria" w:cs="Arial"/>
          <w:b/>
          <w:bCs/>
          <w:lang w:eastAsia="pl-PL"/>
        </w:rPr>
        <w:t>waga:</w:t>
      </w:r>
    </w:p>
    <w:p w14:paraId="7E7177E9" w14:textId="77777777" w:rsidR="00194057" w:rsidRDefault="00194057" w:rsidP="0019405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="00515195">
        <w:rPr>
          <w:rFonts w:ascii="Cambria" w:eastAsia="Times New Roman" w:hAnsi="Cambria" w:cs="Arial"/>
          <w:b/>
          <w:bCs/>
          <w:u w:val="single"/>
          <w:lang w:eastAsia="pl-PL"/>
        </w:rPr>
        <w:t>z 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="00515195">
        <w:rPr>
          <w:rFonts w:ascii="Cambria" w:eastAsia="Times New Roman" w:hAnsi="Cambria" w:cs="Arial"/>
          <w:b/>
          <w:bCs/>
          <w:lang w:eastAsia="pl-PL"/>
        </w:rPr>
        <w:t>w 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>. W przypadku, gdy wskazana osoba jest</w:t>
      </w:r>
      <w:r>
        <w:rPr>
          <w:rFonts w:ascii="Cambria" w:hAnsi="Cambria" w:cs="Arial"/>
          <w:bCs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2122C70" w14:textId="77777777" w:rsidR="005B280B" w:rsidRDefault="005B280B" w:rsidP="00194057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6E3FBC32" w14:textId="77777777"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14:paraId="3236FB58" w14:textId="77777777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F81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7CB9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9C46" w14:textId="77777777"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5D2" w14:textId="77777777"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14:paraId="70F76788" w14:textId="77777777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1F56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DAD8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579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BA1B5" w14:textId="77777777"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3740E7" w:rsidRPr="00514CAB" w14:paraId="333C90D2" w14:textId="77777777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8B36" w14:textId="77777777"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77B9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9EDDA2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A95922" w14:textId="77777777"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60CD398D" w14:textId="77777777"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C25CC03" w14:textId="12A1E9B1" w:rsidR="00A24B43" w:rsidRDefault="00A24B43" w:rsidP="00A24B43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C161F">
              <w:rPr>
                <w:rFonts w:ascii="Cambria" w:eastAsiaTheme="minorHAnsi" w:hAnsi="Cambria" w:cstheme="minorHAnsi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 xml:space="preserve">sieci, </w:t>
            </w:r>
            <w:r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 xml:space="preserve">instalacji i urządzeń </w:t>
            </w:r>
            <w:r w:rsidR="00E4247C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>elektrycznych i elektroenergetycznych</w:t>
            </w:r>
            <w:r w:rsidRPr="005C161F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  <w:p w14:paraId="11105740" w14:textId="77777777"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AEFE2A8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FD7078C" w14:textId="77777777"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3E9F8A" w14:textId="77777777" w:rsidR="003740E7" w:rsidRDefault="003740E7" w:rsidP="003740E7">
            <w:pPr>
              <w:rPr>
                <w:rFonts w:ascii="Cambria" w:hAnsi="Cambria" w:cs="Arial"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494866" w14:textId="77777777" w:rsidR="001C62B9" w:rsidRPr="00766689" w:rsidRDefault="001C62B9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2FEB" w14:textId="4C2D8827"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E4247C"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</w:p>
          <w:p w14:paraId="381A336C" w14:textId="77777777"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9273" w14:textId="77777777" w:rsidR="003740E7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  <w:p w14:paraId="6033832F" w14:textId="77777777" w:rsidR="00E4247C" w:rsidRPr="00514CAB" w:rsidRDefault="00E4247C" w:rsidP="00E4247C">
            <w:pPr>
              <w:suppressAutoHyphens/>
              <w:autoSpaceDN w:val="0"/>
              <w:ind w:right="-108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58C8D99" w14:textId="77777777"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C210118" w14:textId="77777777"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933DFBE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1B56C2" w14:textId="77777777" w:rsidR="00194057" w:rsidRDefault="0019405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BDF1715" w14:textId="528651B7" w:rsidR="00C8454D" w:rsidRPr="00E50E47" w:rsidRDefault="00C8454D" w:rsidP="00E50E47">
      <w:pPr>
        <w:ind w:left="3538"/>
        <w:jc w:val="center"/>
        <w:rPr>
          <w:rFonts w:ascii="Cambria" w:eastAsia="Times New Roman" w:hAnsi="Cambria" w:cs="Arial"/>
          <w:lang w:eastAsia="pl-PL"/>
        </w:rPr>
      </w:pPr>
      <w:bookmarkStart w:id="0" w:name="_GoBack"/>
      <w:bookmarkEnd w:id="0"/>
    </w:p>
    <w:sectPr w:rsidR="00C8454D" w:rsidRPr="00E50E47" w:rsidSect="00E50E47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8E78" w14:textId="77777777" w:rsidR="00FD1B74" w:rsidRDefault="00FD1B74" w:rsidP="0046482F">
      <w:r>
        <w:separator/>
      </w:r>
    </w:p>
  </w:endnote>
  <w:endnote w:type="continuationSeparator" w:id="0">
    <w:p w14:paraId="4A9CF7D6" w14:textId="77777777" w:rsidR="00FD1B74" w:rsidRDefault="00FD1B7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262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5259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62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62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98D8" w14:textId="77777777" w:rsidR="00FD1B74" w:rsidRDefault="00FD1B74" w:rsidP="0046482F">
      <w:r>
        <w:separator/>
      </w:r>
    </w:p>
  </w:footnote>
  <w:footnote w:type="continuationSeparator" w:id="0">
    <w:p w14:paraId="5B22926C" w14:textId="77777777" w:rsidR="00FD1B74" w:rsidRDefault="00FD1B7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4320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14DFF6EC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F107C78" w14:textId="77777777" w:rsidR="005A2DA1" w:rsidRDefault="005A2DA1" w:rsidP="00237761">
    <w:pPr>
      <w:pStyle w:val="Nagwek"/>
      <w:rPr>
        <w:rFonts w:ascii="Cambria" w:hAnsi="Cambria"/>
        <w:sz w:val="20"/>
      </w:rPr>
    </w:pPr>
  </w:p>
  <w:p w14:paraId="66840565" w14:textId="3C24B480" w:rsidR="00237761" w:rsidRPr="005F28B8" w:rsidRDefault="00237761" w:rsidP="00237761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</w:t>
    </w:r>
    <w:r w:rsidR="00684606">
      <w:rPr>
        <w:rFonts w:ascii="Cambria" w:hAnsi="Cambria"/>
        <w:sz w:val="20"/>
      </w:rPr>
      <w:t>1</w:t>
    </w:r>
    <w:r w:rsidR="001C62B9">
      <w:rPr>
        <w:rFonts w:ascii="Cambria" w:hAnsi="Cambria"/>
        <w:sz w:val="20"/>
      </w:rPr>
      <w:t>2</w:t>
    </w:r>
    <w:r w:rsidRPr="005F28B8">
      <w:rPr>
        <w:rFonts w:ascii="Cambria" w:hAnsi="Cambria"/>
        <w:sz w:val="20"/>
      </w:rPr>
      <w:t>.</w:t>
    </w:r>
    <w:r w:rsidR="00DE1957" w:rsidRPr="005F28B8">
      <w:rPr>
        <w:rFonts w:ascii="Cambria" w:hAnsi="Cambria"/>
        <w:sz w:val="20"/>
      </w:rPr>
      <w:t>20</w:t>
    </w:r>
    <w:r w:rsidR="00352590">
      <w:rPr>
        <w:rFonts w:ascii="Cambria" w:hAnsi="Cambria"/>
        <w:sz w:val="20"/>
      </w:rPr>
      <w:t>2</w:t>
    </w:r>
    <w:r w:rsidR="001C62B9">
      <w:rPr>
        <w:rFonts w:ascii="Cambria" w:hAnsi="Cambria"/>
        <w:sz w:val="20"/>
      </w:rPr>
      <w:t>2</w:t>
    </w:r>
  </w:p>
  <w:p w14:paraId="71CFF2FE" w14:textId="77777777"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741C"/>
    <w:rsid w:val="00011030"/>
    <w:rsid w:val="00024865"/>
    <w:rsid w:val="00032038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62422"/>
    <w:rsid w:val="00194057"/>
    <w:rsid w:val="001A68AF"/>
    <w:rsid w:val="001B3717"/>
    <w:rsid w:val="001B67E8"/>
    <w:rsid w:val="001C62B9"/>
    <w:rsid w:val="001C7FA3"/>
    <w:rsid w:val="001F0407"/>
    <w:rsid w:val="001F18DB"/>
    <w:rsid w:val="00207482"/>
    <w:rsid w:val="00213FE8"/>
    <w:rsid w:val="002152B1"/>
    <w:rsid w:val="00230D1F"/>
    <w:rsid w:val="00237761"/>
    <w:rsid w:val="002721AA"/>
    <w:rsid w:val="002E6E80"/>
    <w:rsid w:val="003045D7"/>
    <w:rsid w:val="003157B4"/>
    <w:rsid w:val="00344D6A"/>
    <w:rsid w:val="00347FBB"/>
    <w:rsid w:val="00352590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E69F6"/>
    <w:rsid w:val="004F2A34"/>
    <w:rsid w:val="00502FF4"/>
    <w:rsid w:val="005101A6"/>
    <w:rsid w:val="00515195"/>
    <w:rsid w:val="00522ED8"/>
    <w:rsid w:val="00534F92"/>
    <w:rsid w:val="00575CA3"/>
    <w:rsid w:val="005A04FC"/>
    <w:rsid w:val="005A1310"/>
    <w:rsid w:val="005A1E67"/>
    <w:rsid w:val="005A1F04"/>
    <w:rsid w:val="005A2DA1"/>
    <w:rsid w:val="005B2469"/>
    <w:rsid w:val="005B280B"/>
    <w:rsid w:val="005C161F"/>
    <w:rsid w:val="005E485A"/>
    <w:rsid w:val="0061499C"/>
    <w:rsid w:val="00644ACA"/>
    <w:rsid w:val="00652D01"/>
    <w:rsid w:val="00667981"/>
    <w:rsid w:val="00684606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24B43"/>
    <w:rsid w:val="00A71042"/>
    <w:rsid w:val="00A75C0D"/>
    <w:rsid w:val="00A91AF4"/>
    <w:rsid w:val="00AC721C"/>
    <w:rsid w:val="00AF45F9"/>
    <w:rsid w:val="00B14418"/>
    <w:rsid w:val="00B31662"/>
    <w:rsid w:val="00B41B60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DC3DA3"/>
    <w:rsid w:val="00DE1957"/>
    <w:rsid w:val="00E4247C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D1B74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1A6A47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82</cp:revision>
  <cp:lastPrinted>2021-02-10T08:36:00Z</cp:lastPrinted>
  <dcterms:created xsi:type="dcterms:W3CDTF">2017-01-18T19:02:00Z</dcterms:created>
  <dcterms:modified xsi:type="dcterms:W3CDTF">2022-04-25T08:24:00Z</dcterms:modified>
</cp:coreProperties>
</file>