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A09A" w14:textId="5C33CE56" w:rsidR="00BA3DAC" w:rsidRPr="008A78A0" w:rsidRDefault="00BA3DAC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8A78A0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8A78A0">
        <w:rPr>
          <w:rFonts w:ascii="Arial" w:hAnsi="Arial" w:cs="Arial"/>
          <w:sz w:val="18"/>
          <w:szCs w:val="18"/>
        </w:rPr>
        <w:t>       </w:t>
      </w:r>
    </w:p>
    <w:bookmarkEnd w:id="0"/>
    <w:p w14:paraId="1A38CA52" w14:textId="50BAF423" w:rsidR="00BE2020" w:rsidRPr="008A78A0" w:rsidRDefault="00BE2020" w:rsidP="00033C6E">
      <w:pPr>
        <w:pStyle w:val="Nagwek"/>
        <w:rPr>
          <w:rFonts w:ascii="Arial" w:hAnsi="Arial" w:cs="Arial"/>
          <w:sz w:val="18"/>
          <w:szCs w:val="18"/>
        </w:rPr>
      </w:pPr>
    </w:p>
    <w:p w14:paraId="009779B7" w14:textId="4DCDAEC4" w:rsidR="00A003DD" w:rsidRPr="008A78A0" w:rsidRDefault="003B3133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 w:rsidRPr="008A78A0">
        <w:rPr>
          <w:b/>
          <w:bCs/>
          <w:sz w:val="18"/>
          <w:szCs w:val="18"/>
        </w:rPr>
        <w:t>z</w:t>
      </w:r>
      <w:r w:rsidR="00033C6E" w:rsidRPr="008A78A0">
        <w:rPr>
          <w:b/>
          <w:bCs/>
          <w:sz w:val="18"/>
          <w:szCs w:val="18"/>
        </w:rPr>
        <w:t xml:space="preserve">ałącznik nr </w:t>
      </w:r>
      <w:r w:rsidR="008A78A0">
        <w:rPr>
          <w:b/>
          <w:bCs/>
          <w:sz w:val="18"/>
          <w:szCs w:val="18"/>
        </w:rPr>
        <w:t>5</w:t>
      </w:r>
    </w:p>
    <w:p w14:paraId="56558A58" w14:textId="00BA27DA" w:rsidR="00033C6E" w:rsidRPr="008A78A0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8A78A0">
        <w:rPr>
          <w:sz w:val="18"/>
          <w:szCs w:val="18"/>
        </w:rPr>
        <w:t xml:space="preserve">do </w:t>
      </w:r>
      <w:r w:rsidRPr="008A78A0">
        <w:rPr>
          <w:i/>
          <w:iCs/>
          <w:sz w:val="18"/>
          <w:szCs w:val="18"/>
        </w:rPr>
        <w:t>Zaproszenia do składania ofert</w:t>
      </w:r>
    </w:p>
    <w:p w14:paraId="2AA93DDE" w14:textId="77777777" w:rsidR="00033C6E" w:rsidRPr="008A78A0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8A78A0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6B2C310B" w:rsidR="00033C6E" w:rsidRPr="008A78A0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8A78A0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77777777" w:rsidR="00033C6E" w:rsidRPr="008A78A0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8A78A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</w:p>
    <w:p w14:paraId="40294F83" w14:textId="6BD9D786" w:rsidR="00033C6E" w:rsidRPr="008A78A0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8A78A0">
        <w:rPr>
          <w:sz w:val="18"/>
          <w:szCs w:val="18"/>
        </w:rPr>
        <w:t>siedziba/miejsce prowadzenia działalności gospodarczej/miejsce zamieszkania:</w:t>
      </w:r>
    </w:p>
    <w:p w14:paraId="0BDC1BA0" w14:textId="77777777" w:rsidR="00033C6E" w:rsidRPr="008A78A0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8A78A0">
        <w:rPr>
          <w:sz w:val="18"/>
          <w:szCs w:val="18"/>
        </w:rPr>
        <w:t xml:space="preserve">ulica </w:t>
      </w:r>
      <w:r w:rsidRPr="008A78A0">
        <w:rPr>
          <w:rFonts w:eastAsia="Calibri, Calibri"/>
          <w:color w:val="000000"/>
          <w:sz w:val="18"/>
          <w:szCs w:val="18"/>
        </w:rPr>
        <w:t>_______________________kod, miasto _________________________________________________</w:t>
      </w:r>
    </w:p>
    <w:p w14:paraId="161C8419" w14:textId="77777777" w:rsidR="00033C6E" w:rsidRPr="008A78A0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8A78A0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77777777" w:rsidR="00033C6E" w:rsidRPr="008A78A0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8A78A0">
        <w:rPr>
          <w:rFonts w:ascii="Arial" w:hAnsi="Arial" w:cs="Arial"/>
          <w:sz w:val="18"/>
          <w:szCs w:val="18"/>
        </w:rPr>
        <w:t>imię i nazwisko Pełnomocnika podmiotu:___________________________</w:t>
      </w:r>
    </w:p>
    <w:p w14:paraId="08FB2365" w14:textId="77777777" w:rsidR="00BA3DAC" w:rsidRPr="008A78A0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E93F4B7" w:rsidR="00A82BE9" w:rsidRPr="008A78A0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A78A0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1D3675" w:rsidRPr="008A78A0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4D1FE107" w14:textId="4EBDB29D" w:rsidR="008A78A0" w:rsidRPr="008A78A0" w:rsidRDefault="008A78A0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Wykonanych przez Wykonawcę,</w:t>
      </w:r>
    </w:p>
    <w:p w14:paraId="141F55BA" w14:textId="1538E7AB" w:rsidR="00A82BE9" w:rsidRPr="008A78A0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A78A0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8A78A0">
        <w:rPr>
          <w:rFonts w:ascii="Arial" w:hAnsi="Arial" w:cs="Arial"/>
          <w:b/>
          <w:bCs/>
          <w:sz w:val="18"/>
          <w:szCs w:val="18"/>
        </w:rPr>
        <w:t>u</w:t>
      </w:r>
      <w:r w:rsidRPr="008A78A0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59B65615" w14:textId="29168D9F" w:rsidR="008A78A0" w:rsidRPr="00481C4B" w:rsidRDefault="008A78A0" w:rsidP="008A78A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Rozdz. III pkt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 lit.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43115046" w14:textId="77777777" w:rsidR="008A78A0" w:rsidRPr="00481C4B" w:rsidRDefault="008A78A0" w:rsidP="008A78A0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kładany na potrzeby</w:t>
      </w:r>
      <w:r w:rsidRPr="00481C4B">
        <w:rPr>
          <w:b/>
          <w:sz w:val="18"/>
          <w:szCs w:val="18"/>
        </w:rPr>
        <w:t xml:space="preserve"> </w:t>
      </w:r>
      <w:r w:rsidRPr="00481C4B">
        <w:rPr>
          <w:bCs/>
          <w:sz w:val="18"/>
          <w:szCs w:val="18"/>
        </w:rPr>
        <w:t>postępowani</w:t>
      </w:r>
      <w:r>
        <w:rPr>
          <w:bCs/>
          <w:sz w:val="18"/>
          <w:szCs w:val="18"/>
        </w:rPr>
        <w:t>a</w:t>
      </w:r>
      <w:r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>
        <w:rPr>
          <w:bCs/>
          <w:sz w:val="18"/>
          <w:szCs w:val="18"/>
        </w:rPr>
        <w:t xml:space="preserve">- </w:t>
      </w:r>
      <w:r w:rsidRPr="00481C4B">
        <w:rPr>
          <w:bCs/>
          <w:i/>
          <w:iCs/>
          <w:sz w:val="18"/>
          <w:szCs w:val="18"/>
        </w:rPr>
        <w:t>Prawo zamówień publicznych</w:t>
      </w:r>
      <w:r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1CDA5DF" w14:textId="77777777" w:rsidR="009432FC" w:rsidRPr="008A78A0" w:rsidRDefault="009432FC" w:rsidP="009432FC">
      <w:pPr>
        <w:pStyle w:val="Standard"/>
        <w:spacing w:line="240" w:lineRule="atLeast"/>
        <w:rPr>
          <w:sz w:val="18"/>
          <w:szCs w:val="18"/>
        </w:rPr>
      </w:pPr>
    </w:p>
    <w:p w14:paraId="19C18E2C" w14:textId="77777777" w:rsidR="002E5AE4" w:rsidRPr="00CA6F6A" w:rsidRDefault="002E5AE4" w:rsidP="002E5AE4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 xml:space="preserve">Remont wiaduktu w ciągu DP 1783S nad linią kolejową nr 4 </w:t>
      </w:r>
    </w:p>
    <w:p w14:paraId="3177E6B5" w14:textId="7B35EAB6" w:rsidR="002E5AE4" w:rsidRPr="00CA6F6A" w:rsidRDefault="002E5AE4" w:rsidP="002E5AE4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>w miejscowości Zawada Pilicka</w:t>
      </w:r>
      <w:r w:rsidR="00736DB6">
        <w:rPr>
          <w:rFonts w:ascii="Arial" w:hAnsi="Arial"/>
          <w:b/>
          <w:bCs/>
          <w:i/>
          <w:iCs/>
        </w:rPr>
        <w:t xml:space="preserve"> (powt.)</w:t>
      </w:r>
    </w:p>
    <w:p w14:paraId="760F981A" w14:textId="022C68C4" w:rsidR="00035430" w:rsidRDefault="00035430" w:rsidP="009432FC">
      <w:pPr>
        <w:pStyle w:val="Standard"/>
        <w:spacing w:line="240" w:lineRule="atLeast"/>
        <w:jc w:val="both"/>
        <w:rPr>
          <w:sz w:val="18"/>
          <w:szCs w:val="18"/>
        </w:rPr>
      </w:pPr>
    </w:p>
    <w:p w14:paraId="7CBBCC97" w14:textId="77777777" w:rsidR="008A78A0" w:rsidRPr="008A78A0" w:rsidRDefault="008A78A0" w:rsidP="009432FC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3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265"/>
      </w:tblGrid>
      <w:tr w:rsidR="00714B32" w:rsidRPr="008A78A0" w14:paraId="7E9F1D10" w14:textId="77777777" w:rsidTr="00714B32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A24ABE3" w14:textId="796519F2" w:rsidR="00714B32" w:rsidRPr="008A78A0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49443F91" w14:textId="77777777" w:rsidR="00B0721F" w:rsidRPr="008A78A0" w:rsidRDefault="00B0721F" w:rsidP="00B0721F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  <w:p w14:paraId="5A478381" w14:textId="77777777" w:rsidR="00B0721F" w:rsidRPr="008A78A0" w:rsidRDefault="00B0721F" w:rsidP="00B0721F">
            <w:pPr>
              <w:pStyle w:val="Tekstkomentarza1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14:paraId="41459E68" w14:textId="26DACBCE" w:rsidR="00B0721F" w:rsidRPr="008A78A0" w:rsidRDefault="00B0721F" w:rsidP="00B07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A0">
              <w:rPr>
                <w:rFonts w:ascii="Arial" w:hAnsi="Arial" w:cs="Arial"/>
                <w:sz w:val="16"/>
                <w:szCs w:val="16"/>
              </w:rPr>
              <w:t>(rodzaj zamówienia, miejsce wykonania</w:t>
            </w:r>
          </w:p>
          <w:p w14:paraId="048CBFF0" w14:textId="56DB973B" w:rsidR="00B0721F" w:rsidRPr="008A78A0" w:rsidRDefault="00B0721F" w:rsidP="00B07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A0">
              <w:rPr>
                <w:rFonts w:ascii="Arial" w:hAnsi="Arial" w:cs="Arial"/>
                <w:sz w:val="16"/>
                <w:szCs w:val="16"/>
              </w:rPr>
              <w:t>z wyszczególnieniem wykonanych robót)</w:t>
            </w:r>
          </w:p>
          <w:p w14:paraId="7926BAAC" w14:textId="3762181F" w:rsidR="00714B32" w:rsidRPr="008A78A0" w:rsidRDefault="00714B32" w:rsidP="00EC570F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7600226" w14:textId="77777777" w:rsidR="00B0721F" w:rsidRPr="008A78A0" w:rsidRDefault="00B0721F" w:rsidP="00B07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 xml:space="preserve">daty wykonania zamówienia </w:t>
            </w:r>
            <w:r w:rsidRPr="008A78A0">
              <w:rPr>
                <w:rFonts w:ascii="Arial" w:hAnsi="Arial" w:cs="Arial"/>
                <w:bCs/>
                <w:sz w:val="16"/>
                <w:szCs w:val="16"/>
              </w:rPr>
              <w:t>(rozpoczęcie –zakończenie)</w:t>
            </w:r>
          </w:p>
          <w:p w14:paraId="5DD444FB" w14:textId="10A00EAF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3672BA0" w14:textId="45539B9A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wartość zamówienia</w:t>
            </w:r>
          </w:p>
          <w:p w14:paraId="180155D2" w14:textId="77777777" w:rsidR="00714B32" w:rsidRPr="008A78A0" w:rsidRDefault="00714B32" w:rsidP="00EC570F">
            <w:pPr>
              <w:pStyle w:val="Tekstkomentarza1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64611B7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D4C35" w14:textId="77777777" w:rsidR="00B0721F" w:rsidRPr="008A78A0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 xml:space="preserve">podmiot, </w:t>
            </w:r>
          </w:p>
          <w:p w14:paraId="7B515076" w14:textId="77777777" w:rsidR="00B0721F" w:rsidRPr="008A78A0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78A0">
              <w:rPr>
                <w:rFonts w:ascii="Arial" w:hAnsi="Arial" w:cs="Arial"/>
                <w:bCs/>
                <w:sz w:val="16"/>
                <w:szCs w:val="16"/>
              </w:rPr>
              <w:t>na rzecz którego robota  została wykonana</w:t>
            </w:r>
          </w:p>
          <w:p w14:paraId="3EBD48D0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4B32" w:rsidRPr="008A78A0" w14:paraId="30F4D926" w14:textId="77777777" w:rsidTr="00EC570F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2AF649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371195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A4A69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56A58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FDA7C1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985A2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6E9F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88A46" w14:textId="77777777" w:rsidR="00714B32" w:rsidRPr="008A78A0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4D8854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3E3BF" w14:textId="77777777" w:rsidR="00714B32" w:rsidRPr="008A78A0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DA48FE" w14:textId="3020F365" w:rsidR="00AF3A6B" w:rsidRPr="008A78A0" w:rsidRDefault="00AF3A6B" w:rsidP="00035430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7B26287A" w14:textId="3F059EB0" w:rsidR="00B0721F" w:rsidRPr="002E5AE4" w:rsidRDefault="00B0721F" w:rsidP="002E5AE4">
      <w:pPr>
        <w:pStyle w:val="Tekstkomentarza1"/>
        <w:spacing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2E5AE4">
        <w:rPr>
          <w:rFonts w:ascii="Arial" w:hAnsi="Arial" w:cs="Arial"/>
          <w:i/>
          <w:iCs/>
          <w:sz w:val="14"/>
          <w:szCs w:val="14"/>
        </w:rPr>
        <w:t>Wykonawca dołącza do Wykazu dowody określając</w:t>
      </w:r>
      <w:r w:rsidR="00D7464A" w:rsidRPr="002E5AE4">
        <w:rPr>
          <w:rFonts w:ascii="Arial" w:hAnsi="Arial" w:cs="Arial"/>
          <w:i/>
          <w:iCs/>
          <w:sz w:val="14"/>
          <w:szCs w:val="14"/>
        </w:rPr>
        <w:t>e,</w:t>
      </w:r>
      <w:r w:rsidRPr="002E5AE4">
        <w:rPr>
          <w:rFonts w:ascii="Arial" w:hAnsi="Arial" w:cs="Arial"/>
          <w:i/>
          <w:iCs/>
          <w:sz w:val="14"/>
          <w:szCs w:val="14"/>
        </w:rPr>
        <w:t xml:space="preserve"> czy </w:t>
      </w:r>
      <w:r w:rsidR="00D7464A" w:rsidRPr="002E5AE4">
        <w:rPr>
          <w:rFonts w:ascii="Arial" w:hAnsi="Arial" w:cs="Arial"/>
          <w:i/>
          <w:iCs/>
          <w:sz w:val="14"/>
          <w:szCs w:val="14"/>
        </w:rPr>
        <w:t xml:space="preserve">wymienione </w:t>
      </w:r>
      <w:r w:rsidRPr="002E5AE4">
        <w:rPr>
          <w:rFonts w:ascii="Arial" w:hAnsi="Arial" w:cs="Arial"/>
          <w:i/>
          <w:iCs/>
          <w:sz w:val="14"/>
          <w:szCs w:val="14"/>
        </w:rPr>
        <w:t>roboty budowlane zostały wykonane należycie, przy czym dowodami, o</w:t>
      </w:r>
      <w:r w:rsidR="002E5AE4">
        <w:rPr>
          <w:rFonts w:ascii="Arial" w:hAnsi="Arial" w:cs="Arial"/>
          <w:i/>
          <w:iCs/>
          <w:sz w:val="14"/>
          <w:szCs w:val="14"/>
        </w:rPr>
        <w:t>  </w:t>
      </w:r>
      <w:r w:rsidRPr="002E5AE4">
        <w:rPr>
          <w:rFonts w:ascii="Arial" w:hAnsi="Arial" w:cs="Arial"/>
          <w:i/>
          <w:iCs/>
          <w:sz w:val="14"/>
          <w:szCs w:val="14"/>
        </w:rPr>
        <w:t>których mowa, są referencje bądź inne dokumenty sporządzone przez podmiot, na rzecz którego roboty budowlane były wykonywane, a</w:t>
      </w:r>
      <w:r w:rsidR="00D7464A" w:rsidRPr="002E5AE4">
        <w:rPr>
          <w:rFonts w:ascii="Arial" w:hAnsi="Arial" w:cs="Arial"/>
          <w:i/>
          <w:iCs/>
          <w:sz w:val="14"/>
          <w:szCs w:val="14"/>
        </w:rPr>
        <w:t> </w:t>
      </w:r>
      <w:r w:rsidRPr="002E5AE4">
        <w:rPr>
          <w:rFonts w:ascii="Arial" w:hAnsi="Arial" w:cs="Arial"/>
          <w:i/>
          <w:iCs/>
          <w:sz w:val="14"/>
          <w:szCs w:val="14"/>
        </w:rPr>
        <w:t>jeżeli Wykonawca z przyczyn niezależnych od niego nie jest w stanie uzyskać tych dokumentów – inne odpowiednie dokumenty</w:t>
      </w:r>
    </w:p>
    <w:p w14:paraId="68D0DFA7" w14:textId="77777777" w:rsidR="00B0721F" w:rsidRPr="008A78A0" w:rsidRDefault="00B0721F" w:rsidP="00035430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0388FD25" w14:textId="77777777" w:rsidR="00633F8E" w:rsidRPr="008A78A0" w:rsidRDefault="00633F8E" w:rsidP="00633F8E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8A78A0">
        <w:rPr>
          <w:rFonts w:ascii="Arial" w:hAnsi="Arial" w:cs="Arial"/>
          <w:b/>
          <w:iCs/>
          <w:sz w:val="18"/>
          <w:szCs w:val="18"/>
        </w:rPr>
        <w:t>data:</w:t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8A78A0" w:rsidRDefault="00035430" w:rsidP="00633F8E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8A78A0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F2A8" w14:textId="09C460C6" w:rsidR="008A78A0" w:rsidRPr="008A78A0" w:rsidRDefault="008A78A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736DB6">
      <w:rPr>
        <w:rFonts w:ascii="Arial" w:hAnsi="Arial" w:cs="Arial"/>
        <w:sz w:val="20"/>
        <w:szCs w:val="20"/>
      </w:rPr>
      <w:t>104/</w:t>
    </w:r>
    <w:r w:rsidRPr="00481C4B">
      <w:rPr>
        <w:rFonts w:ascii="Arial" w:hAnsi="Arial" w:cs="Arial"/>
        <w:sz w:val="20"/>
        <w:szCs w:val="20"/>
      </w:rPr>
      <w:t>23</w:t>
    </w:r>
  </w:p>
  <w:p w14:paraId="6018F079" w14:textId="77777777" w:rsidR="008A78A0" w:rsidRDefault="008A7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CB2"/>
    <w:multiLevelType w:val="multilevel"/>
    <w:tmpl w:val="3B383CC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9778">
    <w:abstractNumId w:val="0"/>
  </w:num>
  <w:num w:numId="2" w16cid:durableId="199323946">
    <w:abstractNumId w:val="5"/>
  </w:num>
  <w:num w:numId="3" w16cid:durableId="1567299757">
    <w:abstractNumId w:val="3"/>
  </w:num>
  <w:num w:numId="4" w16cid:durableId="877283733">
    <w:abstractNumId w:val="4"/>
  </w:num>
  <w:num w:numId="5" w16cid:durableId="1813205207">
    <w:abstractNumId w:val="2"/>
  </w:num>
  <w:num w:numId="6" w16cid:durableId="137653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35A7C"/>
    <w:rsid w:val="00095BE3"/>
    <w:rsid w:val="000B6415"/>
    <w:rsid w:val="000E270E"/>
    <w:rsid w:val="00103F9C"/>
    <w:rsid w:val="00113636"/>
    <w:rsid w:val="00157651"/>
    <w:rsid w:val="00180D10"/>
    <w:rsid w:val="001B319E"/>
    <w:rsid w:val="001D3675"/>
    <w:rsid w:val="00290385"/>
    <w:rsid w:val="002E5AE4"/>
    <w:rsid w:val="0032029B"/>
    <w:rsid w:val="00350F9D"/>
    <w:rsid w:val="00361E65"/>
    <w:rsid w:val="00364EDB"/>
    <w:rsid w:val="00391E13"/>
    <w:rsid w:val="003B22DE"/>
    <w:rsid w:val="003B3133"/>
    <w:rsid w:val="0042388C"/>
    <w:rsid w:val="004276C0"/>
    <w:rsid w:val="004549A0"/>
    <w:rsid w:val="0048097D"/>
    <w:rsid w:val="00554E61"/>
    <w:rsid w:val="005A0FFD"/>
    <w:rsid w:val="00610742"/>
    <w:rsid w:val="00633F8E"/>
    <w:rsid w:val="006B326F"/>
    <w:rsid w:val="007002EB"/>
    <w:rsid w:val="00714B32"/>
    <w:rsid w:val="00725594"/>
    <w:rsid w:val="00736DB6"/>
    <w:rsid w:val="007F7056"/>
    <w:rsid w:val="00852D1B"/>
    <w:rsid w:val="008A78A0"/>
    <w:rsid w:val="008F4427"/>
    <w:rsid w:val="009432FC"/>
    <w:rsid w:val="009B1247"/>
    <w:rsid w:val="009B1B95"/>
    <w:rsid w:val="009C30FF"/>
    <w:rsid w:val="009E1AE5"/>
    <w:rsid w:val="00A003DD"/>
    <w:rsid w:val="00A82BE9"/>
    <w:rsid w:val="00AA74BE"/>
    <w:rsid w:val="00AE5586"/>
    <w:rsid w:val="00AF3A6B"/>
    <w:rsid w:val="00B0721F"/>
    <w:rsid w:val="00B51FC3"/>
    <w:rsid w:val="00BA3DAC"/>
    <w:rsid w:val="00BE2020"/>
    <w:rsid w:val="00C7327D"/>
    <w:rsid w:val="00D70556"/>
    <w:rsid w:val="00D7464A"/>
    <w:rsid w:val="00D94E66"/>
    <w:rsid w:val="00DB55C5"/>
    <w:rsid w:val="00DC69F7"/>
    <w:rsid w:val="00E20CF7"/>
    <w:rsid w:val="00E51503"/>
    <w:rsid w:val="00F54A88"/>
    <w:rsid w:val="00F611B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27</cp:revision>
  <dcterms:created xsi:type="dcterms:W3CDTF">2021-08-19T14:59:00Z</dcterms:created>
  <dcterms:modified xsi:type="dcterms:W3CDTF">2023-06-22T13:19:00Z</dcterms:modified>
</cp:coreProperties>
</file>