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33C81A0D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4B220A">
        <w:rPr>
          <w:rFonts w:ascii="Times New Roman" w:hAnsi="Times New Roman" w:cs="Times New Roman"/>
          <w:b/>
          <w:sz w:val="24"/>
          <w:szCs w:val="24"/>
        </w:rPr>
        <w:t>.10.2023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20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E5031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01D9AE9A" w:rsidR="00CD74C2" w:rsidRPr="00785245" w:rsidRDefault="004F5EFA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827A4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170C066A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Pełna nazwa/firma </w:t>
      </w:r>
      <w:bookmarkStart w:id="0" w:name="_Hlk140134119"/>
      <w:r w:rsid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435EDA64" w:rsidR="00D024E6" w:rsidRPr="00552235" w:rsidRDefault="003B23AA" w:rsidP="004F5EF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="004F5EFA"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 w:rsid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4F5EFA"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28ECFC8E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4F5EFA"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7A44725" w14:textId="032B5DEF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D7BE39F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DB9B4D" w14:textId="2757A5CD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3DDF2990" w14:textId="2A1B0AB9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216A9896" w14:textId="77777777" w:rsidR="00A11516" w:rsidRDefault="00A1151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079EE09D" w14:textId="1B27A02F" w:rsidR="00A11516" w:rsidRPr="00A11516" w:rsidRDefault="00A1151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2B1D2F84" w14:textId="77777777" w:rsidR="00A11516" w:rsidRDefault="00A11516" w:rsidP="00A11516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45AE9977" w14:textId="0E02323E" w:rsidR="00A11516" w:rsidRPr="00A11516" w:rsidRDefault="00A11516" w:rsidP="00A11516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642486A" w14:textId="0C5C1A14" w:rsidR="00A11516" w:rsidRPr="00A11516" w:rsidRDefault="00A11516" w:rsidP="00A11516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6E862BB" w14:textId="7379EB6C" w:rsidR="00137A55" w:rsidRDefault="00A11516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85DD94D" w14:textId="310E3EC4" w:rsidR="00A11516" w:rsidRDefault="00A11516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6FE47F7F" w14:textId="77777777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45790267" w14:textId="0A894B8D" w:rsidR="00A11516" w:rsidRPr="00A11516" w:rsidRDefault="00A11516" w:rsidP="00A11516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Oświadczam, że w oparciu o art. 118 ustawy </w:t>
      </w:r>
      <w:proofErr w:type="spellStart"/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Pzp</w:t>
      </w:r>
      <w:proofErr w:type="spellEnd"/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,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 w:rsidR="0065102D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4E5E06EE" w14:textId="2438EBE9" w:rsidR="00A11516" w:rsidRPr="00A11516" w:rsidRDefault="00A11516" w:rsidP="00A11516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083CBD51" w14:textId="4FAC6D87" w:rsidR="00A11516" w:rsidRPr="00A11516" w:rsidRDefault="00A11516" w:rsidP="00A11516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1D3792A3" w14:textId="14CF37C9" w:rsidR="00A11516" w:rsidRPr="00A11516" w:rsidRDefault="00A11516" w:rsidP="00A11516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 w:rsidR="00E5031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60F1ECE9" w14:textId="15C71772" w:rsidR="00A11516" w:rsidRPr="00A11516" w:rsidRDefault="00A11516" w:rsidP="00A11516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Pr="00A11516">
        <w:rPr>
          <w:rFonts w:ascii="Times New Roman" w:eastAsia="Times New Roman" w:hAnsi="Times New Roman" w:cs="Times New Roman"/>
          <w:b/>
          <w:bCs/>
          <w:i/>
          <w:iCs/>
          <w:spacing w:val="4"/>
          <w:kern w:val="2"/>
          <w:sz w:val="24"/>
          <w:szCs w:val="24"/>
        </w:rPr>
        <w:t>„Świadczenie usług pocztowych w obrocie krajowym                               i zagranicznym na potrzeby Starostwa Powiatowego w Kartuzach w 2024 roku”</w:t>
      </w:r>
      <w:r w:rsidRPr="00A11516">
        <w:rPr>
          <w:rFonts w:ascii="Times New Roman" w:eastAsia="Times New Roman" w:hAnsi="Times New Roman" w:cs="Times New Roman"/>
          <w:b/>
          <w:bCs/>
          <w:color w:val="0000CC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123E9B20" w14:textId="77777777" w:rsidR="00C32423" w:rsidRDefault="00C32423" w:rsidP="002B44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DA2D3" w14:textId="4D86EE96" w:rsidR="00B46C81" w:rsidRDefault="00B46C81" w:rsidP="002B44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086BFFA" w14:textId="3743A0FE" w:rsidR="00B46C81" w:rsidRPr="00B46C81" w:rsidRDefault="00B46C81" w:rsidP="00B46C8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2D3913F9" w14:textId="77777777" w:rsidR="00B46C81" w:rsidRDefault="00B46C81" w:rsidP="00B46C81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408120FD" w14:textId="77777777" w:rsidR="00B46C81" w:rsidRDefault="00B46C81" w:rsidP="00B46C81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5F102B1D" w14:textId="77777777" w:rsidR="00B46C81" w:rsidRDefault="00B46C81" w:rsidP="00B46C81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6B6DEB7C" w14:textId="77777777" w:rsidR="00A11516" w:rsidRDefault="00A11516" w:rsidP="005D1737">
      <w:pPr>
        <w:spacing w:after="0"/>
        <w:ind w:left="567"/>
        <w:jc w:val="center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9418425" w14:textId="0D5D9E02" w:rsidR="0065102D" w:rsidRDefault="0065102D" w:rsidP="0065102D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t>Oświadczam(y), że:</w:t>
      </w:r>
    </w:p>
    <w:p w14:paraId="7E38F813" w14:textId="5422796C" w:rsidR="0065102D" w:rsidRPr="0065102D" w:rsidRDefault="0065102D" w:rsidP="0065102D">
      <w:pPr>
        <w:pStyle w:val="Tekstpodstawowy"/>
        <w:numPr>
          <w:ilvl w:val="0"/>
          <w:numId w:val="31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 w:rsid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 w:rsid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6A91F1A0" w14:textId="1B6C6770" w:rsidR="0065102D" w:rsidRPr="0065102D" w:rsidRDefault="0065102D" w:rsidP="0065102D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7BEF89B9" w14:textId="204F3E6A" w:rsidR="0065102D" w:rsidRDefault="0065102D" w:rsidP="0065102D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(należy wpisać </w:t>
      </w:r>
      <w:r w:rsidR="00CF1320"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zakres udostępnienia zasobu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2F836F0D" w14:textId="469DC516" w:rsidR="0065102D" w:rsidRPr="0065102D" w:rsidRDefault="0065102D" w:rsidP="0065102D">
      <w:pPr>
        <w:pStyle w:val="Tekstpodstawowy"/>
        <w:numPr>
          <w:ilvl w:val="0"/>
          <w:numId w:val="31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 w:rsid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 w:rsid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0480E7A" w14:textId="13507495" w:rsidR="0065102D" w:rsidRPr="0065102D" w:rsidRDefault="0065102D" w:rsidP="0065102D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604678" w14:textId="7C020070" w:rsidR="0065102D" w:rsidRDefault="0065102D" w:rsidP="0065102D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="00CF1320"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537C55DD" w14:textId="58C4355F" w:rsidR="0065102D" w:rsidRPr="0065102D" w:rsidRDefault="0065102D" w:rsidP="0065102D">
      <w:pPr>
        <w:pStyle w:val="Tekstpodstawowy"/>
        <w:numPr>
          <w:ilvl w:val="0"/>
          <w:numId w:val="31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 w:rsidR="00A21701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63F6EB2E" w14:textId="116677CF" w:rsidR="0065102D" w:rsidRPr="0065102D" w:rsidRDefault="0065102D" w:rsidP="0065102D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12A93322" w14:textId="6EAD0924" w:rsidR="0065102D" w:rsidRPr="00E50313" w:rsidRDefault="0065102D" w:rsidP="0065102D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="00CF1320"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001B56A7" w14:textId="10C2F09D" w:rsidR="0065102D" w:rsidRPr="00CF1320" w:rsidRDefault="0065102D" w:rsidP="0065102D">
      <w:pPr>
        <w:pStyle w:val="Tekstpodstawowy"/>
        <w:numPr>
          <w:ilvl w:val="0"/>
          <w:numId w:val="31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 w:rsidR="00A21701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33D7FA18" w14:textId="60754B99" w:rsidR="0065102D" w:rsidRPr="00CF1320" w:rsidRDefault="0065102D" w:rsidP="0065102D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7FA231C0" w14:textId="1C9B9DF3" w:rsidR="0065102D" w:rsidRDefault="0065102D" w:rsidP="00CF132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</w:t>
      </w:r>
      <w:r w:rsidR="00CF1320"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w 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jaki</w:t>
      </w:r>
      <w:r w:rsidR="00CF1320"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m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CF1320"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zakresie zasoby będą wykorzystane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)</w:t>
      </w:r>
    </w:p>
    <w:p w14:paraId="0C5B8279" w14:textId="3478E90C" w:rsidR="0065102D" w:rsidRPr="00CF1320" w:rsidRDefault="0065102D" w:rsidP="0065102D">
      <w:pPr>
        <w:pStyle w:val="Tekstpodstawowy"/>
        <w:numPr>
          <w:ilvl w:val="0"/>
          <w:numId w:val="31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 w:rsidR="00A21701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 w:rsidR="00A21701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DA908D7" w14:textId="40B64929" w:rsidR="0065102D" w:rsidRPr="00CF1320" w:rsidRDefault="0065102D" w:rsidP="0065102D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48C4F260" w14:textId="0994959F" w:rsidR="0065102D" w:rsidRDefault="0065102D" w:rsidP="00A21701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 xml:space="preserve">(należy wpisać </w:t>
      </w:r>
      <w:r w:rsidR="00A21701"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okres, w którym zasoby będą udostępnione Wykonawcy i przez niego wykorzystane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)</w:t>
      </w:r>
    </w:p>
    <w:p w14:paraId="691AA181" w14:textId="77777777" w:rsidR="0065102D" w:rsidRPr="0065102D" w:rsidRDefault="0065102D" w:rsidP="0065102D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17B0CB8E" w14:textId="77777777" w:rsidR="00A21701" w:rsidRDefault="00A21701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180DD800" w14:textId="571AE896" w:rsidR="005D1737" w:rsidRPr="005D1737" w:rsidRDefault="005D173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 w:rsidR="00E50313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644C01B4" w14:textId="77777777" w:rsidR="00376583" w:rsidRDefault="00376583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DD03306" w14:textId="77777777" w:rsidR="00376583" w:rsidRDefault="00376583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634A672" w14:textId="77777777" w:rsidR="00376583" w:rsidRDefault="00376583" w:rsidP="00376583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[UWAGA :</w:t>
      </w:r>
    </w:p>
    <w:p w14:paraId="0B9A23D1" w14:textId="6F407EAD" w:rsidR="00B83C36" w:rsidRDefault="00075300" w:rsidP="00B83C36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Jeżeli dotyczy, to z</w:t>
      </w:r>
      <w:r w:rsid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obowiązanie składane jest wraz z ofertą.</w:t>
      </w:r>
    </w:p>
    <w:p w14:paraId="656AF69F" w14:textId="3ED4FA7B" w:rsidR="00376583" w:rsidRPr="00B83C36" w:rsidRDefault="00376583" w:rsidP="00B83C36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</w:pPr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it-IT" w:eastAsia="pl-PL"/>
        </w:rPr>
        <w:t>:</w:t>
      </w:r>
    </w:p>
    <w:p w14:paraId="53841F9B" w14:textId="73058C9B" w:rsidR="00376583" w:rsidRPr="00B83C36" w:rsidRDefault="00376583" w:rsidP="00B83C3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</w:pPr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zobowiązanie podmiotu, o </w:t>
      </w:r>
      <w:proofErr w:type="spellStart"/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rym mowa w art. 118 ust. 4 ustawy </w:t>
      </w:r>
      <w:proofErr w:type="spellStart"/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 sporządzone </w:t>
      </w:r>
      <w:r w:rsidRPr="00B83C36">
        <w:rPr>
          <w:rFonts w:ascii="Arial Unicode MS" w:eastAsia="Arial Unicode MS" w:hAnsi="Arial Unicode MS" w:cs="Arial Unicode MS"/>
          <w:color w:val="FF0000"/>
          <w:sz w:val="20"/>
          <w:szCs w:val="20"/>
          <w:u w:color="000000"/>
          <w:bdr w:val="nil"/>
          <w:lang w:eastAsia="pl-PL"/>
        </w:rPr>
        <w:br/>
      </w:r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w oparciu o własny </w:t>
      </w:r>
      <w:proofErr w:type="spellStart"/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wz</w:t>
      </w:r>
      <w:proofErr w:type="spellEnd"/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r w:rsidRPr="00B83C36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r.</w:t>
      </w:r>
    </w:p>
    <w:p w14:paraId="0EBD6217" w14:textId="77777777" w:rsidR="00376583" w:rsidRPr="00376583" w:rsidRDefault="00376583" w:rsidP="00B83C3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</w:pP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inne dokumenty stanowiące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dow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d, że Wykonawca realizując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 będzie dysponował niezbędnymi zasobami podmiot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w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w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 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lastRenderedPageBreak/>
        <w:t xml:space="preserve">publicznego oraz, że stosunek łączący Wykonawcę z tymi podmiotami będzie gwarantował rzeczywisty dostęp do ich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w, określające w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lnoś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it-IT" w:eastAsia="pl-PL"/>
        </w:rPr>
        <w:t>ci:</w:t>
      </w:r>
    </w:p>
    <w:p w14:paraId="1268CB99" w14:textId="77777777" w:rsidR="00376583" w:rsidRPr="00376583" w:rsidRDefault="00376583" w:rsidP="00B83C3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</w:pP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zakres dostępnych Wykonawcy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59576BBF" w14:textId="77777777" w:rsidR="00376583" w:rsidRPr="00376583" w:rsidRDefault="00376583" w:rsidP="00B83C3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it-IT" w:eastAsia="pl-PL"/>
        </w:rPr>
      </w:pP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it-IT" w:eastAsia="pl-PL"/>
        </w:rPr>
        <w:t>spos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, </w:t>
      </w:r>
    </w:p>
    <w:p w14:paraId="2A6B328E" w14:textId="39785000" w:rsidR="00376583" w:rsidRPr="00376583" w:rsidRDefault="00376583" w:rsidP="00B83C3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</w:pP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rego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 Wykonawca polega w odniesieniu do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warunk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w udziału w postępowaniu dotyczących wykształcenia, kwalifikacji zawodowych lub doświadczenia, zrealizuje usługi, 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376583">
        <w:rPr>
          <w:rFonts w:ascii="Times New Roman" w:eastAsia="Arial Unicode MS" w:hAnsi="Times New Roman" w:cs="Arial Unicode MS"/>
          <w:i/>
          <w:iCs/>
          <w:color w:val="FF0000"/>
          <w:sz w:val="20"/>
          <w:szCs w:val="20"/>
          <w:u w:color="000000"/>
          <w:bdr w:val="nil"/>
          <w:lang w:eastAsia="pl-PL"/>
        </w:rPr>
        <w:t xml:space="preserve"> wskazane zdolności dotyczą.</w:t>
      </w:r>
      <w:r w:rsidRPr="00376583">
        <w:rPr>
          <w:rFonts w:ascii="Arial" w:hAnsi="Arial" w:cs="Arial"/>
          <w:color w:val="FF0000"/>
          <w:sz w:val="16"/>
          <w:szCs w:val="16"/>
        </w:rPr>
        <w:t>]</w:t>
      </w:r>
    </w:p>
    <w:p w14:paraId="0A11FE49" w14:textId="77777777" w:rsidR="00376583" w:rsidRDefault="00376583" w:rsidP="00376583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sectPr w:rsidR="00376583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3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3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2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2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80B"/>
    <w:multiLevelType w:val="hybridMultilevel"/>
    <w:tmpl w:val="20D027D0"/>
    <w:lvl w:ilvl="0" w:tplc="96082E8C"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C5C3367"/>
    <w:multiLevelType w:val="hybridMultilevel"/>
    <w:tmpl w:val="82ECF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55572C6"/>
    <w:multiLevelType w:val="hybridMultilevel"/>
    <w:tmpl w:val="0FD2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44010"/>
    <w:multiLevelType w:val="hybridMultilevel"/>
    <w:tmpl w:val="D82E0132"/>
    <w:numStyleLink w:val="Zaimportowanystyl41"/>
  </w:abstractNum>
  <w:abstractNum w:abstractNumId="18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0E4"/>
    <w:multiLevelType w:val="hybridMultilevel"/>
    <w:tmpl w:val="64523B80"/>
    <w:lvl w:ilvl="0" w:tplc="728A7F48">
      <w:numFmt w:val="bullet"/>
      <w:lvlText w:val=""/>
      <w:lvlJc w:val="left"/>
      <w:pPr>
        <w:ind w:left="927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D77237"/>
    <w:multiLevelType w:val="hybridMultilevel"/>
    <w:tmpl w:val="0C52E9F8"/>
    <w:lvl w:ilvl="0" w:tplc="3BD239AC">
      <w:numFmt w:val="bullet"/>
      <w:lvlText w:val=""/>
      <w:lvlJc w:val="left"/>
      <w:pPr>
        <w:ind w:left="108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1E4E0E"/>
    <w:multiLevelType w:val="hybridMultilevel"/>
    <w:tmpl w:val="A0F6ACD6"/>
    <w:lvl w:ilvl="0" w:tplc="02D63A1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79BE"/>
    <w:multiLevelType w:val="hybridMultilevel"/>
    <w:tmpl w:val="88C8D05E"/>
    <w:numStyleLink w:val="Zaimportowanystyl40"/>
  </w:abstractNum>
  <w:abstractNum w:abstractNumId="27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27"/>
  </w:num>
  <w:num w:numId="2" w16cid:durableId="266042742">
    <w:abstractNumId w:val="24"/>
  </w:num>
  <w:num w:numId="3" w16cid:durableId="986055747">
    <w:abstractNumId w:val="9"/>
  </w:num>
  <w:num w:numId="4" w16cid:durableId="93284123">
    <w:abstractNumId w:val="36"/>
  </w:num>
  <w:num w:numId="5" w16cid:durableId="1999650991">
    <w:abstractNumId w:val="33"/>
  </w:num>
  <w:num w:numId="6" w16cid:durableId="427773307">
    <w:abstractNumId w:val="14"/>
  </w:num>
  <w:num w:numId="7" w16cid:durableId="1696034879">
    <w:abstractNumId w:val="35"/>
  </w:num>
  <w:num w:numId="8" w16cid:durableId="1892185020">
    <w:abstractNumId w:val="11"/>
  </w:num>
  <w:num w:numId="9" w16cid:durableId="1253977328">
    <w:abstractNumId w:val="13"/>
  </w:num>
  <w:num w:numId="10" w16cid:durableId="943920408">
    <w:abstractNumId w:val="8"/>
  </w:num>
  <w:num w:numId="11" w16cid:durableId="1230770069">
    <w:abstractNumId w:val="7"/>
  </w:num>
  <w:num w:numId="12" w16cid:durableId="417873009">
    <w:abstractNumId w:val="34"/>
  </w:num>
  <w:num w:numId="13" w16cid:durableId="409428734">
    <w:abstractNumId w:val="32"/>
  </w:num>
  <w:num w:numId="14" w16cid:durableId="1570072889">
    <w:abstractNumId w:val="1"/>
  </w:num>
  <w:num w:numId="15" w16cid:durableId="239339744">
    <w:abstractNumId w:val="2"/>
  </w:num>
  <w:num w:numId="16" w16cid:durableId="1664579468">
    <w:abstractNumId w:val="3"/>
  </w:num>
  <w:num w:numId="17" w16cid:durableId="853418936">
    <w:abstractNumId w:val="4"/>
  </w:num>
  <w:num w:numId="18" w16cid:durableId="435566322">
    <w:abstractNumId w:val="12"/>
  </w:num>
  <w:num w:numId="19" w16cid:durableId="1922324342">
    <w:abstractNumId w:val="16"/>
  </w:num>
  <w:num w:numId="20" w16cid:durableId="1477407137">
    <w:abstractNumId w:val="18"/>
  </w:num>
  <w:num w:numId="21" w16cid:durableId="2004550123">
    <w:abstractNumId w:val="21"/>
  </w:num>
  <w:num w:numId="22" w16cid:durableId="1435049887">
    <w:abstractNumId w:val="23"/>
  </w:num>
  <w:num w:numId="23" w16cid:durableId="393821815">
    <w:abstractNumId w:val="5"/>
  </w:num>
  <w:num w:numId="24" w16cid:durableId="496071364">
    <w:abstractNumId w:val="30"/>
  </w:num>
  <w:num w:numId="25" w16cid:durableId="61367257">
    <w:abstractNumId w:val="25"/>
  </w:num>
  <w:num w:numId="26" w16cid:durableId="1527791093">
    <w:abstractNumId w:val="15"/>
  </w:num>
  <w:num w:numId="27" w16cid:durableId="1627007636">
    <w:abstractNumId w:val="20"/>
  </w:num>
  <w:num w:numId="28" w16cid:durableId="1335569278">
    <w:abstractNumId w:val="6"/>
  </w:num>
  <w:num w:numId="29" w16cid:durableId="1926496983">
    <w:abstractNumId w:val="22"/>
  </w:num>
  <w:num w:numId="30" w16cid:durableId="1741439884">
    <w:abstractNumId w:val="10"/>
  </w:num>
  <w:num w:numId="31" w16cid:durableId="1252934189">
    <w:abstractNumId w:val="0"/>
  </w:num>
  <w:num w:numId="32" w16cid:durableId="1467426998">
    <w:abstractNumId w:val="28"/>
  </w:num>
  <w:num w:numId="33" w16cid:durableId="65416919">
    <w:abstractNumId w:val="26"/>
  </w:num>
  <w:num w:numId="34" w16cid:durableId="727260778">
    <w:abstractNumId w:val="31"/>
  </w:num>
  <w:num w:numId="35" w16cid:durableId="2052880172">
    <w:abstractNumId w:val="17"/>
  </w:num>
  <w:num w:numId="36" w16cid:durableId="1013459544">
    <w:abstractNumId w:val="19"/>
  </w:num>
  <w:num w:numId="37" w16cid:durableId="728267382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354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5300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76583"/>
    <w:rsid w:val="003814C5"/>
    <w:rsid w:val="00382382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20A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4F5EFA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102D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D3BAD"/>
    <w:rsid w:val="006D4104"/>
    <w:rsid w:val="006D7938"/>
    <w:rsid w:val="006E2570"/>
    <w:rsid w:val="006F07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05F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1516"/>
    <w:rsid w:val="00A121C5"/>
    <w:rsid w:val="00A124DF"/>
    <w:rsid w:val="00A13A61"/>
    <w:rsid w:val="00A13BFE"/>
    <w:rsid w:val="00A14D57"/>
    <w:rsid w:val="00A15434"/>
    <w:rsid w:val="00A15C8A"/>
    <w:rsid w:val="00A21545"/>
    <w:rsid w:val="00A21701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46C81"/>
    <w:rsid w:val="00B60466"/>
    <w:rsid w:val="00B6099B"/>
    <w:rsid w:val="00B610BF"/>
    <w:rsid w:val="00B66F02"/>
    <w:rsid w:val="00B71A29"/>
    <w:rsid w:val="00B72DDA"/>
    <w:rsid w:val="00B746CC"/>
    <w:rsid w:val="00B83C10"/>
    <w:rsid w:val="00B83C36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3FBF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2423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1320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0313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F001DF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1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102D"/>
  </w:style>
  <w:style w:type="numbering" w:customStyle="1" w:styleId="Zaimportowanystyl40">
    <w:name w:val="Zaimportowany styl 40"/>
    <w:rsid w:val="00376583"/>
    <w:pPr>
      <w:numPr>
        <w:numId w:val="32"/>
      </w:numPr>
    </w:pPr>
  </w:style>
  <w:style w:type="numbering" w:customStyle="1" w:styleId="Zaimportowanystyl41">
    <w:name w:val="Zaimportowany styl 41"/>
    <w:rsid w:val="00376583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10</cp:revision>
  <cp:lastPrinted>2023-03-27T07:06:00Z</cp:lastPrinted>
  <dcterms:created xsi:type="dcterms:W3CDTF">2023-07-13T10:32:00Z</dcterms:created>
  <dcterms:modified xsi:type="dcterms:W3CDTF">2023-11-24T08:36:00Z</dcterms:modified>
</cp:coreProperties>
</file>