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5DDF60C5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</w:t>
      </w:r>
      <w:r w:rsidR="00B17EDD">
        <w:rPr>
          <w:b/>
          <w:szCs w:val="24"/>
        </w:rPr>
        <w:t xml:space="preserve"> do SWZ </w:t>
      </w:r>
      <w:r>
        <w:rPr>
          <w:b/>
          <w:szCs w:val="24"/>
        </w:rPr>
        <w:t>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2967F7F0" w14:textId="77777777" w:rsidR="00B17EDD" w:rsidRDefault="00B17EDD" w:rsidP="00B17EDD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49F6DE9" w14:textId="77777777" w:rsidR="00B17EDD" w:rsidRPr="009848EC" w:rsidRDefault="00B17EDD" w:rsidP="00B17EDD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Powiat Golubsko-Dobrzyński</w:t>
      </w:r>
      <w:r w:rsidRPr="009848EC">
        <w:rPr>
          <w:b/>
        </w:rPr>
        <w:t xml:space="preserve"> </w:t>
      </w:r>
    </w:p>
    <w:p w14:paraId="43482E34" w14:textId="77777777" w:rsidR="00B17EDD" w:rsidRPr="009848EC" w:rsidRDefault="00B17EDD" w:rsidP="00B17EDD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Plac 1000-lecia 25</w:t>
      </w:r>
    </w:p>
    <w:p w14:paraId="43216153" w14:textId="77777777" w:rsidR="00B17EDD" w:rsidRPr="009848EC" w:rsidRDefault="00B17EDD" w:rsidP="00B17EDD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87-400 Golub-Dobrzyń</w:t>
      </w:r>
    </w:p>
    <w:p w14:paraId="3090AE98" w14:textId="77777777" w:rsidR="002D7F25" w:rsidRPr="00DD5FF8" w:rsidRDefault="002D7F25" w:rsidP="00611595">
      <w:pPr>
        <w:pStyle w:val="Tekstpodstawowy"/>
        <w:tabs>
          <w:tab w:val="clear" w:pos="5521"/>
          <w:tab w:val="left" w:pos="-1276"/>
        </w:tabs>
        <w:rPr>
          <w:bCs/>
          <w:szCs w:val="24"/>
        </w:rPr>
      </w:pPr>
    </w:p>
    <w:p w14:paraId="38CFAA8E" w14:textId="42AEA18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10523BBA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3DCA0BCA" w14:textId="77777777" w:rsidR="00B17EDD" w:rsidRDefault="00B17EDD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</w:p>
    <w:p w14:paraId="3C0BA894" w14:textId="42B0B666" w:rsidR="00B17EDD" w:rsidRDefault="00B17EDD" w:rsidP="00B17ED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d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>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DC6112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 dla Starostwa Powiatowego w Golubiu-Dobrzyniu </w:t>
      </w:r>
    </w:p>
    <w:p w14:paraId="264F1168" w14:textId="77777777" w:rsidR="00B17EDD" w:rsidRPr="00DC6112" w:rsidRDefault="00B17EDD" w:rsidP="00B17ED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112">
        <w:rPr>
          <w:rFonts w:ascii="Times New Roman" w:hAnsi="Times New Roman" w:cs="Times New Roman"/>
          <w:b/>
          <w:bCs/>
          <w:sz w:val="24"/>
          <w:szCs w:val="24"/>
        </w:rPr>
        <w:t>w ramach programu grantowego „Cyfrowy powiat”.</w:t>
      </w:r>
    </w:p>
    <w:p w14:paraId="2D74DAD9" w14:textId="77777777" w:rsidR="00611595" w:rsidRPr="00823C2F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419E3D4" w14:textId="48840C27" w:rsidR="00BE1676" w:rsidRPr="00BE1676" w:rsidRDefault="00611595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prowadzonego w trybie </w:t>
      </w:r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 xml:space="preserve">o którym mowa             w art. 275 pkt 1 ustawy z dnia 11 września 2019 r. prawo zamówień publicznych (tj. Dz.U. z 2021 r. poz. 1129 ze zm.), zwanej dalej "ustawą </w:t>
      </w:r>
      <w:proofErr w:type="spellStart"/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 xml:space="preserve">" o wartości zamówienia poniżej kwoty </w:t>
      </w:r>
      <w:r w:rsidR="00B17ED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E1676" w:rsidRPr="00BE1676">
        <w:rPr>
          <w:rFonts w:ascii="Times New Roman" w:hAnsi="Times New Roman" w:cs="Times New Roman"/>
          <w:color w:val="000000"/>
          <w:sz w:val="24"/>
          <w:szCs w:val="24"/>
        </w:rPr>
        <w:t>0.000 euro.</w:t>
      </w:r>
    </w:p>
    <w:p w14:paraId="2ECCD756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7D912838" w14:textId="7E883D0C" w:rsidR="00611595" w:rsidRPr="0097757C" w:rsidRDefault="00611595" w:rsidP="00611595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p w14:paraId="44C0E2F5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  <w:tab w:val="num" w:pos="930"/>
        </w:tabs>
      </w:pPr>
    </w:p>
    <w:tbl>
      <w:tblPr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611595" w:rsidRPr="009848EC" w14:paraId="4AF09FA7" w14:textId="77777777" w:rsidTr="00AE40F2">
        <w:trPr>
          <w:cantSplit/>
          <w:trHeight w:val="689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F9929" w14:textId="77777777" w:rsidR="00611595" w:rsidRPr="000E6903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lastRenderedPageBreak/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3390A9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0B6261F8" w14:textId="77777777" w:rsidR="00611595" w:rsidRPr="000E6903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559E110D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63F9DFB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2BE557FB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D15B2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35BA663A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611595" w:rsidRPr="009848EC" w14:paraId="4BB2A31F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A8AE" w14:textId="77777777" w:rsidR="00611595" w:rsidRPr="000E6903" w:rsidRDefault="00611595" w:rsidP="00AE40F2">
            <w:pPr>
              <w:jc w:val="center"/>
            </w:pPr>
            <w:r w:rsidRPr="000E6903"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8DAFA" w14:textId="3E8C7E06" w:rsidR="00611595" w:rsidRPr="000E6903" w:rsidRDefault="00B17EDD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Komputer typu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>-In-One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726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9B21" w14:textId="4F71500B" w:rsidR="00611595" w:rsidRPr="000E6903" w:rsidRDefault="00B17EDD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264A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E7D4E6" w14:textId="147BCA68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F6AAC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C30A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98E2C31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8C829" w14:textId="77777777" w:rsidR="00611595" w:rsidRPr="000E6903" w:rsidRDefault="00611595" w:rsidP="00AE40F2">
            <w:pPr>
              <w:jc w:val="center"/>
            </w:pPr>
            <w:r w:rsidRPr="000E6903">
              <w:t>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A169" w14:textId="75ED475F" w:rsidR="00611595" w:rsidRPr="000E6903" w:rsidRDefault="00B17EDD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Komputer przenośny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43528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7E453" w14:textId="2AD8094A" w:rsidR="00611595" w:rsidRPr="000E6903" w:rsidRDefault="00B17EDD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EFEBF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81FC0E1" w14:textId="2BE97401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722E6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29D01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5685475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24552" w14:textId="77777777" w:rsidR="00611595" w:rsidRPr="000E6903" w:rsidRDefault="00611595" w:rsidP="00AE40F2">
            <w:pPr>
              <w:jc w:val="center"/>
            </w:pPr>
            <w:r w:rsidRPr="000E6903">
              <w:t>3.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1563" w14:textId="5885E802" w:rsidR="00611595" w:rsidRPr="000E6903" w:rsidRDefault="00B17EDD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Komputer stacjonarny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32C17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F3FE1" w14:textId="242276BC" w:rsidR="00611595" w:rsidRPr="000E6903" w:rsidRDefault="00B17EDD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26630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D73C45" w14:textId="68B0B340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2FEE39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2BB4D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2E2296DA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D0463" w14:textId="77777777" w:rsidR="00611595" w:rsidRPr="000E6903" w:rsidRDefault="00611595" w:rsidP="00AE40F2">
            <w:pPr>
              <w:jc w:val="center"/>
            </w:pPr>
            <w:r w:rsidRPr="000E6903">
              <w:t>4.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E3BC8" w14:textId="73388A76" w:rsidR="00611595" w:rsidRPr="000E6903" w:rsidRDefault="00B17EDD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Monitor z kamerą i mikrofonem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83E33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6FC80" w14:textId="5B24CE5F" w:rsidR="00611595" w:rsidRPr="000E6903" w:rsidRDefault="00B17EDD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18967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70F229" w14:textId="12A8B781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06DC26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5BB3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5B6BA6E9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20536" w14:textId="77777777" w:rsidR="00611595" w:rsidRPr="000E6903" w:rsidRDefault="00611595" w:rsidP="00AE40F2">
            <w:pPr>
              <w:jc w:val="center"/>
            </w:pPr>
            <w:r w:rsidRPr="000E6903">
              <w:t>5.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E9E30" w14:textId="7B0030E3" w:rsidR="00611595" w:rsidRPr="000E6903" w:rsidRDefault="00B17EDD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Klucze sprzętowe U2F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792C5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7685" w14:textId="7A604D59" w:rsidR="00611595" w:rsidRPr="000E6903" w:rsidRDefault="00B17EDD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95D2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097A66" w14:textId="09D79E8A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A95E1D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C6E2E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72AE53A7" w14:textId="77777777" w:rsidTr="00AE40F2">
        <w:trPr>
          <w:cantSplit/>
          <w:trHeight w:val="323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611595" w:rsidRPr="009848EC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611595" w:rsidRPr="005B32BF" w:rsidRDefault="00611595" w:rsidP="00AE40F2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611595" w:rsidRPr="009848EC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24CC1692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48A9DE7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5317E9E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5774D6FF" w14:textId="77777777" w:rsidR="00611595" w:rsidRDefault="00611595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Oświadczam, że oferuję następujący okres gwarancji:</w:t>
      </w:r>
    </w:p>
    <w:p w14:paraId="3868E88D" w14:textId="77777777" w:rsidR="00611595" w:rsidRPr="00611422" w:rsidRDefault="00611595" w:rsidP="0061159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11422">
        <w:rPr>
          <w:bCs/>
          <w:sz w:val="24"/>
          <w:szCs w:val="24"/>
        </w:rPr>
        <w:tab/>
      </w:r>
    </w:p>
    <w:p w14:paraId="2BAE42FD" w14:textId="318B04D8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B1DE" wp14:editId="25B87C73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5080" r="10160" b="1397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812E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>Nie oferuję wydłużenia gwarancji</w:t>
      </w:r>
    </w:p>
    <w:p w14:paraId="574CAE9D" w14:textId="2C01B7B2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C6C17" wp14:editId="49A3CD24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5080" r="10160" b="1397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ED6D" id="AutoShape 3" o:spid="_x0000_s1026" type="#_x0000_t109" style="position:absolute;margin-left:19.85pt;margin-top:12.5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33D39A8C" w14:textId="77777777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sz w:val="24"/>
          <w:szCs w:val="24"/>
        </w:rPr>
        <w:t>Wydłużam gwarancję o 1</w:t>
      </w:r>
      <w:r>
        <w:rPr>
          <w:bCs/>
          <w:sz w:val="24"/>
          <w:szCs w:val="24"/>
        </w:rPr>
        <w:t>2</w:t>
      </w:r>
      <w:r w:rsidRPr="00611422">
        <w:rPr>
          <w:bCs/>
          <w:sz w:val="24"/>
          <w:szCs w:val="24"/>
        </w:rPr>
        <w:t xml:space="preserve"> m-</w:t>
      </w:r>
      <w:proofErr w:type="spellStart"/>
      <w:r w:rsidRPr="00611422">
        <w:rPr>
          <w:bCs/>
          <w:sz w:val="24"/>
          <w:szCs w:val="24"/>
        </w:rPr>
        <w:t>cy</w:t>
      </w:r>
      <w:proofErr w:type="spellEnd"/>
    </w:p>
    <w:p w14:paraId="57DCBAB5" w14:textId="1EE8227E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B6B0B" wp14:editId="0F893CA4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5715" r="10160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606B" id="AutoShape 4" o:spid="_x0000_s1026" type="#_x0000_t109" style="position:absolute;margin-left:19.85pt;margin-top:12.7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49F3A764" w14:textId="77777777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sz w:val="24"/>
          <w:szCs w:val="24"/>
        </w:rPr>
        <w:t>Wydłużam gwarancję o 24 m-c</w:t>
      </w:r>
      <w:r>
        <w:rPr>
          <w:bCs/>
          <w:sz w:val="24"/>
          <w:szCs w:val="24"/>
        </w:rPr>
        <w:t>e</w:t>
      </w:r>
    </w:p>
    <w:p w14:paraId="236987EA" w14:textId="1011E0E7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68A24" wp14:editId="791E077B">
                <wp:simplePos x="0" y="0"/>
                <wp:positionH relativeFrom="column">
                  <wp:posOffset>252095</wp:posOffset>
                </wp:positionH>
                <wp:positionV relativeFrom="paragraph">
                  <wp:posOffset>173355</wp:posOffset>
                </wp:positionV>
                <wp:extent cx="104775" cy="152400"/>
                <wp:effectExtent l="8890" t="5080" r="10160" b="1397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7127" id="AutoShape 5" o:spid="_x0000_s1026" type="#_x0000_t109" style="position:absolute;margin-left:19.85pt;margin-top:13.65pt;width:8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QeMKEd4AAAAHAQAADwAAAAAAAAAAAAAAAABrBAAAZHJzL2Rvd25yZXYueG1sUEsFBgAAAAAEAAQA&#10;8wAAAHYFAAAAAA==&#10;"/>
            </w:pict>
          </mc:Fallback>
        </mc:AlternateContent>
      </w:r>
    </w:p>
    <w:p w14:paraId="228FD4A8" w14:textId="77777777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sz w:val="24"/>
          <w:szCs w:val="24"/>
        </w:rPr>
        <w:t>Wydłużam gwarancję o 3</w:t>
      </w:r>
      <w:r>
        <w:rPr>
          <w:bCs/>
          <w:sz w:val="24"/>
          <w:szCs w:val="24"/>
        </w:rPr>
        <w:t>6</w:t>
      </w:r>
      <w:r w:rsidRPr="00611422">
        <w:rPr>
          <w:bCs/>
          <w:sz w:val="24"/>
          <w:szCs w:val="24"/>
        </w:rPr>
        <w:t xml:space="preserve"> m-</w:t>
      </w:r>
      <w:proofErr w:type="spellStart"/>
      <w:r w:rsidRPr="00611422">
        <w:rPr>
          <w:bCs/>
          <w:sz w:val="24"/>
          <w:szCs w:val="24"/>
        </w:rPr>
        <w:t>cy</w:t>
      </w:r>
      <w:proofErr w:type="spellEnd"/>
      <w:r>
        <w:rPr>
          <w:bCs/>
          <w:sz w:val="24"/>
          <w:szCs w:val="24"/>
        </w:rPr>
        <w:t xml:space="preserve"> </w:t>
      </w:r>
      <w:r w:rsidRPr="00611422">
        <w:rPr>
          <w:bCs/>
          <w:sz w:val="24"/>
          <w:szCs w:val="24"/>
        </w:rPr>
        <w:t>*</w:t>
      </w:r>
    </w:p>
    <w:p w14:paraId="02DDF0CD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176B8BB1" w14:textId="77777777" w:rsidR="00611595" w:rsidRDefault="00611595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Oświadczam, że oferuję następujące skrócenie terminu wykonania zamówienia:</w:t>
      </w:r>
    </w:p>
    <w:p w14:paraId="13DAC70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4B11BA65" w14:textId="45D60295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E7EBC" wp14:editId="61DF1282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B162" id="AutoShape 6" o:spid="_x0000_s1026" type="#_x0000_t109" style="position:absolute;margin-left:19.85pt;margin-top:.8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02289BA6" w14:textId="5CBEBE9F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0F592" wp14:editId="56357B0E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0CA6" id="AutoShape 7" o:spid="_x0000_s1026" type="#_x0000_t109" style="position:absolute;margin-left:19.85pt;margin-top:12.55pt;width:8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6AE7D272" w14:textId="734288D9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 w:rsidR="00B946BF">
        <w:rPr>
          <w:bCs/>
          <w:sz w:val="24"/>
          <w:szCs w:val="24"/>
        </w:rPr>
        <w:t>7</w:t>
      </w:r>
      <w:r w:rsidRPr="001740FC">
        <w:rPr>
          <w:bCs/>
          <w:sz w:val="24"/>
          <w:szCs w:val="24"/>
        </w:rPr>
        <w:t xml:space="preserve"> dni</w:t>
      </w:r>
    </w:p>
    <w:p w14:paraId="5A814086" w14:textId="2C52F67E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9C4DF" wp14:editId="54DFE4A2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4471" id="AutoShape 8" o:spid="_x0000_s1026" type="#_x0000_t109" style="position:absolute;margin-left:19.85pt;margin-top:12.75pt;width: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2B952ED2" w14:textId="3CF19D9C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 w:rsidR="00B946BF">
        <w:rPr>
          <w:bCs/>
          <w:sz w:val="24"/>
          <w:szCs w:val="24"/>
        </w:rPr>
        <w:t>14</w:t>
      </w:r>
      <w:r w:rsidRPr="001740FC">
        <w:rPr>
          <w:bCs/>
          <w:sz w:val="24"/>
          <w:szCs w:val="24"/>
        </w:rPr>
        <w:t xml:space="preserve"> dni</w:t>
      </w:r>
    </w:p>
    <w:p w14:paraId="1531F579" w14:textId="125EAABB" w:rsidR="00611595" w:rsidRPr="00611422" w:rsidRDefault="00611595" w:rsidP="00611595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268E5" wp14:editId="3F289165">
                <wp:simplePos x="0" y="0"/>
                <wp:positionH relativeFrom="column">
                  <wp:posOffset>252095</wp:posOffset>
                </wp:positionH>
                <wp:positionV relativeFrom="paragraph">
                  <wp:posOffset>173355</wp:posOffset>
                </wp:positionV>
                <wp:extent cx="104775" cy="152400"/>
                <wp:effectExtent l="8890" t="5080" r="10160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C1BE" id="AutoShape 9" o:spid="_x0000_s1026" type="#_x0000_t109" style="position:absolute;margin-left:19.85pt;margin-top:13.65pt;width:8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QeMKEd4AAAAHAQAADwAAAAAAAAAAAAAAAABrBAAAZHJzL2Rvd25yZXYueG1sUEsFBgAAAAAEAAQA&#10;8wAAAHYFAAAAAA==&#10;"/>
            </w:pict>
          </mc:Fallback>
        </mc:AlternateContent>
      </w:r>
    </w:p>
    <w:p w14:paraId="38A2EBDD" w14:textId="3689B7C3" w:rsidR="00611595" w:rsidRDefault="00611595" w:rsidP="00611595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 w:rsidR="00B946BF">
        <w:rPr>
          <w:bCs/>
          <w:sz w:val="24"/>
          <w:szCs w:val="24"/>
        </w:rPr>
        <w:t>21</w:t>
      </w:r>
      <w:r w:rsidRPr="001740FC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>*</w:t>
      </w:r>
    </w:p>
    <w:p w14:paraId="5D3F4D02" w14:textId="77777777" w:rsidR="00611595" w:rsidRDefault="00611595" w:rsidP="00611595">
      <w:pPr>
        <w:ind w:firstLine="709"/>
        <w:jc w:val="both"/>
        <w:rPr>
          <w:bCs/>
          <w:sz w:val="24"/>
          <w:szCs w:val="24"/>
        </w:rPr>
      </w:pPr>
    </w:p>
    <w:p w14:paraId="607A29C1" w14:textId="77777777" w:rsidR="00611595" w:rsidRPr="001740FC" w:rsidRDefault="00611595" w:rsidP="00611595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49A0BDC2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369CA3DA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wydłuża gwarancji lub nie skraca terminu wykonania zamówienia.</w:t>
      </w:r>
    </w:p>
    <w:p w14:paraId="3246BD02" w14:textId="77777777" w:rsidR="00611595" w:rsidRPr="00EA0231" w:rsidRDefault="00611595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 xml:space="preserve">Na kategorię przedsiębiorstw mikro, małych i średnich (MŚP) składają się przedsiębiorstwa, które zatrudniają mniej niż 250 osób, i których obroty roczne nie </w:t>
      </w:r>
      <w:r w:rsidRPr="00E057BA">
        <w:rPr>
          <w:rFonts w:ascii="Times New Roman" w:hAnsi="Times New Roman" w:cs="Times New Roman"/>
          <w:sz w:val="24"/>
          <w:szCs w:val="24"/>
        </w:rPr>
        <w:lastRenderedPageBreak/>
        <w:t>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1E14C6A2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1E14EBDA" w14:textId="5E0E9305" w:rsidR="00B17EDD" w:rsidRDefault="00B17EDD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B17EDD">
        <w:rPr>
          <w:sz w:val="24"/>
          <w:szCs w:val="24"/>
        </w:rPr>
        <w:t>Oświadczamy, że stosowane są przez nas odpowiednie środki techniczne i organizacyjne, tak by przetwarzanie danych osobowych spełniało wymagania RODO i odpowiednio chroniło prawa osób, których dane dotyczą.</w:t>
      </w:r>
    </w:p>
    <w:p w14:paraId="702B0F6A" w14:textId="6BFC8554" w:rsidR="00BA5112" w:rsidRDefault="00BA5112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BA5112">
        <w:rPr>
          <w:sz w:val="24"/>
          <w:szCs w:val="24"/>
        </w:rPr>
        <w:t>Oświadczamy, że oferowan</w:t>
      </w:r>
      <w:r>
        <w:rPr>
          <w:sz w:val="24"/>
          <w:szCs w:val="24"/>
        </w:rPr>
        <w:t>y</w:t>
      </w:r>
      <w:r w:rsidRPr="00BA5112">
        <w:rPr>
          <w:sz w:val="24"/>
          <w:szCs w:val="24"/>
        </w:rPr>
        <w:t xml:space="preserve"> przez nas </w:t>
      </w:r>
      <w:r>
        <w:rPr>
          <w:sz w:val="24"/>
          <w:szCs w:val="24"/>
        </w:rPr>
        <w:t>sprzęt</w:t>
      </w:r>
      <w:r w:rsidRPr="00BA5112">
        <w:rPr>
          <w:sz w:val="24"/>
          <w:szCs w:val="24"/>
        </w:rPr>
        <w:t xml:space="preserve"> komputerow</w:t>
      </w:r>
      <w:r>
        <w:rPr>
          <w:sz w:val="24"/>
          <w:szCs w:val="24"/>
        </w:rPr>
        <w:t>y</w:t>
      </w:r>
      <w:r w:rsidRPr="00BA5112">
        <w:rPr>
          <w:sz w:val="24"/>
          <w:szCs w:val="24"/>
        </w:rPr>
        <w:t xml:space="preserve"> będ</w:t>
      </w:r>
      <w:r>
        <w:rPr>
          <w:sz w:val="24"/>
          <w:szCs w:val="24"/>
        </w:rPr>
        <w:t>zie</w:t>
      </w:r>
      <w:r w:rsidRPr="00BA5112">
        <w:rPr>
          <w:sz w:val="24"/>
          <w:szCs w:val="24"/>
        </w:rPr>
        <w:t xml:space="preserve"> posiadał legalne oprogramowanie zgodnie z wymogami SWZ.</w:t>
      </w: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p w14:paraId="1C4C4C53" w14:textId="77777777" w:rsidR="00611595" w:rsidRDefault="00611595" w:rsidP="00611595">
      <w:pPr>
        <w:pStyle w:val="Tekstpodstawowywcity3"/>
        <w:rPr>
          <w:b/>
        </w:rPr>
      </w:pPr>
    </w:p>
    <w:p w14:paraId="00F3D36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sectPr w:rsidR="00611595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681E" w14:textId="77777777" w:rsidR="00177319" w:rsidRDefault="00177319" w:rsidP="00611595">
      <w:r>
        <w:separator/>
      </w:r>
    </w:p>
  </w:endnote>
  <w:endnote w:type="continuationSeparator" w:id="0">
    <w:p w14:paraId="6774C031" w14:textId="77777777" w:rsidR="00177319" w:rsidRDefault="00177319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A064" w14:textId="77777777" w:rsidR="00177319" w:rsidRDefault="00177319" w:rsidP="00611595">
      <w:r>
        <w:separator/>
      </w:r>
    </w:p>
  </w:footnote>
  <w:footnote w:type="continuationSeparator" w:id="0">
    <w:p w14:paraId="22051DAD" w14:textId="77777777" w:rsidR="00177319" w:rsidRDefault="00177319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C03E" w14:textId="6FF1D655" w:rsidR="00BA1470" w:rsidRDefault="00BA1470">
    <w:pPr>
      <w:pStyle w:val="Nagwek"/>
    </w:pPr>
    <w:r>
      <w:t>IBI.272.19.2022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637E1"/>
    <w:rsid w:val="000976C5"/>
    <w:rsid w:val="001371F6"/>
    <w:rsid w:val="00177319"/>
    <w:rsid w:val="001D2C03"/>
    <w:rsid w:val="00274DD4"/>
    <w:rsid w:val="002D7F25"/>
    <w:rsid w:val="00311ED3"/>
    <w:rsid w:val="00373E33"/>
    <w:rsid w:val="003C4803"/>
    <w:rsid w:val="003E3DCB"/>
    <w:rsid w:val="00410995"/>
    <w:rsid w:val="00437074"/>
    <w:rsid w:val="004E4B59"/>
    <w:rsid w:val="00611595"/>
    <w:rsid w:val="00792BFB"/>
    <w:rsid w:val="007C573B"/>
    <w:rsid w:val="00854DD4"/>
    <w:rsid w:val="008D4023"/>
    <w:rsid w:val="00A327FC"/>
    <w:rsid w:val="00AF3367"/>
    <w:rsid w:val="00B17EDD"/>
    <w:rsid w:val="00B946BF"/>
    <w:rsid w:val="00BA1366"/>
    <w:rsid w:val="00BA1470"/>
    <w:rsid w:val="00BA5112"/>
    <w:rsid w:val="00BE1676"/>
    <w:rsid w:val="00E057BA"/>
    <w:rsid w:val="00E42871"/>
    <w:rsid w:val="00F27F3B"/>
    <w:rsid w:val="00F77F7B"/>
    <w:rsid w:val="00FA485D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848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10</cp:revision>
  <dcterms:created xsi:type="dcterms:W3CDTF">2022-05-26T12:38:00Z</dcterms:created>
  <dcterms:modified xsi:type="dcterms:W3CDTF">2022-11-30T18:24:00Z</dcterms:modified>
</cp:coreProperties>
</file>