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32A36">
        <w:t>5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D32A36">
        <w:t>3</w:t>
      </w:r>
      <w:r>
        <w:t>8.2021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części ………………….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 xml:space="preserve">WYKONANIE USŁUGI SZKOLENIOWEJ </w:t>
      </w:r>
      <w:r w:rsidR="00D32A36">
        <w:rPr>
          <w:rFonts w:cs="Tahoma"/>
          <w:iCs/>
        </w:rPr>
        <w:t>DLA</w:t>
      </w:r>
      <w:bookmarkStart w:id="0" w:name="_GoBack"/>
      <w:bookmarkEnd w:id="0"/>
      <w:r w:rsidRPr="00CF175F">
        <w:rPr>
          <w:rFonts w:cs="Tahoma"/>
          <w:iCs/>
        </w:rPr>
        <w:t xml:space="preserve">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D32A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D32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D32A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D32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D32A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D32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5B348C"/>
    <w:rsid w:val="00746BF0"/>
    <w:rsid w:val="007B6B0D"/>
    <w:rsid w:val="00890F5E"/>
    <w:rsid w:val="00955032"/>
    <w:rsid w:val="009F0020"/>
    <w:rsid w:val="00B63FB0"/>
    <w:rsid w:val="00D32A36"/>
    <w:rsid w:val="00D4104E"/>
    <w:rsid w:val="00DB0C05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2021-08-27T13:36:00Z</dcterms:created>
  <dcterms:modified xsi:type="dcterms:W3CDTF">2021-08-27T13:36:00Z</dcterms:modified>
</cp:coreProperties>
</file>