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5086" w14:textId="77777777" w:rsidR="002C7C16" w:rsidRDefault="002C7C16" w:rsidP="00375A3C">
      <w:pPr>
        <w:rPr>
          <w:rFonts w:ascii="Times New Roman" w:hAnsi="Times New Roman" w:cs="Times New Roman"/>
          <w:b/>
        </w:rPr>
      </w:pPr>
    </w:p>
    <w:p w14:paraId="222E2379" w14:textId="1FABAB17" w:rsidR="00B07C10" w:rsidRPr="002B65C3" w:rsidRDefault="00B07C10" w:rsidP="00375A3C">
      <w:pPr>
        <w:rPr>
          <w:rFonts w:ascii="Times New Roman" w:hAnsi="Times New Roman" w:cs="Times New Roman"/>
          <w:b/>
        </w:rPr>
      </w:pPr>
      <w:r w:rsidRPr="0078250C">
        <w:rPr>
          <w:rFonts w:ascii="Times New Roman" w:hAnsi="Times New Roman" w:cs="Times New Roman"/>
          <w:b/>
        </w:rPr>
        <w:t>Załącznik nr 3 do SWZ</w:t>
      </w: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6273CF67" w:rsidR="00B07C10" w:rsidRDefault="00B07C10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375A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</w:p>
    <w:p w14:paraId="3B4B770A" w14:textId="77777777" w:rsidR="00375A3C" w:rsidRDefault="00375A3C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47B603" w14:textId="77777777" w:rsidR="00375A3C" w:rsidRPr="00375A3C" w:rsidRDefault="00375A3C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" w:name="_Hlk152662626"/>
      <w:r w:rsidRPr="00375A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„Świadczenie usług schronienia bez usług opiekuńczych dla bezdomnych kobiet z terenu Gminy Redzikowo”</w:t>
      </w:r>
    </w:p>
    <w:bookmarkEnd w:id="2"/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58A680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 xml:space="preserve">Centrum Usług Społecznych Gminy </w:t>
      </w:r>
      <w:r w:rsidR="00375A3C">
        <w:rPr>
          <w:rFonts w:ascii="Times New Roman" w:eastAsia="Times New Roman" w:hAnsi="Times New Roman" w:cs="Times New Roman"/>
          <w:b/>
          <w:lang w:eastAsia="pl-PL"/>
        </w:rPr>
        <w:t>Redzikowo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0D5419DC" w14:textId="4BACAC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Adres  e-mail: </w:t>
      </w:r>
      <w:hyperlink r:id="rId7" w:history="1">
        <w:r w:rsidR="00375A3C" w:rsidRPr="00D53C08">
          <w:rPr>
            <w:rStyle w:val="Hipercze"/>
            <w:rFonts w:ascii="Times New Roman" w:hAnsi="Times New Roman" w:cs="Times New Roman"/>
            <w:lang w:val="en-US"/>
          </w:rPr>
          <w:t>cus@gminaredzikowo.pl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22628D40" w14:textId="77777777" w:rsidR="00122528" w:rsidRPr="0080096B" w:rsidRDefault="00122528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5EC72" w14:textId="77777777" w:rsidR="001B121B" w:rsidRPr="000A644F" w:rsidRDefault="001B121B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OŚWIADCZENIA DOTYCZĄCE WYKONAWCY:</w:t>
      </w:r>
    </w:p>
    <w:p w14:paraId="3607C49F" w14:textId="77777777" w:rsidR="00122528" w:rsidRPr="001B121B" w:rsidRDefault="00122528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4CB7FE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Oświadczam, że nie podlegam wykluczeniu z postępowania na podstawie art. 108 ust. 1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B584D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Oświadczam, że nie podlegam wykluczeniu z postępowania na podstawie art. 109 ust 1 pkt 4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jaki Zamawiający wymagał.</w:t>
      </w:r>
    </w:p>
    <w:p w14:paraId="79B75152" w14:textId="109065BA" w:rsidR="001B121B" w:rsidRPr="001B121B" w:rsidRDefault="001B121B" w:rsidP="001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3. Oświadczam, że nie podlegam wykluczeniu na </w:t>
      </w:r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podstawie  art. 7 ust.1 ustawy z dnia 13 kwietnia 2022 roku o szczególnych rozwiązaniach w zakresie przeciwdziałania wspieraniu agresji na Ukrainę oraz służących ochronie bezpieczeństwa narodowego  ( Dz. U. z 2022 r. </w:t>
      </w:r>
      <w:proofErr w:type="spellStart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>poz</w:t>
      </w:r>
      <w:proofErr w:type="spellEnd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835)</w:t>
      </w:r>
    </w:p>
    <w:p w14:paraId="68491EAB" w14:textId="016F9C6A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                                                             ………………………</w:t>
      </w:r>
    </w:p>
    <w:p w14:paraId="08B79E58" w14:textId="2A3335C7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data                                                                                              podpis </w:t>
      </w:r>
    </w:p>
    <w:p w14:paraId="1C74DE40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8EC4E" w14:textId="77777777" w:rsidR="002C7C16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 w:rsidRPr="001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że zachodzą/nie zachodzą*</w:t>
      </w: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(niepotrzebne skreślić) w stosunku do mnie podstawy wykluczenia wymienione poniżej z postępowania na podstawie art. ……….…….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(podać </w:t>
      </w:r>
    </w:p>
    <w:p w14:paraId="607A0966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7330A3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66A05" w14:textId="44C778D4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mającą zastosowanie podstawę wykluczenia spośród wymienionych w art. 108 ust. 1 pkt 1, 2, 5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art. 109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2A30D25F" w14:textId="157A3C30" w:rsidR="001B121B" w:rsidRDefault="001B121B" w:rsidP="0012252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</w:t>
      </w:r>
    </w:p>
    <w:p w14:paraId="50BCC393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CF0C1A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4BE12" w14:textId="74A7CF77" w:rsidR="001B121B" w:rsidRP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                                                                                                    ………………………………………</w:t>
      </w:r>
    </w:p>
    <w:p w14:paraId="3A4C98AC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(data )                                                                                                                                                                     (podpis)</w:t>
      </w:r>
    </w:p>
    <w:p w14:paraId="2789DA0C" w14:textId="77777777" w:rsidR="001B121B" w:rsidRPr="000A644F" w:rsidRDefault="001B121B" w:rsidP="001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DOTYCZĄCE PODANYCH INFORMACJI:</w:t>
      </w:r>
    </w:p>
    <w:p w14:paraId="66E763AB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BEDD325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7ED6D9" w14:textId="55E777DA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………………………………                                                                                                   ………………………………………</w:t>
      </w:r>
    </w:p>
    <w:p w14:paraId="13053088" w14:textId="77777777" w:rsidR="001B121B" w:rsidRPr="001B121B" w:rsidRDefault="001B121B" w:rsidP="001B121B">
      <w:pPr>
        <w:spacing w:after="12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data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)                                                                                                                                                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podpis</w:t>
      </w:r>
      <w:proofErr w:type="spellEnd"/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6217310" w14:textId="77777777" w:rsidR="001B121B" w:rsidRPr="0080096B" w:rsidRDefault="001B121B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79688A11" w14:textId="1B9FF715" w:rsidR="00C00A94" w:rsidRDefault="00C00A94" w:rsidP="00C00A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15DAF0B" w14:textId="79E599A2" w:rsidR="00C00A94" w:rsidRPr="00C00A94" w:rsidRDefault="00C00A94" w:rsidP="00C00A94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00A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(data i podpis) </w:t>
      </w:r>
    </w:p>
    <w:sectPr w:rsidR="00C00A94" w:rsidRPr="00C00A94" w:rsidSect="002C7C16">
      <w:headerReference w:type="default" r:id="rId10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AAD6" w14:textId="31836373" w:rsidR="00874627" w:rsidRDefault="00375A3C">
    <w:pPr>
      <w:pStyle w:val="Nagwek"/>
    </w:pPr>
    <w:r>
      <w:rPr>
        <w:noProof/>
      </w:rPr>
      <w:drawing>
        <wp:inline distT="0" distB="0" distL="0" distR="0" wp14:anchorId="37D3A0F4" wp14:editId="6E27FA7F">
          <wp:extent cx="2018030" cy="701040"/>
          <wp:effectExtent l="0" t="0" r="1270" b="3810"/>
          <wp:docPr id="1211558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0C8FE491" wp14:editId="746C41D9">
          <wp:extent cx="1664335" cy="664210"/>
          <wp:effectExtent l="0" t="0" r="0" b="2540"/>
          <wp:docPr id="16530391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A644F"/>
    <w:rsid w:val="000C166D"/>
    <w:rsid w:val="00122528"/>
    <w:rsid w:val="001B121B"/>
    <w:rsid w:val="00276C6B"/>
    <w:rsid w:val="002B65C3"/>
    <w:rsid w:val="002C7C16"/>
    <w:rsid w:val="00374342"/>
    <w:rsid w:val="00375A3C"/>
    <w:rsid w:val="00627035"/>
    <w:rsid w:val="00685310"/>
    <w:rsid w:val="006D2DC4"/>
    <w:rsid w:val="0078250C"/>
    <w:rsid w:val="0080096B"/>
    <w:rsid w:val="00874627"/>
    <w:rsid w:val="00A6336A"/>
    <w:rsid w:val="00AB2B5D"/>
    <w:rsid w:val="00B07C10"/>
    <w:rsid w:val="00C00A94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redzi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12</cp:revision>
  <cp:lastPrinted>2021-01-04T07:57:00Z</cp:lastPrinted>
  <dcterms:created xsi:type="dcterms:W3CDTF">2023-10-25T06:43:00Z</dcterms:created>
  <dcterms:modified xsi:type="dcterms:W3CDTF">2024-04-10T09:40:00Z</dcterms:modified>
</cp:coreProperties>
</file>