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93CB" w14:textId="26410A32" w:rsidR="00EB2C6E" w:rsidRPr="00CB466B" w:rsidRDefault="00CB466B" w:rsidP="00CB466B">
      <w:pPr>
        <w:jc w:val="center"/>
        <w:rPr>
          <w:b/>
          <w:bCs/>
        </w:rPr>
      </w:pPr>
      <w:r w:rsidRPr="00CB466B">
        <w:rPr>
          <w:b/>
          <w:bCs/>
        </w:rPr>
        <w:t>FORMULARZ OFERTOWY</w:t>
      </w:r>
    </w:p>
    <w:p w14:paraId="2830DBBC" w14:textId="7A799ADE" w:rsidR="00CB466B" w:rsidRPr="00CB466B" w:rsidRDefault="00CB466B" w:rsidP="00CB466B">
      <w:pPr>
        <w:jc w:val="center"/>
        <w:rPr>
          <w:b/>
          <w:bCs/>
        </w:rPr>
      </w:pPr>
      <w:r w:rsidRPr="00CB466B">
        <w:rPr>
          <w:b/>
          <w:bCs/>
        </w:rPr>
        <w:t xml:space="preserve">Zapytanie ofertowe na: </w:t>
      </w:r>
    </w:p>
    <w:p w14:paraId="26372698" w14:textId="6F94337A" w:rsidR="00CB466B" w:rsidRDefault="00CB466B" w:rsidP="00CB466B">
      <w:pPr>
        <w:jc w:val="center"/>
        <w:rPr>
          <w:b/>
          <w:bCs/>
        </w:rPr>
      </w:pPr>
      <w:r w:rsidRPr="00CB466B">
        <w:rPr>
          <w:b/>
          <w:bCs/>
        </w:rPr>
        <w:t>„</w:t>
      </w:r>
      <w:r w:rsidRPr="00CB466B">
        <w:rPr>
          <w:b/>
          <w:bCs/>
        </w:rPr>
        <w:t>Wykonanie instalacji w pracowni komputerowej</w:t>
      </w:r>
      <w:r w:rsidRPr="00CB466B">
        <w:rPr>
          <w:b/>
          <w:bCs/>
        </w:rPr>
        <w:t>”</w:t>
      </w:r>
    </w:p>
    <w:p w14:paraId="2387C988" w14:textId="2B4B23C6" w:rsidR="00CB466B" w:rsidRDefault="00CB466B" w:rsidP="00CB466B">
      <w:pPr>
        <w:jc w:val="center"/>
        <w:rPr>
          <w:b/>
          <w:bCs/>
        </w:rPr>
      </w:pPr>
    </w:p>
    <w:p w14:paraId="7CA833B3" w14:textId="6B20E6D3" w:rsidR="00CB466B" w:rsidRDefault="00CB466B" w:rsidP="00CB466B">
      <w:pPr>
        <w:rPr>
          <w:b/>
          <w:bCs/>
        </w:rPr>
      </w:pPr>
      <w:r>
        <w:rPr>
          <w:b/>
          <w:bCs/>
        </w:rPr>
        <w:t xml:space="preserve">Dane </w:t>
      </w:r>
      <w:r w:rsidR="007E3EE6">
        <w:rPr>
          <w:b/>
          <w:bCs/>
        </w:rPr>
        <w:t>Wykonawcy</w:t>
      </w:r>
      <w:r>
        <w:rPr>
          <w:b/>
          <w:bCs/>
        </w:rPr>
        <w:t>:</w:t>
      </w:r>
    </w:p>
    <w:p w14:paraId="2613E2C5" w14:textId="04E7B68A" w:rsidR="00CB466B" w:rsidRPr="00CB466B" w:rsidRDefault="00CB466B" w:rsidP="00CB466B">
      <w:r w:rsidRPr="00CB466B">
        <w:t>……………………………………..</w:t>
      </w:r>
    </w:p>
    <w:p w14:paraId="48527FE8" w14:textId="45791EFE" w:rsidR="00CB466B" w:rsidRPr="00CB466B" w:rsidRDefault="00CB466B" w:rsidP="00CB466B">
      <w:r w:rsidRPr="00CB466B">
        <w:t>……………………………………..</w:t>
      </w:r>
    </w:p>
    <w:p w14:paraId="52A6C3AC" w14:textId="62AD8FAC" w:rsidR="00CB466B" w:rsidRDefault="00CB466B" w:rsidP="00CB466B">
      <w:pPr>
        <w:rPr>
          <w:b/>
          <w:bCs/>
        </w:rPr>
      </w:pPr>
    </w:p>
    <w:p w14:paraId="7AA91669" w14:textId="77777777" w:rsidR="007E3EE6" w:rsidRDefault="00CB466B" w:rsidP="00CB466B">
      <w:pPr>
        <w:rPr>
          <w:b/>
          <w:bCs/>
        </w:rPr>
      </w:pPr>
      <w:r>
        <w:rPr>
          <w:b/>
          <w:bCs/>
        </w:rPr>
        <w:t>Oświadczamy, że</w:t>
      </w:r>
      <w:r w:rsidR="007E3EE6">
        <w:rPr>
          <w:b/>
          <w:bCs/>
        </w:rPr>
        <w:t>:</w:t>
      </w:r>
    </w:p>
    <w:p w14:paraId="376DB2CB" w14:textId="76417020" w:rsidR="00CB466B" w:rsidRDefault="004C2BA8" w:rsidP="007E3EE6">
      <w:pPr>
        <w:pStyle w:val="Akapitzlist"/>
        <w:numPr>
          <w:ilvl w:val="0"/>
          <w:numId w:val="1"/>
        </w:numPr>
      </w:pPr>
      <w:r>
        <w:rPr>
          <w:b/>
          <w:bCs/>
        </w:rPr>
        <w:t>P</w:t>
      </w:r>
      <w:r w:rsidR="00CB466B" w:rsidRPr="007E3EE6">
        <w:rPr>
          <w:b/>
          <w:bCs/>
        </w:rPr>
        <w:t xml:space="preserve">rzedmiot zamówienia wykonamy w ciągu …………. dni od podpisania umowy </w:t>
      </w:r>
      <w:r w:rsidR="00CB466B" w:rsidRPr="00CB466B">
        <w:t xml:space="preserve">(max 10 dni, za zaoferowanie </w:t>
      </w:r>
      <w:r w:rsidR="00CB466B" w:rsidRPr="00CB466B">
        <w:t>przez wykonawcę wykonania przedmiotu umowy w terminie do 5 dniu od dnia podpisania umowy, Zamawiający przyzna ofercie zawierającej takie zobowiązanie ocenę podwyższoną o 20%.</w:t>
      </w:r>
      <w:r w:rsidR="00CB466B">
        <w:t>)</w:t>
      </w:r>
      <w:r w:rsidR="00CB466B" w:rsidRPr="00CB466B">
        <w:t xml:space="preserve">  </w:t>
      </w:r>
    </w:p>
    <w:p w14:paraId="7268B7A8" w14:textId="369D7865" w:rsidR="00CB466B" w:rsidRDefault="00CB466B" w:rsidP="00CB466B"/>
    <w:p w14:paraId="52208ACA" w14:textId="46E35966" w:rsidR="00CB466B" w:rsidRDefault="00CB466B" w:rsidP="007E3EE6">
      <w:pPr>
        <w:pStyle w:val="Akapitzlist"/>
        <w:numPr>
          <w:ilvl w:val="0"/>
          <w:numId w:val="1"/>
        </w:numPr>
      </w:pPr>
      <w:r>
        <w:t xml:space="preserve">Prace wykonany w cenie ……………………………………….. zł netto </w:t>
      </w:r>
      <w:r w:rsidR="007E3EE6">
        <w:t>+ ………% Vat ……………………………… zł</w:t>
      </w:r>
    </w:p>
    <w:p w14:paraId="57BC0D65" w14:textId="253D35A8" w:rsidR="007E3EE6" w:rsidRDefault="007E3EE6" w:rsidP="00CB466B">
      <w:r>
        <w:t xml:space="preserve">              Cena brutto ……………………………………. Zł (słownie brutto ……………………………………………………. )</w:t>
      </w:r>
    </w:p>
    <w:p w14:paraId="33B6EB87" w14:textId="0B7665CD" w:rsidR="007E3EE6" w:rsidRDefault="007E3EE6" w:rsidP="00CB466B"/>
    <w:p w14:paraId="1F15F818" w14:textId="271DBCD0" w:rsidR="007E3EE6" w:rsidRDefault="007E3EE6" w:rsidP="007E3EE6">
      <w:pPr>
        <w:pStyle w:val="Akapitzlist"/>
        <w:numPr>
          <w:ilvl w:val="0"/>
          <w:numId w:val="1"/>
        </w:numPr>
      </w:pPr>
      <w:r>
        <w:t>Za wykonany przedmiot zamówienia oferujemy 12 miesięcy gwarancji</w:t>
      </w:r>
    </w:p>
    <w:p w14:paraId="3AE14F3B" w14:textId="77777777" w:rsidR="007E3EE6" w:rsidRDefault="007E3EE6" w:rsidP="007E3EE6">
      <w:pPr>
        <w:pStyle w:val="Akapitzlist"/>
      </w:pPr>
    </w:p>
    <w:p w14:paraId="60C3DD62" w14:textId="7D89A4CF" w:rsidR="007E3EE6" w:rsidRDefault="007E3EE6" w:rsidP="007E3EE6">
      <w:pPr>
        <w:pStyle w:val="Akapitzlist"/>
        <w:numPr>
          <w:ilvl w:val="0"/>
          <w:numId w:val="1"/>
        </w:numPr>
      </w:pPr>
      <w:r>
        <w:t xml:space="preserve">Opis doświadczenia: </w:t>
      </w:r>
    </w:p>
    <w:p w14:paraId="24849F79" w14:textId="70096D6B" w:rsidR="007E3EE6" w:rsidRDefault="007E3EE6" w:rsidP="007E3EE6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34B7A4FF" w14:textId="340C7F14" w:rsidR="007E3EE6" w:rsidRDefault="007E3EE6" w:rsidP="007E3EE6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14:paraId="5E73F6C9" w14:textId="68440D15" w:rsidR="007E3EE6" w:rsidRDefault="007E3EE6" w:rsidP="007E3EE6">
      <w:pPr>
        <w:pStyle w:val="Akapitzlist"/>
      </w:pPr>
      <w:r>
        <w:t xml:space="preserve">(Na potwierdzenie należy dołączyć dokumenty potwierdzające przedmiot,  wartość i poprawność wykonanych robót). </w:t>
      </w:r>
    </w:p>
    <w:p w14:paraId="15B6D624" w14:textId="2241F20E" w:rsidR="007E3EE6" w:rsidRDefault="007E3EE6" w:rsidP="007E3EE6">
      <w:pPr>
        <w:pStyle w:val="Akapitzlist"/>
      </w:pPr>
    </w:p>
    <w:p w14:paraId="56EFC7CB" w14:textId="07DA85B5" w:rsidR="007E3EE6" w:rsidRDefault="007E3EE6" w:rsidP="004C2BA8">
      <w:pPr>
        <w:pStyle w:val="Akapitzlist"/>
      </w:pPr>
    </w:p>
    <w:p w14:paraId="65481637" w14:textId="1989354B" w:rsidR="004C2BA8" w:rsidRDefault="004C2BA8" w:rsidP="004C2BA8">
      <w:pPr>
        <w:pStyle w:val="Akapitzlist"/>
      </w:pPr>
    </w:p>
    <w:p w14:paraId="3FCE34A5" w14:textId="6FE49B95" w:rsidR="004C2BA8" w:rsidRDefault="004C2BA8" w:rsidP="004C2BA8">
      <w:pPr>
        <w:pStyle w:val="Akapitzlist"/>
      </w:pPr>
      <w:r>
        <w:t xml:space="preserve">                                                                                                              …………………………………</w:t>
      </w:r>
    </w:p>
    <w:p w14:paraId="4EE9580F" w14:textId="5D961ADD" w:rsidR="00CB466B" w:rsidRPr="00CB466B" w:rsidRDefault="004C2BA8" w:rsidP="00CB466B">
      <w:r>
        <w:t xml:space="preserve">                                                                                                                                        (podpis)</w:t>
      </w:r>
    </w:p>
    <w:sectPr w:rsidR="00CB466B" w:rsidRPr="00CB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639B"/>
    <w:multiLevelType w:val="hybridMultilevel"/>
    <w:tmpl w:val="059C951C"/>
    <w:lvl w:ilvl="0" w:tplc="55284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6B"/>
    <w:rsid w:val="001F2FBC"/>
    <w:rsid w:val="004C2BA8"/>
    <w:rsid w:val="007E3EE6"/>
    <w:rsid w:val="00873FB3"/>
    <w:rsid w:val="00CB466B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1C23"/>
  <w15:chartTrackingRefBased/>
  <w15:docId w15:val="{AE30E8AB-C099-44BF-8074-7389340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Grzesiak</dc:creator>
  <cp:keywords/>
  <dc:description/>
  <cp:lastModifiedBy>Katarzyna Grzesiak</cp:lastModifiedBy>
  <cp:revision>1</cp:revision>
  <dcterms:created xsi:type="dcterms:W3CDTF">2022-03-02T21:05:00Z</dcterms:created>
  <dcterms:modified xsi:type="dcterms:W3CDTF">2022-03-02T21:17:00Z</dcterms:modified>
</cp:coreProperties>
</file>