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69115A8B" w:rsidR="002A3091" w:rsidRPr="0021397A" w:rsidRDefault="00FD532C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Przebudowa dróg </w:t>
      </w:r>
      <w:r w:rsidR="001A14E3">
        <w:rPr>
          <w:rFonts w:ascii="Arial" w:hAnsi="Arial" w:cs="Arial"/>
          <w:b/>
          <w:sz w:val="24"/>
          <w:szCs w:val="24"/>
        </w:rPr>
        <w:t>wewnętrznych</w:t>
      </w:r>
      <w:r>
        <w:rPr>
          <w:rFonts w:ascii="Arial" w:hAnsi="Arial" w:cs="Arial"/>
          <w:b/>
          <w:sz w:val="24"/>
          <w:szCs w:val="24"/>
        </w:rPr>
        <w:t xml:space="preserve"> na terenie Gminy Kodrąb</w:t>
      </w:r>
      <w:r w:rsidR="00445966">
        <w:rPr>
          <w:rFonts w:ascii="Arial" w:hAnsi="Arial" w:cs="Arial"/>
          <w:b/>
          <w:sz w:val="24"/>
          <w:szCs w:val="24"/>
        </w:rPr>
        <w:t xml:space="preserve"> – etap II</w:t>
      </w:r>
    </w:p>
    <w:p w14:paraId="5120FB5B" w14:textId="6A8BBD2B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1A14E3">
        <w:rPr>
          <w:rFonts w:ascii="Arial" w:hAnsi="Arial" w:cs="Arial"/>
          <w:b/>
          <w:highlight w:val="white"/>
        </w:rPr>
        <w:t>20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445966">
        <w:rPr>
          <w:rFonts w:ascii="Arial" w:hAnsi="Arial" w:cs="Arial"/>
          <w:b/>
        </w:rPr>
        <w:t>4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B36C1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Wartość robót została wyliczona w oparciu o następującą bazę cenowo - kosztorysową:</w:t>
      </w:r>
    </w:p>
    <w:p w14:paraId="35E035B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roboczogodzina ..………. ……..zł/godz.</w:t>
      </w:r>
    </w:p>
    <w:p w14:paraId="7579C91B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ogólnych od robocizny i sprzętu ………………. %</w:t>
      </w:r>
    </w:p>
    <w:p w14:paraId="5C24F4E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zakupu ……………… %</w:t>
      </w:r>
    </w:p>
    <w:p w14:paraId="10D48243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zysku do robocizny i kosztów ogólnych ……………….. %.</w:t>
      </w:r>
    </w:p>
    <w:p w14:paraId="2DC832CC" w14:textId="775A2F4F" w:rsidR="001A2399" w:rsidRDefault="001A2399" w:rsidP="001A2399">
      <w:pPr>
        <w:pStyle w:val="Default"/>
        <w:tabs>
          <w:tab w:val="left" w:pos="12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7C56FE56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4208C11A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Dz. U. z 202</w:t>
      </w:r>
      <w:r w:rsidR="00445966">
        <w:rPr>
          <w:rFonts w:ascii="Arial" w:hAnsi="Arial" w:cs="Arial"/>
          <w:color w:val="auto"/>
          <w:sz w:val="22"/>
          <w:szCs w:val="22"/>
          <w:u w:val="none"/>
        </w:rPr>
        <w:t>4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r. poz. </w:t>
      </w:r>
      <w:r w:rsidR="00445966">
        <w:rPr>
          <w:rFonts w:ascii="Arial" w:hAnsi="Arial" w:cs="Arial"/>
          <w:color w:val="auto"/>
          <w:sz w:val="22"/>
          <w:szCs w:val="22"/>
          <w:u w:val="none"/>
        </w:rPr>
        <w:t>361</w:t>
      </w:r>
      <w:r>
        <w:rPr>
          <w:rFonts w:ascii="Arial" w:hAnsi="Arial" w:cs="Arial"/>
          <w:color w:val="auto"/>
          <w:sz w:val="22"/>
          <w:szCs w:val="22"/>
          <w:u w:val="none"/>
        </w:rPr>
        <w:t>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lastRenderedPageBreak/>
        <w:t>Oświadczam/my, że dołączona do oferty w odrębnym pliku część oferty stanowi tajemnicę przedsiębiorstwa w rozumieniu art. 11 ustawy z dnia 16 kwietnia 1993 r. o zwalczaniu 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0C61AE12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4465D607" w14:textId="620DAA52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.......................................................................................................................................</w:t>
      </w:r>
    </w:p>
    <w:p w14:paraId="7791FEE0" w14:textId="77777777" w:rsidR="00593175" w:rsidRPr="00AF5965" w:rsidRDefault="00593175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23A2D06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10AD421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831D7E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077E75A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412B0E6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7D4DEF9F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06B1B438" w14:textId="7FDF84A0" w:rsidR="00AF5965" w:rsidRDefault="00AF5965" w:rsidP="001A2399">
      <w:pPr>
        <w:pStyle w:val="Zwykytekst"/>
        <w:tabs>
          <w:tab w:val="left" w:pos="6480"/>
        </w:tabs>
        <w:ind w:right="532"/>
        <w:rPr>
          <w:rFonts w:ascii="Arial" w:hAnsi="Arial" w:cs="Arial"/>
          <w:bCs/>
          <w:sz w:val="16"/>
          <w:szCs w:val="16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5344548C" w:rsidR="00531DBF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 w:rsidR="00FD532C">
        <w:rPr>
          <w:rFonts w:ascii="Arial" w:hAnsi="Arial" w:cs="Arial"/>
          <w:b/>
          <w:bCs/>
          <w:i/>
          <w:iCs/>
        </w:rPr>
        <w:t xml:space="preserve">Przebudowa dróg </w:t>
      </w:r>
      <w:r w:rsidR="001A14E3">
        <w:rPr>
          <w:rFonts w:ascii="Arial" w:hAnsi="Arial" w:cs="Arial"/>
          <w:b/>
          <w:bCs/>
          <w:i/>
          <w:iCs/>
        </w:rPr>
        <w:t>wewnętrznych</w:t>
      </w:r>
      <w:r w:rsidR="00FD532C">
        <w:rPr>
          <w:rFonts w:ascii="Arial" w:hAnsi="Arial" w:cs="Arial"/>
          <w:b/>
          <w:bCs/>
          <w:i/>
          <w:iCs/>
        </w:rPr>
        <w:t xml:space="preserve"> na terenie Gminy Kodrąb</w:t>
      </w:r>
      <w:r w:rsidR="00445966">
        <w:rPr>
          <w:rFonts w:ascii="Arial" w:hAnsi="Arial" w:cs="Arial"/>
          <w:b/>
          <w:bCs/>
          <w:i/>
          <w:iCs/>
        </w:rPr>
        <w:t xml:space="preserve"> – etap II</w:t>
      </w:r>
      <w:r w:rsidR="00DB12DD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445966" w:rsidRPr="00505EFA" w14:paraId="28235804" w14:textId="77777777" w:rsidTr="008D57B1">
        <w:tc>
          <w:tcPr>
            <w:tcW w:w="8784" w:type="dxa"/>
            <w:shd w:val="clear" w:color="auto" w:fill="EEECE1" w:themeFill="background2"/>
          </w:tcPr>
          <w:p w14:paraId="28AB041D" w14:textId="77777777" w:rsidR="00445966" w:rsidRPr="00505EFA" w:rsidRDefault="00445966" w:rsidP="008D57B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3C999F0" w14:textId="77777777" w:rsidR="00445966" w:rsidRPr="00505EFA" w:rsidRDefault="00445966" w:rsidP="008D57B1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5EFA">
              <w:rPr>
                <w:rFonts w:ascii="Arial" w:hAnsi="Arial" w:cs="Arial"/>
                <w:b/>
                <w:bCs/>
              </w:rPr>
              <w:t xml:space="preserve">OŚWIADCZENIE WYKONAWCÓW WSPÓLNIE UBIEGAJĄCYCH SIĘ O UDZIELENIE ZAMÓWIENIA, Z KTÓREGO WYNIKA, KTÓRE ROBOTY BUDOWLANE, DOSTAWY LUB USŁUGI WYKONAJĄ POSZCZEGÓLNI WYKONAWCY (art. 117 ust. 4 </w:t>
            </w:r>
            <w:proofErr w:type="spellStart"/>
            <w:r w:rsidRPr="00505EFA">
              <w:rPr>
                <w:rFonts w:ascii="Arial" w:hAnsi="Arial" w:cs="Arial"/>
                <w:b/>
                <w:bCs/>
              </w:rPr>
              <w:t>Pzp</w:t>
            </w:r>
            <w:proofErr w:type="spellEnd"/>
            <w:r w:rsidRPr="00505EFA">
              <w:rPr>
                <w:rFonts w:ascii="Arial" w:hAnsi="Arial" w:cs="Arial"/>
                <w:b/>
                <w:bCs/>
              </w:rPr>
              <w:t>).</w:t>
            </w:r>
          </w:p>
        </w:tc>
      </w:tr>
    </w:tbl>
    <w:p w14:paraId="6EF46465" w14:textId="77777777" w:rsidR="00445966" w:rsidRPr="00505EFA" w:rsidRDefault="00445966" w:rsidP="00445966">
      <w:pPr>
        <w:pStyle w:val="Tekstpodstawowywcity"/>
        <w:spacing w:after="0" w:line="240" w:lineRule="auto"/>
        <w:ind w:left="0"/>
        <w:jc w:val="right"/>
        <w:rPr>
          <w:rFonts w:ascii="Arial" w:hAnsi="Arial" w:cs="Arial"/>
        </w:rPr>
      </w:pPr>
    </w:p>
    <w:p w14:paraId="30BC79D1" w14:textId="77777777" w:rsidR="00445966" w:rsidRPr="00974B42" w:rsidRDefault="00445966" w:rsidP="00445966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  <w:r w:rsidRPr="00974B42">
        <w:rPr>
          <w:rFonts w:ascii="Arial" w:hAnsi="Arial" w:cs="Arial"/>
          <w:b/>
          <w:sz w:val="22"/>
          <w:u w:val="single"/>
        </w:rPr>
        <w:t>ZAMAWIAJĄCY:</w:t>
      </w:r>
    </w:p>
    <w:p w14:paraId="499A1BF8" w14:textId="77777777" w:rsidR="00445966" w:rsidRPr="00974B42" w:rsidRDefault="00445966" w:rsidP="00445966">
      <w:pPr>
        <w:spacing w:line="276" w:lineRule="auto"/>
        <w:rPr>
          <w:rFonts w:ascii="Arial" w:hAnsi="Arial" w:cs="Arial"/>
        </w:rPr>
      </w:pPr>
      <w:r w:rsidRPr="00974B42">
        <w:rPr>
          <w:rFonts w:ascii="Arial" w:hAnsi="Arial" w:cs="Arial"/>
          <w:b/>
          <w:lang w:eastAsia="pl-PL"/>
        </w:rPr>
        <w:t xml:space="preserve">Gmina </w:t>
      </w:r>
      <w:r>
        <w:rPr>
          <w:rFonts w:ascii="Arial" w:hAnsi="Arial" w:cs="Arial"/>
          <w:b/>
          <w:lang w:eastAsia="pl-PL"/>
        </w:rPr>
        <w:t>Kodrąb</w:t>
      </w:r>
    </w:p>
    <w:p w14:paraId="382FD927" w14:textId="77777777" w:rsidR="00445966" w:rsidRPr="00974B42" w:rsidRDefault="00445966" w:rsidP="00445966">
      <w:pPr>
        <w:spacing w:line="276" w:lineRule="auto"/>
        <w:rPr>
          <w:rFonts w:ascii="Arial" w:hAnsi="Arial" w:cs="Arial"/>
          <w:b/>
          <w:bCs/>
          <w:lang w:eastAsia="pl-PL"/>
        </w:rPr>
      </w:pPr>
      <w:bookmarkStart w:id="0" w:name="_Hlk71625437"/>
      <w:r>
        <w:rPr>
          <w:rFonts w:ascii="Arial" w:hAnsi="Arial" w:cs="Arial"/>
          <w:b/>
          <w:bCs/>
          <w:lang w:eastAsia="pl-PL"/>
        </w:rPr>
        <w:t>97-512 Kodrąb</w:t>
      </w:r>
      <w:r w:rsidRPr="00974B42">
        <w:rPr>
          <w:rFonts w:ascii="Arial" w:hAnsi="Arial" w:cs="Arial"/>
          <w:b/>
          <w:bCs/>
          <w:lang w:eastAsia="pl-PL"/>
        </w:rPr>
        <w:t xml:space="preserve">, </w:t>
      </w:r>
    </w:p>
    <w:p w14:paraId="1EAA81C4" w14:textId="77777777" w:rsidR="00445966" w:rsidRPr="00974B42" w:rsidRDefault="00445966" w:rsidP="00445966">
      <w:pPr>
        <w:spacing w:line="276" w:lineRule="auto"/>
        <w:rPr>
          <w:rFonts w:ascii="Arial" w:hAnsi="Arial" w:cs="Arial"/>
          <w:b/>
          <w:bCs/>
          <w:lang w:eastAsia="pl-PL"/>
        </w:rPr>
      </w:pPr>
      <w:r w:rsidRPr="00974B42">
        <w:rPr>
          <w:rFonts w:ascii="Arial" w:hAnsi="Arial" w:cs="Arial"/>
          <w:b/>
          <w:bCs/>
          <w:lang w:eastAsia="pl-PL"/>
        </w:rPr>
        <w:t xml:space="preserve">ul. </w:t>
      </w:r>
      <w:r>
        <w:rPr>
          <w:rFonts w:ascii="Arial" w:hAnsi="Arial" w:cs="Arial"/>
          <w:b/>
          <w:bCs/>
          <w:lang w:eastAsia="pl-PL"/>
        </w:rPr>
        <w:t xml:space="preserve">Niepodległości </w:t>
      </w:r>
    </w:p>
    <w:bookmarkEnd w:id="0"/>
    <w:p w14:paraId="0E40F274" w14:textId="77777777" w:rsidR="00445966" w:rsidRPr="00974B42" w:rsidRDefault="00445966" w:rsidP="00445966">
      <w:pPr>
        <w:spacing w:line="276" w:lineRule="auto"/>
        <w:rPr>
          <w:rFonts w:ascii="Arial" w:hAnsi="Arial" w:cs="Arial"/>
          <w:b/>
          <w:u w:val="single"/>
        </w:rPr>
      </w:pPr>
    </w:p>
    <w:p w14:paraId="6CA21318" w14:textId="77777777" w:rsidR="00445966" w:rsidRPr="00974B42" w:rsidRDefault="00445966" w:rsidP="00445966">
      <w:pPr>
        <w:spacing w:line="276" w:lineRule="auto"/>
        <w:rPr>
          <w:rFonts w:ascii="Arial" w:hAnsi="Arial" w:cs="Arial"/>
          <w:b/>
          <w:u w:val="single"/>
        </w:rPr>
      </w:pPr>
      <w:r w:rsidRPr="00974B42">
        <w:rPr>
          <w:rFonts w:ascii="Arial" w:hAnsi="Arial" w:cs="Arial"/>
          <w:b/>
          <w:u w:val="single"/>
        </w:rPr>
        <w:t>PODMIOTY W IMIENIU KTÓRYCH SKŁADANE JEST OŚWIADCZENIE:</w:t>
      </w:r>
    </w:p>
    <w:p w14:paraId="20C38073" w14:textId="77777777" w:rsidR="00445966" w:rsidRPr="00974B42" w:rsidRDefault="00445966" w:rsidP="00445966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72371A8" w14:textId="77777777" w:rsidR="00445966" w:rsidRPr="00974B42" w:rsidRDefault="00445966" w:rsidP="00445966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75CBDE25" w14:textId="77777777" w:rsidR="00445966" w:rsidRPr="00974B42" w:rsidRDefault="00445966" w:rsidP="00445966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29162069" w14:textId="77777777" w:rsidR="00445966" w:rsidRPr="00974B42" w:rsidRDefault="00445966" w:rsidP="00445966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(pełna nazwa/firma, adres, w zależności od podmiotu: NIP/PESEL, KRS/CEIDG)</w:t>
      </w:r>
    </w:p>
    <w:p w14:paraId="50E6366F" w14:textId="77777777" w:rsidR="00445966" w:rsidRPr="00974B42" w:rsidRDefault="00445966" w:rsidP="00445966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2AC31572" w14:textId="77777777" w:rsidR="00445966" w:rsidRPr="00974B42" w:rsidRDefault="00445966" w:rsidP="00445966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191A7714" w14:textId="77777777" w:rsidR="00445966" w:rsidRPr="00974B42" w:rsidRDefault="00445966" w:rsidP="00445966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27570ABE" w14:textId="77777777" w:rsidR="00445966" w:rsidRPr="00974B42" w:rsidRDefault="00445966" w:rsidP="00445966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(pełna nazwa/firma, adres, w zależności od podmiotu: NIP/PESEL, KRS/CEIDG)</w:t>
      </w:r>
    </w:p>
    <w:p w14:paraId="5143D1A5" w14:textId="77777777" w:rsidR="00445966" w:rsidRPr="00974B42" w:rsidRDefault="00445966" w:rsidP="00445966">
      <w:pPr>
        <w:spacing w:line="276" w:lineRule="auto"/>
        <w:rPr>
          <w:rFonts w:ascii="Arial" w:hAnsi="Arial" w:cs="Arial"/>
          <w:u w:val="single"/>
        </w:rPr>
      </w:pPr>
      <w:r w:rsidRPr="00974B42">
        <w:rPr>
          <w:rFonts w:ascii="Arial" w:hAnsi="Arial" w:cs="Arial"/>
          <w:u w:val="single"/>
        </w:rPr>
        <w:t>reprezentowane przez:</w:t>
      </w:r>
    </w:p>
    <w:p w14:paraId="31CE90BE" w14:textId="77777777" w:rsidR="00445966" w:rsidRPr="00974B42" w:rsidRDefault="00445966" w:rsidP="00445966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5C938EC8" w14:textId="77777777" w:rsidR="00445966" w:rsidRPr="00974B42" w:rsidRDefault="00445966" w:rsidP="00445966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23D96C9E" w14:textId="77777777" w:rsidR="00445966" w:rsidRPr="00974B42" w:rsidRDefault="00445966" w:rsidP="00445966">
      <w:pPr>
        <w:spacing w:line="276" w:lineRule="auto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 xml:space="preserve"> (imię, nazwisko, stanowisko/podstawa do reprezentacji)</w:t>
      </w:r>
    </w:p>
    <w:p w14:paraId="6728BAB2" w14:textId="77777777" w:rsidR="00445966" w:rsidRPr="00974B42" w:rsidRDefault="00445966" w:rsidP="00445966">
      <w:pPr>
        <w:spacing w:line="276" w:lineRule="auto"/>
        <w:rPr>
          <w:rFonts w:ascii="Arial" w:hAnsi="Arial" w:cs="Arial"/>
          <w:b/>
        </w:rPr>
      </w:pPr>
    </w:p>
    <w:p w14:paraId="208F1B94" w14:textId="77777777" w:rsidR="00445966" w:rsidRPr="00974B42" w:rsidRDefault="00445966" w:rsidP="00445966">
      <w:pPr>
        <w:spacing w:line="276" w:lineRule="auto"/>
        <w:jc w:val="both"/>
        <w:rPr>
          <w:rFonts w:ascii="Arial" w:hAnsi="Arial" w:cs="Arial"/>
        </w:rPr>
      </w:pPr>
      <w:r w:rsidRPr="00974B42">
        <w:rPr>
          <w:rFonts w:ascii="Arial" w:hAnsi="Arial" w:cs="Arial"/>
        </w:rPr>
        <w:t xml:space="preserve">Na potrzeby postępowania o udzielenie zamówienia publicznego którego przedmiotem jest robota budowlana na zadaniu inwestycyjnym pn. </w:t>
      </w:r>
      <w:bookmarkStart w:id="1" w:name="_Hlk157071535"/>
    </w:p>
    <w:p w14:paraId="2D21B93C" w14:textId="61D1022A" w:rsidR="00445966" w:rsidRPr="00974B42" w:rsidRDefault="00445966" w:rsidP="0044596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„Przebudowa dróg </w:t>
      </w:r>
      <w:r w:rsidR="001A14E3">
        <w:rPr>
          <w:rFonts w:ascii="Arial" w:hAnsi="Arial" w:cs="Arial"/>
          <w:b/>
          <w:bCs/>
        </w:rPr>
        <w:t>wewnętrznych</w:t>
      </w:r>
      <w:r>
        <w:rPr>
          <w:rFonts w:ascii="Arial" w:hAnsi="Arial" w:cs="Arial"/>
          <w:b/>
          <w:bCs/>
        </w:rPr>
        <w:t xml:space="preserve"> na terenie Gminy Kodrąb – etap II”</w:t>
      </w:r>
    </w:p>
    <w:bookmarkEnd w:id="1"/>
    <w:p w14:paraId="01CBFCAE" w14:textId="77777777" w:rsidR="00445966" w:rsidRPr="00974B42" w:rsidRDefault="00445966" w:rsidP="00445966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14:paraId="09A95670" w14:textId="77777777" w:rsidR="00445966" w:rsidRPr="00974B42" w:rsidRDefault="00445966" w:rsidP="00445966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974B42">
        <w:rPr>
          <w:rFonts w:ascii="Arial" w:hAnsi="Arial" w:cs="Arial"/>
        </w:rPr>
        <w:lastRenderedPageBreak/>
        <w:t xml:space="preserve">prowadzonego przez </w:t>
      </w:r>
      <w:r w:rsidRPr="00974B42">
        <w:rPr>
          <w:rFonts w:ascii="Arial" w:hAnsi="Arial" w:cs="Arial"/>
          <w:b/>
        </w:rPr>
        <w:t xml:space="preserve">Gminę </w:t>
      </w:r>
      <w:r>
        <w:rPr>
          <w:rFonts w:ascii="Arial" w:hAnsi="Arial" w:cs="Arial"/>
          <w:b/>
        </w:rPr>
        <w:t>Kodrąb</w:t>
      </w:r>
      <w:r w:rsidRPr="00974B42">
        <w:rPr>
          <w:rFonts w:ascii="Arial" w:hAnsi="Arial" w:cs="Arial"/>
          <w:b/>
        </w:rPr>
        <w:t xml:space="preserve">, działając jako pełnomocnik podmiotów, w imieniu których składane jest oświadczenie </w:t>
      </w:r>
      <w:r w:rsidRPr="00974B42">
        <w:rPr>
          <w:rFonts w:ascii="Arial" w:hAnsi="Arial" w:cs="Arial"/>
          <w:b/>
          <w:u w:val="single"/>
        </w:rPr>
        <w:t>oświadczam, że:</w:t>
      </w:r>
    </w:p>
    <w:p w14:paraId="4065B525" w14:textId="77777777" w:rsidR="00445966" w:rsidRPr="00974B42" w:rsidRDefault="00445966" w:rsidP="00445966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</w:rPr>
      </w:pPr>
    </w:p>
    <w:p w14:paraId="18E32E97" w14:textId="77777777" w:rsidR="00445966" w:rsidRPr="00974B42" w:rsidRDefault="00445966" w:rsidP="00445966">
      <w:pPr>
        <w:spacing w:line="276" w:lineRule="auto"/>
        <w:ind w:right="4244"/>
        <w:rPr>
          <w:rFonts w:ascii="Arial" w:hAnsi="Arial" w:cs="Arial"/>
          <w:b/>
          <w:bCs/>
        </w:rPr>
      </w:pPr>
      <w:r w:rsidRPr="00974B42">
        <w:rPr>
          <w:rFonts w:ascii="Arial" w:hAnsi="Arial" w:cs="Arial"/>
          <w:b/>
          <w:bCs/>
        </w:rPr>
        <w:t xml:space="preserve">Wykonawca wspólnie ubiegający się </w:t>
      </w:r>
      <w:r w:rsidRPr="00974B42">
        <w:rPr>
          <w:rFonts w:ascii="Arial" w:hAnsi="Arial" w:cs="Arial"/>
          <w:b/>
          <w:bCs/>
        </w:rPr>
        <w:br/>
        <w:t>o udzielenie zamówienia:</w:t>
      </w:r>
    </w:p>
    <w:p w14:paraId="5E7F1F76" w14:textId="77777777" w:rsidR="00445966" w:rsidRPr="00974B42" w:rsidRDefault="00445966" w:rsidP="00445966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4DE6CC15" w14:textId="77777777" w:rsidR="00445966" w:rsidRPr="00974B42" w:rsidRDefault="00445966" w:rsidP="00445966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2A300FC8" w14:textId="77777777" w:rsidR="00445966" w:rsidRPr="00974B42" w:rsidRDefault="00445966" w:rsidP="00445966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10DA3072" w14:textId="77777777" w:rsidR="00445966" w:rsidRPr="00974B42" w:rsidRDefault="00445966" w:rsidP="00445966">
      <w:pPr>
        <w:spacing w:line="276" w:lineRule="auto"/>
        <w:ind w:right="-6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Wykona następujący zakres świadczenia wynikającego</w:t>
      </w:r>
      <w:r w:rsidRPr="00974B42">
        <w:rPr>
          <w:rFonts w:ascii="Arial" w:hAnsi="Arial" w:cs="Arial"/>
          <w:i/>
        </w:rPr>
        <w:br/>
        <w:t>z umowy o zamówienie publiczne:</w:t>
      </w:r>
    </w:p>
    <w:p w14:paraId="1D812F27" w14:textId="77777777" w:rsidR="00445966" w:rsidRPr="00974B42" w:rsidRDefault="00445966" w:rsidP="00445966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FFAA54F" w14:textId="77777777" w:rsidR="00445966" w:rsidRPr="00974B42" w:rsidRDefault="00445966" w:rsidP="00445966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DA4C61A" w14:textId="77777777" w:rsidR="00445966" w:rsidRPr="00974B42" w:rsidRDefault="00445966" w:rsidP="00445966">
      <w:pPr>
        <w:spacing w:line="276" w:lineRule="auto"/>
        <w:ind w:right="-6"/>
        <w:rPr>
          <w:rFonts w:ascii="Arial" w:hAnsi="Arial" w:cs="Arial"/>
          <w:i/>
        </w:rPr>
      </w:pPr>
    </w:p>
    <w:p w14:paraId="4550BDC5" w14:textId="77777777" w:rsidR="00445966" w:rsidRPr="00974B42" w:rsidRDefault="00445966" w:rsidP="00445966">
      <w:pPr>
        <w:spacing w:line="276" w:lineRule="auto"/>
        <w:ind w:right="4244"/>
        <w:rPr>
          <w:rFonts w:ascii="Arial" w:hAnsi="Arial" w:cs="Arial"/>
          <w:b/>
          <w:bCs/>
        </w:rPr>
      </w:pPr>
      <w:r w:rsidRPr="00974B42">
        <w:rPr>
          <w:rFonts w:ascii="Arial" w:hAnsi="Arial" w:cs="Arial"/>
          <w:b/>
          <w:bCs/>
        </w:rPr>
        <w:t xml:space="preserve">Wykonawca wspólnie ubiegający się </w:t>
      </w:r>
      <w:r w:rsidRPr="00974B42">
        <w:rPr>
          <w:rFonts w:ascii="Arial" w:hAnsi="Arial" w:cs="Arial"/>
          <w:b/>
          <w:bCs/>
        </w:rPr>
        <w:br/>
        <w:t>o udzielenie zamówienia:</w:t>
      </w:r>
    </w:p>
    <w:p w14:paraId="458CFEBD" w14:textId="77777777" w:rsidR="00445966" w:rsidRPr="00974B42" w:rsidRDefault="00445966" w:rsidP="00445966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……….………………………………………………</w:t>
      </w:r>
    </w:p>
    <w:p w14:paraId="4D158023" w14:textId="77777777" w:rsidR="00445966" w:rsidRPr="00974B42" w:rsidRDefault="00445966" w:rsidP="00445966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4CE192A2" w14:textId="77777777" w:rsidR="00445966" w:rsidRPr="00974B42" w:rsidRDefault="00445966" w:rsidP="00445966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04C33B7A" w14:textId="77777777" w:rsidR="00445966" w:rsidRPr="00974B42" w:rsidRDefault="00445966" w:rsidP="00445966">
      <w:pPr>
        <w:spacing w:line="276" w:lineRule="auto"/>
        <w:ind w:right="-6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 xml:space="preserve">Wykona następujący zakres świadczenia wynikającego </w:t>
      </w:r>
      <w:r w:rsidRPr="00974B42">
        <w:rPr>
          <w:rFonts w:ascii="Arial" w:hAnsi="Arial" w:cs="Arial"/>
          <w:i/>
        </w:rPr>
        <w:br/>
        <w:t>z umowy o zamówienie publiczne:</w:t>
      </w:r>
    </w:p>
    <w:p w14:paraId="50CD7D01" w14:textId="77777777" w:rsidR="00445966" w:rsidRPr="00974B42" w:rsidRDefault="00445966" w:rsidP="00445966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641665A" w14:textId="77777777" w:rsidR="00445966" w:rsidRPr="00974B42" w:rsidRDefault="00445966" w:rsidP="00445966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600867A" w14:textId="77777777" w:rsidR="00445966" w:rsidRPr="00974B42" w:rsidRDefault="00445966" w:rsidP="00445966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</w:rPr>
      </w:pPr>
    </w:p>
    <w:p w14:paraId="1D33D2DC" w14:textId="77777777" w:rsidR="00445966" w:rsidRPr="00974B42" w:rsidRDefault="00445966" w:rsidP="00445966">
      <w:pPr>
        <w:autoSpaceDE w:val="0"/>
        <w:spacing w:before="20" w:after="40" w:line="276" w:lineRule="auto"/>
        <w:jc w:val="both"/>
        <w:rPr>
          <w:rFonts w:ascii="Arial" w:hAnsi="Arial" w:cs="Arial"/>
          <w:color w:val="000000"/>
        </w:rPr>
      </w:pPr>
      <w:r w:rsidRPr="00974B42">
        <w:rPr>
          <w:rFonts w:ascii="Arial" w:hAnsi="Arial" w:cs="Arial"/>
          <w:color w:val="000000"/>
        </w:rPr>
        <w:t>UWAGA:</w:t>
      </w:r>
    </w:p>
    <w:p w14:paraId="682D01E9" w14:textId="77777777" w:rsidR="00445966" w:rsidRPr="00974B42" w:rsidRDefault="00445966" w:rsidP="00445966">
      <w:pPr>
        <w:autoSpaceDE w:val="0"/>
        <w:spacing w:before="20" w:after="40" w:line="276" w:lineRule="auto"/>
        <w:jc w:val="both"/>
        <w:rPr>
          <w:rFonts w:ascii="Arial" w:hAnsi="Arial" w:cs="Arial"/>
          <w:b/>
          <w:bCs/>
          <w:color w:val="000000"/>
        </w:rPr>
      </w:pPr>
      <w:r w:rsidRPr="00974B42">
        <w:rPr>
          <w:rFonts w:ascii="Arial" w:hAnsi="Arial" w:cs="Arial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1AF2622" w14:textId="77777777" w:rsidR="00445966" w:rsidRPr="00974B42" w:rsidRDefault="00445966" w:rsidP="00445966">
      <w:pPr>
        <w:spacing w:line="276" w:lineRule="auto"/>
        <w:jc w:val="both"/>
        <w:rPr>
          <w:rFonts w:ascii="Arial" w:hAnsi="Arial" w:cs="Arial"/>
        </w:rPr>
      </w:pPr>
    </w:p>
    <w:p w14:paraId="57569BB3" w14:textId="77777777" w:rsidR="00445966" w:rsidRPr="00974B42" w:rsidRDefault="00445966" w:rsidP="00445966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974B42">
        <w:rPr>
          <w:rFonts w:ascii="Arial" w:hAnsi="Arial" w:cs="Arial"/>
          <w:b/>
          <w:bCs/>
          <w:u w:val="single"/>
        </w:rPr>
        <w:t xml:space="preserve">Oświadczam, że wszystkie informacje podane w powyższych oświadczeniach </w:t>
      </w:r>
      <w:r w:rsidRPr="00974B42">
        <w:rPr>
          <w:rFonts w:ascii="Arial" w:hAnsi="Arial" w:cs="Arial"/>
          <w:b/>
          <w:bCs/>
          <w:u w:val="single"/>
        </w:rPr>
        <w:br/>
        <w:t>są aktualne i zgodne z prawdą.</w:t>
      </w:r>
    </w:p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011BB39" w14:textId="5348482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36F1A26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02C6156E" w14:textId="17F8C454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 w:rsidR="00FD532C">
        <w:rPr>
          <w:rFonts w:ascii="Arial" w:hAnsi="Arial" w:cs="Arial"/>
          <w:b/>
          <w:bCs/>
          <w:i/>
          <w:iCs/>
        </w:rPr>
        <w:t xml:space="preserve">Przebudowa dróg </w:t>
      </w:r>
      <w:r w:rsidR="001A14E3">
        <w:rPr>
          <w:rFonts w:ascii="Arial" w:hAnsi="Arial" w:cs="Arial"/>
          <w:b/>
          <w:bCs/>
          <w:i/>
          <w:iCs/>
        </w:rPr>
        <w:t>wewnętrznych</w:t>
      </w:r>
      <w:r w:rsidR="00FD532C">
        <w:rPr>
          <w:rFonts w:ascii="Arial" w:hAnsi="Arial" w:cs="Arial"/>
          <w:b/>
          <w:bCs/>
          <w:i/>
          <w:iCs/>
        </w:rPr>
        <w:t xml:space="preserve"> na terenie Gminy Kodrąb</w:t>
      </w:r>
      <w:r w:rsidR="00445966">
        <w:rPr>
          <w:rFonts w:ascii="Arial" w:hAnsi="Arial" w:cs="Arial"/>
          <w:b/>
          <w:bCs/>
          <w:i/>
          <w:iCs/>
        </w:rPr>
        <w:t xml:space="preserve"> – etap II</w:t>
      </w:r>
      <w:r>
        <w:rPr>
          <w:rFonts w:ascii="Arial" w:hAnsi="Arial" w:cs="Arial"/>
          <w:b/>
          <w:bCs/>
          <w:i/>
          <w:iCs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5DABD5A2" w14:textId="77777777" w:rsidR="00445966" w:rsidRDefault="0044596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50805317" w14:textId="77777777" w:rsidR="00445966" w:rsidRDefault="0044596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396A212F" w14:textId="77777777" w:rsidR="00445966" w:rsidRDefault="0044596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08B7B5A" w14:textId="77777777" w:rsidR="00445966" w:rsidRDefault="0044596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E6669DA" w14:textId="77777777" w:rsidR="00445966" w:rsidRDefault="0044596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FE66EB2" w14:textId="77777777" w:rsidR="00445966" w:rsidRDefault="0044596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9E0095B" w14:textId="77777777" w:rsidR="00445966" w:rsidRDefault="0044596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351C8BE" w14:textId="77777777" w:rsidR="00445966" w:rsidRDefault="0044596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C552352" w14:textId="77777777" w:rsidR="00445966" w:rsidRDefault="0044596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3932F5AE" w14:textId="77777777" w:rsidR="00445966" w:rsidRDefault="0044596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F617BA2" w14:textId="77777777" w:rsidR="00445966" w:rsidRDefault="0044596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1831660" w14:textId="77777777" w:rsidR="00445966" w:rsidRPr="00145896" w:rsidRDefault="00445966" w:rsidP="00445966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>Załącznik nr 5 do IDW</w:t>
      </w:r>
    </w:p>
    <w:p w14:paraId="1CFE084A" w14:textId="77777777" w:rsidR="00445966" w:rsidRDefault="00445966" w:rsidP="00445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0C730" w14:textId="77777777" w:rsidR="00445966" w:rsidRPr="00A85CDC" w:rsidRDefault="00445966" w:rsidP="00445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45366CA5" w14:textId="77777777" w:rsidR="00445966" w:rsidRPr="00A85CDC" w:rsidRDefault="00445966" w:rsidP="00445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53F2BCD3" w14:textId="77777777" w:rsidR="00445966" w:rsidRDefault="00445966" w:rsidP="00445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42BE0D" w14:textId="77777777" w:rsidR="00445966" w:rsidRDefault="00445966" w:rsidP="00445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45966" w14:paraId="5CF6C181" w14:textId="77777777" w:rsidTr="008D57B1">
        <w:tc>
          <w:tcPr>
            <w:tcW w:w="2830" w:type="dxa"/>
          </w:tcPr>
          <w:p w14:paraId="7581B290" w14:textId="77777777" w:rsidR="00445966" w:rsidRPr="00F0089B" w:rsidRDefault="00445966" w:rsidP="008D57B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AC4736" w14:textId="77777777" w:rsidR="00445966" w:rsidRPr="00F0089B" w:rsidRDefault="00445966" w:rsidP="008D57B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3490B2" w14:textId="77777777" w:rsidR="00445966" w:rsidRPr="00F0089B" w:rsidRDefault="00445966" w:rsidP="008D57B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5A9FF1B3" w14:textId="77777777" w:rsidR="00445966" w:rsidRPr="00F0089B" w:rsidRDefault="00445966" w:rsidP="008D57B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0855BD" w14:textId="77777777" w:rsidR="00445966" w:rsidRPr="00F0089B" w:rsidRDefault="00445966" w:rsidP="008D57B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6BCE1B35" w14:textId="77777777" w:rsidR="00445966" w:rsidRPr="00F0089B" w:rsidRDefault="00445966" w:rsidP="008D57B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6A5872" w14:textId="77777777" w:rsidR="00445966" w:rsidRPr="00E942BE" w:rsidRDefault="00445966" w:rsidP="00445966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67CFB413" w14:textId="77777777" w:rsidR="00445966" w:rsidRPr="00E942BE" w:rsidRDefault="00445966" w:rsidP="00445966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3033E2D1" w14:textId="77777777" w:rsidR="00445966" w:rsidRDefault="00445966" w:rsidP="00445966">
      <w:pPr>
        <w:pStyle w:val="Tekstpodstawowywcity"/>
        <w:spacing w:after="0"/>
        <w:ind w:left="0"/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1F376FA9" w14:textId="421BEC71" w:rsidR="00445966" w:rsidRDefault="00445966" w:rsidP="0044596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Pr="001B3DD6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 xml:space="preserve">Przebudowa dróg </w:t>
      </w:r>
      <w:r w:rsidR="001A14E3">
        <w:rPr>
          <w:rFonts w:ascii="Arial" w:hAnsi="Arial" w:cs="Arial"/>
          <w:b/>
          <w:bCs/>
          <w:i/>
          <w:iCs/>
        </w:rPr>
        <w:t>wewnętrznych</w:t>
      </w:r>
      <w:r>
        <w:rPr>
          <w:rFonts w:ascii="Arial" w:hAnsi="Arial" w:cs="Arial"/>
          <w:b/>
          <w:bCs/>
          <w:i/>
          <w:iCs/>
        </w:rPr>
        <w:t xml:space="preserve"> na terenie Gminy Kodrąb – etap II”</w:t>
      </w:r>
    </w:p>
    <w:p w14:paraId="263C329E" w14:textId="2CC36B1B" w:rsidR="00445966" w:rsidRPr="006A24D7" w:rsidRDefault="00445966" w:rsidP="00445966">
      <w:pPr>
        <w:pStyle w:val="Nagwek"/>
        <w:jc w:val="center"/>
        <w:rPr>
          <w:rFonts w:ascii="Arial" w:hAnsi="Arial" w:cs="Arial"/>
          <w:b/>
          <w:bCs/>
        </w:rPr>
      </w:pPr>
    </w:p>
    <w:p w14:paraId="6E6EA40C" w14:textId="77777777" w:rsidR="00445966" w:rsidRPr="0060322B" w:rsidRDefault="00445966" w:rsidP="00445966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445966" w:rsidRPr="006D5084" w14:paraId="7EB437AD" w14:textId="77777777" w:rsidTr="008D57B1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25985998" w14:textId="77777777" w:rsidR="00445966" w:rsidRPr="00CE0397" w:rsidRDefault="00445966" w:rsidP="008D5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60B1F229" w14:textId="77777777" w:rsidR="00445966" w:rsidRPr="00CE0397" w:rsidRDefault="00445966" w:rsidP="008D5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25A3F5D9" w14:textId="77777777" w:rsidR="00445966" w:rsidRPr="00CE0397" w:rsidRDefault="00445966" w:rsidP="008D5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1E1B4F57" w14:textId="77777777" w:rsidR="00445966" w:rsidRPr="00CE0397" w:rsidRDefault="00445966" w:rsidP="008D5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18BF775A" w14:textId="77777777" w:rsidR="00445966" w:rsidRPr="00CE0397" w:rsidRDefault="00445966" w:rsidP="008D5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04527AC3" w14:textId="77777777" w:rsidR="00445966" w:rsidRPr="00CE0397" w:rsidRDefault="00445966" w:rsidP="008D5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6B3C2DC1" w14:textId="77777777" w:rsidR="00445966" w:rsidRPr="00CE0397" w:rsidRDefault="00445966" w:rsidP="008D5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445966" w:rsidRPr="006D5084" w14:paraId="7AB0796B" w14:textId="77777777" w:rsidTr="008D57B1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62C8DDB5" w14:textId="77777777" w:rsidR="00445966" w:rsidRPr="00CE0397" w:rsidRDefault="00445966" w:rsidP="008D5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4EEE5E51" w14:textId="77777777" w:rsidR="00445966" w:rsidRPr="00CE0397" w:rsidRDefault="00445966" w:rsidP="008D5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29A5230B" w14:textId="77777777" w:rsidR="00445966" w:rsidRPr="00CE0397" w:rsidRDefault="00445966" w:rsidP="008D5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3F3E19C3" w14:textId="77777777" w:rsidR="00445966" w:rsidRPr="00CE0397" w:rsidRDefault="00445966" w:rsidP="008D5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4C6F3398" w14:textId="77777777" w:rsidR="00445966" w:rsidRPr="00CE0397" w:rsidRDefault="00445966" w:rsidP="008D5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611B1B51" w14:textId="77777777" w:rsidR="00445966" w:rsidRPr="00CE0397" w:rsidRDefault="00445966" w:rsidP="008D5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67F3EF1B" w14:textId="77777777" w:rsidR="00445966" w:rsidRPr="00CE0397" w:rsidRDefault="00445966" w:rsidP="008D5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1428C23E" w14:textId="77777777" w:rsidR="00445966" w:rsidRPr="00CE0397" w:rsidRDefault="00445966" w:rsidP="008D57B1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445966" w:rsidRPr="006D5084" w14:paraId="4B557818" w14:textId="77777777" w:rsidTr="008D57B1">
        <w:trPr>
          <w:jc w:val="center"/>
        </w:trPr>
        <w:tc>
          <w:tcPr>
            <w:tcW w:w="1697" w:type="dxa"/>
          </w:tcPr>
          <w:p w14:paraId="5F2F0737" w14:textId="77777777" w:rsidR="00445966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A34A0DF" w14:textId="77777777" w:rsidR="00445966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00C6753" w14:textId="77777777" w:rsidR="00445966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6E4AC9A" w14:textId="77777777" w:rsidR="00445966" w:rsidRPr="006D5084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7DBE546D" w14:textId="77777777" w:rsidR="00445966" w:rsidRPr="006D5084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09B9DA8E" w14:textId="77777777" w:rsidR="00445966" w:rsidRPr="006D5084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3A021DED" w14:textId="77777777" w:rsidR="00445966" w:rsidRPr="006D5084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7E42EA9B" w14:textId="77777777" w:rsidR="00445966" w:rsidRPr="006D5084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682F3085" w14:textId="77777777" w:rsidR="00445966" w:rsidRPr="006D5084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75655407" w14:textId="77777777" w:rsidR="00445966" w:rsidRPr="006D5084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45966" w:rsidRPr="006D5084" w14:paraId="60662F7E" w14:textId="77777777" w:rsidTr="008D57B1">
        <w:trPr>
          <w:jc w:val="center"/>
        </w:trPr>
        <w:tc>
          <w:tcPr>
            <w:tcW w:w="1697" w:type="dxa"/>
          </w:tcPr>
          <w:p w14:paraId="28ED0BC2" w14:textId="77777777" w:rsidR="00445966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8E8DF8E" w14:textId="77777777" w:rsidR="00445966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8D50868" w14:textId="77777777" w:rsidR="00445966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FB02BA3" w14:textId="77777777" w:rsidR="00445966" w:rsidRPr="006D5084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5486EC59" w14:textId="77777777" w:rsidR="00445966" w:rsidRPr="006D5084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725EDF8" w14:textId="77777777" w:rsidR="00445966" w:rsidRPr="006D5084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6527228D" w14:textId="77777777" w:rsidR="00445966" w:rsidRPr="006D5084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296564CC" w14:textId="77777777" w:rsidR="00445966" w:rsidRPr="006D5084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31D8BD54" w14:textId="77777777" w:rsidR="00445966" w:rsidRPr="006D5084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62E40379" w14:textId="77777777" w:rsidR="00445966" w:rsidRPr="006D5084" w:rsidRDefault="00445966" w:rsidP="008D57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B38DC40" w14:textId="77777777" w:rsidR="00445966" w:rsidRDefault="00445966" w:rsidP="0044596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F66572B" w14:textId="77777777" w:rsidR="00445966" w:rsidRDefault="00445966" w:rsidP="0044596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42AF73E" w14:textId="77777777" w:rsidR="00445966" w:rsidRDefault="00445966" w:rsidP="00445966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2F5BF192" w14:textId="77777777" w:rsidR="00445966" w:rsidRDefault="00445966" w:rsidP="00445966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86C659D" w14:textId="77777777" w:rsidR="00445966" w:rsidRDefault="0044596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FD532C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99053AB" w14:textId="77777777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445966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391DC7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837B1" w14:textId="77777777" w:rsidR="009756EF" w:rsidRDefault="009756EF" w:rsidP="00E73637">
      <w:pPr>
        <w:spacing w:after="0" w:line="240" w:lineRule="auto"/>
      </w:pPr>
      <w:r>
        <w:separator/>
      </w:r>
    </w:p>
  </w:endnote>
  <w:endnote w:type="continuationSeparator" w:id="0">
    <w:p w14:paraId="65DF6A04" w14:textId="77777777" w:rsidR="009756EF" w:rsidRDefault="009756EF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66F7077F" w:rsidR="00145896" w:rsidRDefault="00FD532C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41DEACE" wp14:editId="51AC8917">
              <wp:simplePos x="0" y="0"/>
              <wp:positionH relativeFrom="column">
                <wp:posOffset>2057400</wp:posOffset>
              </wp:positionH>
              <wp:positionV relativeFrom="paragraph">
                <wp:posOffset>-105410</wp:posOffset>
              </wp:positionV>
              <wp:extent cx="1609725" cy="564515"/>
              <wp:effectExtent l="0" t="0" r="9525" b="6985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9725" cy="564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45896">
          <w:fldChar w:fldCharType="begin"/>
        </w:r>
        <w:r w:rsidR="00145896">
          <w:instrText>PAGE   \* MERGEFORMAT</w:instrText>
        </w:r>
        <w:r w:rsidR="00145896">
          <w:fldChar w:fldCharType="separate"/>
        </w:r>
        <w:r w:rsidR="00145896">
          <w:t>2</w:t>
        </w:r>
        <w:r w:rsidR="00145896">
          <w:fldChar w:fldCharType="end"/>
        </w:r>
      </w:p>
    </w:sdtContent>
  </w:sdt>
  <w:p w14:paraId="1F37A2BC" w14:textId="757A114F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B6E9" w14:textId="77777777" w:rsidR="009756EF" w:rsidRDefault="009756EF" w:rsidP="00E73637">
      <w:pPr>
        <w:spacing w:after="0" w:line="240" w:lineRule="auto"/>
      </w:pPr>
      <w:r>
        <w:separator/>
      </w:r>
    </w:p>
  </w:footnote>
  <w:footnote w:type="continuationSeparator" w:id="0">
    <w:p w14:paraId="70F5E232" w14:textId="77777777" w:rsidR="009756EF" w:rsidRDefault="009756EF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E890" w14:textId="77777777" w:rsidR="00FD532C" w:rsidRPr="004C033D" w:rsidRDefault="00FD532C" w:rsidP="00FD532C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2" w:name="_Hlk15297930"/>
    <w:bookmarkStart w:id="3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3E2AD5B2" w14:textId="208F8622" w:rsidR="00FD532C" w:rsidRDefault="00FD532C" w:rsidP="00FD532C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Przebudowa dróg </w:t>
    </w:r>
    <w:r w:rsidR="001A14E3">
      <w:rPr>
        <w:rFonts w:ascii="Arial" w:hAnsi="Arial" w:cs="Arial"/>
        <w:sz w:val="20"/>
        <w:szCs w:val="20"/>
      </w:rPr>
      <w:t>wewnętrznych</w:t>
    </w:r>
    <w:r>
      <w:rPr>
        <w:rFonts w:ascii="Arial" w:hAnsi="Arial" w:cs="Arial"/>
        <w:sz w:val="20"/>
        <w:szCs w:val="20"/>
      </w:rPr>
      <w:t xml:space="preserve"> na terenie Gminy Kodrąb</w:t>
    </w:r>
    <w:r w:rsidR="00445966">
      <w:rPr>
        <w:rFonts w:ascii="Arial" w:hAnsi="Arial" w:cs="Arial"/>
        <w:sz w:val="20"/>
        <w:szCs w:val="20"/>
      </w:rPr>
      <w:t xml:space="preserve"> – etap II</w:t>
    </w:r>
  </w:p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2"/>
  <w:bookmarkEnd w:id="3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355DD"/>
    <w:rsid w:val="00145896"/>
    <w:rsid w:val="001458A3"/>
    <w:rsid w:val="0015018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14E3"/>
    <w:rsid w:val="001A2399"/>
    <w:rsid w:val="001A2E3B"/>
    <w:rsid w:val="001B0E02"/>
    <w:rsid w:val="001B246F"/>
    <w:rsid w:val="001B3DD6"/>
    <w:rsid w:val="001C3EDC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B630E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45966"/>
    <w:rsid w:val="00451F4F"/>
    <w:rsid w:val="004542BD"/>
    <w:rsid w:val="0045786F"/>
    <w:rsid w:val="00470729"/>
    <w:rsid w:val="004723CE"/>
    <w:rsid w:val="00475262"/>
    <w:rsid w:val="004840DA"/>
    <w:rsid w:val="004905FC"/>
    <w:rsid w:val="00491053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3175"/>
    <w:rsid w:val="0059751D"/>
    <w:rsid w:val="005A3FDC"/>
    <w:rsid w:val="005B05A1"/>
    <w:rsid w:val="005B662F"/>
    <w:rsid w:val="005C1ED7"/>
    <w:rsid w:val="005E0274"/>
    <w:rsid w:val="005E077C"/>
    <w:rsid w:val="005E1548"/>
    <w:rsid w:val="005E2073"/>
    <w:rsid w:val="005E6D8E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CC4"/>
    <w:rsid w:val="006D42B0"/>
    <w:rsid w:val="006E115F"/>
    <w:rsid w:val="006F3ECE"/>
    <w:rsid w:val="006F44D1"/>
    <w:rsid w:val="00703C08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3EE7"/>
    <w:rsid w:val="009670B8"/>
    <w:rsid w:val="0097069C"/>
    <w:rsid w:val="00970B4E"/>
    <w:rsid w:val="009756EF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76AAD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29C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B2627"/>
    <w:rsid w:val="00BC2469"/>
    <w:rsid w:val="00BC3A17"/>
    <w:rsid w:val="00BD74EA"/>
    <w:rsid w:val="00BE55DF"/>
    <w:rsid w:val="00BF34CA"/>
    <w:rsid w:val="00BF66F8"/>
    <w:rsid w:val="00BF7E27"/>
    <w:rsid w:val="00C10E81"/>
    <w:rsid w:val="00C14ADF"/>
    <w:rsid w:val="00C1771D"/>
    <w:rsid w:val="00C22348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1371"/>
    <w:rsid w:val="00D04563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2528"/>
    <w:rsid w:val="00D725A0"/>
    <w:rsid w:val="00D7434E"/>
    <w:rsid w:val="00D80E9F"/>
    <w:rsid w:val="00D84ED1"/>
    <w:rsid w:val="00D9558F"/>
    <w:rsid w:val="00DA0B70"/>
    <w:rsid w:val="00DA11D4"/>
    <w:rsid w:val="00DA2997"/>
    <w:rsid w:val="00DB12DD"/>
    <w:rsid w:val="00DC6D38"/>
    <w:rsid w:val="00DD4F9D"/>
    <w:rsid w:val="00DE1505"/>
    <w:rsid w:val="00DE5B8F"/>
    <w:rsid w:val="00DE69DC"/>
    <w:rsid w:val="00DE6B3E"/>
    <w:rsid w:val="00DE757E"/>
    <w:rsid w:val="00DF1821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D532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  <w:style w:type="paragraph" w:styleId="Bezodstpw">
    <w:name w:val="No Spacing"/>
    <w:rsid w:val="0044596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1822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2024-06-13T12:05:00Z</dcterms:created>
  <dcterms:modified xsi:type="dcterms:W3CDTF">2024-06-13T12:05:00Z</dcterms:modified>
</cp:coreProperties>
</file>