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BD5D3C5" w14:textId="77777777" w:rsidR="00165D7E" w:rsidRDefault="00165D7E" w:rsidP="00165D7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16681EB" w14:textId="2B0BC8C0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5BBCC9CD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165D7E">
        <w:rPr>
          <w:rFonts w:ascii="Cambria" w:hAnsi="Cambria" w:cs="Arial"/>
          <w:bCs/>
          <w:sz w:val="22"/>
          <w:szCs w:val="22"/>
        </w:rPr>
        <w:t xml:space="preserve">Wykonywanie usług z zakresu gospodarki leśnej na terenie Nadleśnictwa Olsztynek w roku 2023”, Pakiet nr ____, 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73A2A55D" w14:textId="77777777" w:rsidR="006A5E70" w:rsidRDefault="006A5E70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1A2529" w14:textId="25ACDCE3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C72098">
        <w:trPr>
          <w:trHeight w:val="99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C72098">
        <w:trPr>
          <w:trHeight w:val="125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5C" w14:textId="77777777" w:rsidR="00E1689D" w:rsidRPr="00B71AA5" w:rsidRDefault="00E1689D" w:rsidP="00BA2909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B71AA5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</w:t>
            </w:r>
            <w:r w:rsidR="0085284C" w:rsidRPr="00D85982">
              <w:rPr>
                <w:rFonts w:ascii="Cambria" w:hAnsi="Cambria" w:cs="Arial"/>
              </w:rPr>
              <w:t>ilarz, w</w:t>
            </w:r>
            <w:r w:rsidR="00180FA6" w:rsidRPr="00B71AA5">
              <w:rPr>
                <w:rFonts w:ascii="Cambria" w:hAnsi="Cambria" w:cs="Arial"/>
              </w:rPr>
              <w:t>ykonywanie czynności w zakresie pozyskania</w:t>
            </w:r>
            <w:r w:rsidR="00180FA6" w:rsidRPr="00D85982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13350A8A" w:rsidR="00272388" w:rsidRPr="00B71AA5" w:rsidRDefault="00167C32" w:rsidP="00B71AA5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67C32" w14:paraId="77C806FE" w14:textId="77777777" w:rsidTr="00C72098">
        <w:trPr>
          <w:trHeight w:val="127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14AB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01788BE3" w14:textId="499E3961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1B046143" w14:textId="42AA7EB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34018368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AF31" w14:textId="3DC56028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B71AA5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Default="00167C3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2A26C926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Default="00167C32" w:rsidP="00167C3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B71AA5" w:rsidRDefault="00B96A94" w:rsidP="00C72098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72098" w14:paraId="203E4683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39F7" w14:textId="77777777" w:rsidR="00C72098" w:rsidRDefault="00C72098" w:rsidP="00C7209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B692" w14:textId="77777777" w:rsidR="00C72098" w:rsidRDefault="00C72098" w:rsidP="00C72098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0E3A035" w14:textId="77777777" w:rsidR="00C72098" w:rsidRDefault="00C72098" w:rsidP="00C72098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E53F" w14:textId="1B4BBF55" w:rsidR="00C72098" w:rsidRDefault="00C72098" w:rsidP="00C72098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t>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CD83" w14:textId="77777777" w:rsidR="00C72098" w:rsidRDefault="00C72098" w:rsidP="00C72098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46B8937A" w14:textId="77777777" w:rsidR="00C72098" w:rsidRDefault="00C72098" w:rsidP="00C72098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973F" w14:textId="1493E5D2" w:rsidR="00C72098" w:rsidRPr="00B71AA5" w:rsidRDefault="00C72098" w:rsidP="00C72098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2342" w14:textId="77777777" w:rsidR="00C72098" w:rsidRDefault="00C72098" w:rsidP="00C7209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72098" w14:paraId="307EFF3D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CF12" w14:textId="77777777" w:rsidR="00C72098" w:rsidRDefault="00C72098" w:rsidP="00C7209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1015" w14:textId="77777777" w:rsidR="00C72098" w:rsidRDefault="00C72098" w:rsidP="00C72098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0348D4D0" w14:textId="77777777" w:rsidR="00C72098" w:rsidRDefault="00C72098" w:rsidP="00C72098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D900" w14:textId="4936E8F1" w:rsidR="00C72098" w:rsidRDefault="00C72098" w:rsidP="00C72098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t>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545E" w14:textId="77777777" w:rsidR="00C72098" w:rsidRDefault="00C72098" w:rsidP="00C72098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04999A4" w14:textId="77777777" w:rsidR="00C72098" w:rsidRDefault="00C72098" w:rsidP="00C72098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7DB62" w14:textId="61188CC9" w:rsidR="00C72098" w:rsidRPr="00B71AA5" w:rsidRDefault="00C72098" w:rsidP="00C72098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F7ED" w14:textId="77777777" w:rsidR="00C72098" w:rsidRDefault="00C72098" w:rsidP="00C7209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72098" w14:paraId="6B5E1D64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989E" w14:textId="77777777" w:rsidR="00C72098" w:rsidRDefault="00C72098" w:rsidP="00C7209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A442" w14:textId="77777777" w:rsidR="00C72098" w:rsidRDefault="00C72098" w:rsidP="00C72098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4201CE86" w14:textId="77777777" w:rsidR="00C72098" w:rsidRDefault="00C72098" w:rsidP="00C72098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BE73" w14:textId="07B95F15" w:rsidR="00C72098" w:rsidRDefault="00C72098" w:rsidP="00C72098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t>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59B4" w14:textId="77777777" w:rsidR="00C72098" w:rsidRDefault="00C72098" w:rsidP="00C72098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33031E77" w14:textId="77777777" w:rsidR="00C72098" w:rsidRDefault="00C72098" w:rsidP="00C72098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8929" w14:textId="165B4D9F" w:rsidR="00C72098" w:rsidRPr="00B71AA5" w:rsidRDefault="00C72098" w:rsidP="00C72098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99C6" w14:textId="77777777" w:rsidR="00C72098" w:rsidRDefault="00C72098" w:rsidP="00C7209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72098" w14:paraId="6139B2D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0E36" w14:textId="77777777" w:rsidR="00C72098" w:rsidRDefault="00C72098" w:rsidP="00C7209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A0AF" w14:textId="77777777" w:rsidR="00C72098" w:rsidRDefault="00C72098" w:rsidP="00C72098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48992BA5" w14:textId="77777777" w:rsidR="00C72098" w:rsidRDefault="00C72098" w:rsidP="00C72098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46DD" w14:textId="504FF8E5" w:rsidR="00C72098" w:rsidRDefault="00C72098" w:rsidP="00C72098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t>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4030" w14:textId="77777777" w:rsidR="00C72098" w:rsidRDefault="00C72098" w:rsidP="00C72098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38A751AB" w14:textId="77777777" w:rsidR="00C72098" w:rsidRDefault="00C72098" w:rsidP="00C72098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EE9B" w14:textId="1C072BF6" w:rsidR="00C72098" w:rsidRPr="00B71AA5" w:rsidRDefault="00C72098" w:rsidP="00C72098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6FDA" w14:textId="77777777" w:rsidR="00C72098" w:rsidRDefault="00C72098" w:rsidP="00C7209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72098" w14:paraId="1C28ABED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7AA8" w14:textId="77777777" w:rsidR="00C72098" w:rsidRDefault="00C72098" w:rsidP="00C7209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8AD8" w14:textId="77777777" w:rsidR="00C72098" w:rsidRDefault="00C72098" w:rsidP="00C72098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83D4145" w14:textId="77777777" w:rsidR="00C72098" w:rsidRDefault="00C72098" w:rsidP="00C72098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BD6C" w14:textId="0DB4519F" w:rsidR="00C72098" w:rsidRDefault="00C72098" w:rsidP="00C72098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t>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E95F" w14:textId="77777777" w:rsidR="00C72098" w:rsidRDefault="00C72098" w:rsidP="00C72098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3158AB68" w14:textId="77777777" w:rsidR="00C72098" w:rsidRDefault="00C72098" w:rsidP="00C72098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8016" w14:textId="3324CC96" w:rsidR="00C72098" w:rsidRPr="00B71AA5" w:rsidRDefault="00C72098" w:rsidP="00C72098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9485" w14:textId="77777777" w:rsidR="00C72098" w:rsidRDefault="00C72098" w:rsidP="00C7209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72098" w14:paraId="1CD94184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2C3C" w14:textId="77777777" w:rsidR="00C72098" w:rsidRDefault="00C72098" w:rsidP="00C7209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9BCE" w14:textId="77777777" w:rsidR="00C72098" w:rsidRDefault="00C72098" w:rsidP="00C72098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10A0F0C9" w14:textId="77777777" w:rsidR="00C72098" w:rsidRDefault="00C72098" w:rsidP="00C72098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1395" w14:textId="25091790" w:rsidR="00C72098" w:rsidRDefault="00C72098" w:rsidP="00C72098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t>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AE2D" w14:textId="77777777" w:rsidR="00C72098" w:rsidRDefault="00C72098" w:rsidP="00C72098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46F5F652" w14:textId="77777777" w:rsidR="00C72098" w:rsidRDefault="00C72098" w:rsidP="00C72098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794A8" w14:textId="01FBDD67" w:rsidR="00C72098" w:rsidRPr="00B71AA5" w:rsidRDefault="00C72098" w:rsidP="00C72098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EE51" w14:textId="77777777" w:rsidR="00C72098" w:rsidRDefault="00C72098" w:rsidP="00C7209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22B18D2E" w:rsidR="00E1689D" w:rsidRPr="00B71AA5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B71AA5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5FE108FF" w:rsidR="00E1689D" w:rsidRPr="00B71AA5" w:rsidRDefault="000B7974" w:rsidP="00C72098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A2909">
              <w:rPr>
                <w:rFonts w:ascii="Cambria" w:hAnsi="Cambria" w:cs="Arial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B71AA5" w:rsidRDefault="007B3AED" w:rsidP="00C72098">
            <w:pPr>
              <w:spacing w:before="8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B71AA5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B71AA5" w:rsidRDefault="00DA22B1" w:rsidP="00C72098">
            <w:pPr>
              <w:spacing w:before="8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średnie leśne*</w:t>
            </w:r>
          </w:p>
          <w:p w14:paraId="5DD385F8" w14:textId="5806C15C" w:rsidR="001435FA" w:rsidRPr="00C72098" w:rsidRDefault="00DA22B1" w:rsidP="00C72098">
            <w:pPr>
              <w:spacing w:before="8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 xml:space="preserve">Posiada </w:t>
            </w:r>
            <w:r w:rsidR="00334C50" w:rsidRPr="00B71AA5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B71AA5">
              <w:rPr>
                <w:rFonts w:ascii="Cambria" w:hAnsi="Cambria" w:cs="Arial"/>
                <w:bCs/>
              </w:rPr>
              <w:t>*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BA2909">
        <w:trPr>
          <w:trHeight w:val="127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ACA3" w14:textId="77777777" w:rsidR="00E1689D" w:rsidRDefault="00E1689D" w:rsidP="00BA2909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4A6F104A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Pr="00C72098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4"/>
          <w:szCs w:val="4"/>
        </w:rPr>
      </w:pPr>
    </w:p>
    <w:p w14:paraId="241C48A4" w14:textId="0F447D82" w:rsidR="00930334" w:rsidRPr="00C72098" w:rsidRDefault="00DA22B1" w:rsidP="00B71AA5">
      <w:pPr>
        <w:spacing w:before="120"/>
        <w:ind w:left="284"/>
        <w:rPr>
          <w:rFonts w:ascii="Cambria" w:hAnsi="Cambria" w:cs="Arial"/>
          <w:bCs/>
          <w:i/>
          <w:iCs/>
        </w:rPr>
      </w:pPr>
      <w:r w:rsidRPr="00C72098">
        <w:rPr>
          <w:rFonts w:ascii="Cambria" w:hAnsi="Cambria" w:cs="Arial"/>
          <w:bCs/>
          <w:i/>
          <w:iCs/>
        </w:rPr>
        <w:t>* niepotrzebne skreślić</w:t>
      </w:r>
    </w:p>
    <w:p w14:paraId="6C1B8741" w14:textId="77777777" w:rsidR="00930334" w:rsidRPr="00C72098" w:rsidRDefault="00930334">
      <w:pPr>
        <w:spacing w:before="120"/>
        <w:ind w:left="5670"/>
        <w:jc w:val="both"/>
        <w:rPr>
          <w:rFonts w:ascii="Cambria" w:hAnsi="Cambria" w:cs="Arial"/>
          <w:bCs/>
        </w:rPr>
      </w:pPr>
    </w:p>
    <w:p w14:paraId="148E2EBD" w14:textId="1BD3BBB6" w:rsidR="00BA2909" w:rsidRPr="00F65997" w:rsidRDefault="00CA56BD" w:rsidP="00BA2909">
      <w:pPr>
        <w:jc w:val="right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 w:rsidR="00BA2909" w:rsidRPr="00F65997">
        <w:rPr>
          <w:rFonts w:ascii="Cambria" w:hAnsi="Cambria" w:cs="Arial"/>
          <w:bCs/>
          <w:i/>
          <w:sz w:val="18"/>
          <w:szCs w:val="18"/>
        </w:rPr>
        <w:t xml:space="preserve">                          </w:t>
      </w:r>
      <w:r w:rsidR="00BA2909">
        <w:rPr>
          <w:rFonts w:ascii="Cambria" w:hAnsi="Cambria" w:cs="Arial"/>
          <w:bCs/>
          <w:i/>
          <w:sz w:val="18"/>
          <w:szCs w:val="18"/>
        </w:rPr>
        <w:t xml:space="preserve">                                                  </w:t>
      </w:r>
      <w:bookmarkStart w:id="0" w:name="_Hlk60047166"/>
      <w:bookmarkStart w:id="1" w:name="_Hlk117802470"/>
      <w:r w:rsidR="00BA2909" w:rsidRPr="00F65997">
        <w:rPr>
          <w:rFonts w:ascii="Cambria" w:hAnsi="Cambria" w:cs="Arial"/>
          <w:bCs/>
          <w:i/>
          <w:sz w:val="18"/>
          <w:szCs w:val="18"/>
        </w:rPr>
        <w:t>Dokument musi być złożony pod rygorem nieważności</w:t>
      </w:r>
      <w:r w:rsidR="00BA2909" w:rsidRPr="00F65997">
        <w:rPr>
          <w:rFonts w:ascii="Cambria" w:hAnsi="Cambria" w:cs="Arial"/>
          <w:bCs/>
          <w:i/>
          <w:sz w:val="18"/>
          <w:szCs w:val="18"/>
        </w:rPr>
        <w:br/>
        <w:t xml:space="preserve">w formie elektronicznej, tj. w postaci elektronicznej </w:t>
      </w:r>
    </w:p>
    <w:p w14:paraId="2DA3C4C1" w14:textId="77777777" w:rsidR="00BA2909" w:rsidRPr="00B679D0" w:rsidRDefault="00BA2909" w:rsidP="00BA2909">
      <w:pPr>
        <w:jc w:val="right"/>
        <w:rPr>
          <w:rFonts w:ascii="Cambria" w:hAnsi="Cambria" w:cs="Arial"/>
          <w:bCs/>
          <w:i/>
          <w:sz w:val="18"/>
          <w:szCs w:val="18"/>
        </w:rPr>
      </w:pPr>
      <w:r w:rsidRPr="00F65997">
        <w:rPr>
          <w:rFonts w:ascii="Cambria" w:hAnsi="Cambria" w:cs="Arial"/>
          <w:bCs/>
          <w:i/>
          <w:sz w:val="18"/>
          <w:szCs w:val="18"/>
        </w:rPr>
        <w:t>opatrzonej kwalifikowanym podpisem elektronicznym</w:t>
      </w:r>
      <w:bookmarkEnd w:id="0"/>
      <w:bookmarkEnd w:id="1"/>
    </w:p>
    <w:sectPr w:rsidR="00BA2909" w:rsidRPr="00B679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48912" w14:textId="77777777" w:rsidR="00B17863" w:rsidRDefault="00B17863">
      <w:r>
        <w:separator/>
      </w:r>
    </w:p>
  </w:endnote>
  <w:endnote w:type="continuationSeparator" w:id="0">
    <w:p w14:paraId="48EFEB16" w14:textId="77777777" w:rsidR="00B17863" w:rsidRDefault="00B1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51CF1" w14:textId="77777777" w:rsidR="00B925C6" w:rsidRDefault="00B925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FCC87E1" w14:textId="39160D83" w:rsidR="00930334" w:rsidRPr="00BA2909" w:rsidRDefault="007B1884" w:rsidP="00BA290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B4004" w14:textId="77777777" w:rsidR="00B925C6" w:rsidRDefault="00B925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C0CA6" w14:textId="77777777" w:rsidR="00B17863" w:rsidRDefault="00B17863">
      <w:r>
        <w:separator/>
      </w:r>
    </w:p>
  </w:footnote>
  <w:footnote w:type="continuationSeparator" w:id="0">
    <w:p w14:paraId="5FB989AB" w14:textId="77777777" w:rsidR="00B17863" w:rsidRDefault="00B17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36D6D" w14:textId="77777777" w:rsidR="00B925C6" w:rsidRDefault="00B925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366B6" w14:textId="11DC59B5" w:rsidR="00165D7E" w:rsidRPr="00387951" w:rsidRDefault="00165D7E" w:rsidP="00165D7E">
    <w:pPr>
      <w:pStyle w:val="Nagwek"/>
      <w:tabs>
        <w:tab w:val="clear" w:pos="4536"/>
        <w:tab w:val="clear" w:pos="9072"/>
      </w:tabs>
      <w:spacing w:line="220" w:lineRule="exact"/>
      <w:rPr>
        <w:rFonts w:ascii="Cambria" w:hAnsi="Cambria"/>
        <w:b/>
      </w:rPr>
    </w:pPr>
    <w:r w:rsidRPr="00387951">
      <w:rPr>
        <w:rFonts w:ascii="Cambria" w:hAnsi="Cambria"/>
      </w:rPr>
      <w:t>SA.270.</w:t>
    </w:r>
    <w:r>
      <w:rPr>
        <w:rFonts w:ascii="Cambria" w:hAnsi="Cambria"/>
      </w:rPr>
      <w:t>11</w:t>
    </w:r>
    <w:r w:rsidRPr="00387951">
      <w:rPr>
        <w:rFonts w:ascii="Cambria" w:hAnsi="Cambria"/>
      </w:rPr>
      <w:t>.2022</w:t>
    </w:r>
    <w:r w:rsidRPr="00387951">
      <w:rPr>
        <w:rFonts w:ascii="Cambria" w:hAnsi="Cambria"/>
        <w:b/>
      </w:rPr>
      <w:tab/>
    </w:r>
    <w:r w:rsidRPr="00387951">
      <w:rPr>
        <w:rFonts w:ascii="Cambria" w:hAnsi="Cambria"/>
        <w:b/>
      </w:rPr>
      <w:tab/>
    </w:r>
    <w:r w:rsidRPr="00387951">
      <w:rPr>
        <w:rFonts w:ascii="Cambria" w:hAnsi="Cambria"/>
        <w:b/>
      </w:rPr>
      <w:tab/>
    </w:r>
    <w:r w:rsidRPr="00387951">
      <w:rPr>
        <w:rFonts w:ascii="Cambria" w:hAnsi="Cambria"/>
        <w:b/>
      </w:rPr>
      <w:tab/>
    </w:r>
    <w:r w:rsidRPr="00387951">
      <w:rPr>
        <w:rFonts w:ascii="Cambria" w:hAnsi="Cambria"/>
        <w:b/>
      </w:rPr>
      <w:tab/>
    </w:r>
    <w:r w:rsidRPr="00387951">
      <w:rPr>
        <w:rFonts w:ascii="Cambria" w:hAnsi="Cambria"/>
        <w:b/>
      </w:rPr>
      <w:tab/>
    </w:r>
    <w:r w:rsidRPr="00387951">
      <w:rPr>
        <w:rFonts w:ascii="Cambria" w:hAnsi="Cambria"/>
        <w:b/>
      </w:rPr>
      <w:tab/>
    </w:r>
    <w:r w:rsidRPr="00387951">
      <w:rPr>
        <w:rFonts w:ascii="Cambria" w:hAnsi="Cambria"/>
        <w:b/>
      </w:rPr>
      <w:tab/>
    </w:r>
    <w:r w:rsidRPr="00387951">
      <w:rPr>
        <w:rFonts w:ascii="Cambria" w:hAnsi="Cambria"/>
        <w:b/>
      </w:rPr>
      <w:tab/>
      <w:t xml:space="preserve"> </w:t>
    </w:r>
    <w:r>
      <w:rPr>
        <w:rFonts w:ascii="Cambria" w:hAnsi="Cambria"/>
        <w:b/>
      </w:rPr>
      <w:tab/>
    </w:r>
    <w:r>
      <w:rPr>
        <w:rFonts w:ascii="Cambria" w:hAnsi="Cambria"/>
        <w:b/>
      </w:rPr>
      <w:tab/>
    </w:r>
    <w:r>
      <w:rPr>
        <w:rFonts w:ascii="Cambria" w:hAnsi="Cambria"/>
        <w:b/>
      </w:rPr>
      <w:tab/>
    </w:r>
    <w:r>
      <w:rPr>
        <w:rFonts w:ascii="Cambria" w:hAnsi="Cambria"/>
        <w:b/>
      </w:rPr>
      <w:tab/>
    </w:r>
    <w:r>
      <w:rPr>
        <w:rFonts w:ascii="Cambria" w:hAnsi="Cambria"/>
        <w:b/>
      </w:rPr>
      <w:tab/>
    </w:r>
    <w:r>
      <w:rPr>
        <w:rFonts w:ascii="Cambria" w:hAnsi="Cambria"/>
        <w:b/>
      </w:rPr>
      <w:tab/>
    </w:r>
    <w:r>
      <w:rPr>
        <w:rFonts w:ascii="Cambria" w:hAnsi="Cambria"/>
        <w:b/>
      </w:rPr>
      <w:tab/>
      <w:t xml:space="preserve"> </w:t>
    </w:r>
    <w:r w:rsidRPr="00387951">
      <w:rPr>
        <w:rFonts w:ascii="Cambria" w:hAnsi="Cambria"/>
      </w:rPr>
      <w:t xml:space="preserve">Załącznik nr </w:t>
    </w:r>
    <w:r>
      <w:rPr>
        <w:rFonts w:ascii="Cambria" w:hAnsi="Cambria"/>
      </w:rPr>
      <w:t>8</w:t>
    </w:r>
    <w:r w:rsidRPr="00387951">
      <w:rPr>
        <w:rFonts w:ascii="Cambria" w:hAnsi="Cambria"/>
      </w:rPr>
      <w:t xml:space="preserve"> do SWZ</w:t>
    </w:r>
  </w:p>
  <w:p w14:paraId="4917FCF4" w14:textId="77777777" w:rsidR="00165D7E" w:rsidRPr="00607D70" w:rsidRDefault="00165D7E" w:rsidP="00165D7E">
    <w:pPr>
      <w:jc w:val="center"/>
      <w:rPr>
        <w:rFonts w:ascii="Cambria" w:hAnsi="Cambria"/>
        <w:sz w:val="8"/>
        <w:szCs w:val="8"/>
      </w:rPr>
    </w:pPr>
  </w:p>
  <w:p w14:paraId="384FF642" w14:textId="10065E5A" w:rsidR="00165D7E" w:rsidRPr="00387951" w:rsidRDefault="00165D7E" w:rsidP="00165D7E">
    <w:pPr>
      <w:spacing w:line="220" w:lineRule="exact"/>
      <w:jc w:val="center"/>
      <w:rPr>
        <w:rFonts w:ascii="Cambria" w:hAnsi="Cambria"/>
      </w:rPr>
    </w:pPr>
    <w:r w:rsidRPr="00387951">
      <w:rPr>
        <w:rFonts w:ascii="Cambria" w:hAnsi="Cambria"/>
      </w:rPr>
      <w:t>Wykonawca dostarczy zamawiającemu wypełnion</w:t>
    </w:r>
    <w:r>
      <w:rPr>
        <w:rFonts w:ascii="Cambria" w:hAnsi="Cambria"/>
      </w:rPr>
      <w:t>y</w:t>
    </w:r>
    <w:r w:rsidRPr="00387951">
      <w:rPr>
        <w:rFonts w:ascii="Cambria" w:hAnsi="Cambria"/>
      </w:rPr>
      <w:t xml:space="preserve"> </w:t>
    </w:r>
    <w:r>
      <w:rPr>
        <w:rFonts w:ascii="Cambria" w:hAnsi="Cambria"/>
      </w:rPr>
      <w:t>wykaz osób</w:t>
    </w:r>
    <w:r w:rsidRPr="00387951">
      <w:rPr>
        <w:rFonts w:ascii="Cambria" w:hAnsi="Cambria"/>
        <w:b/>
      </w:rPr>
      <w:t xml:space="preserve"> </w:t>
    </w:r>
    <w:r w:rsidRPr="00387951">
      <w:rPr>
        <w:rFonts w:ascii="Cambria" w:hAnsi="Cambria"/>
        <w:b/>
      </w:rPr>
      <w:br/>
      <w:t>dopiero w odpowiedzi na wezwanie</w:t>
    </w:r>
    <w:r w:rsidRPr="00387951">
      <w:rPr>
        <w:rFonts w:ascii="Cambria" w:hAnsi="Cambria"/>
      </w:rPr>
      <w:t xml:space="preserve">, o którym mowa w rozdziale </w:t>
    </w:r>
    <w:r w:rsidR="00B925C6">
      <w:rPr>
        <w:rFonts w:ascii="Cambria" w:hAnsi="Cambria"/>
      </w:rPr>
      <w:t>9</w:t>
    </w:r>
    <w:r w:rsidRPr="00387951">
      <w:rPr>
        <w:rFonts w:ascii="Cambria" w:hAnsi="Cambria"/>
      </w:rPr>
      <w:t xml:space="preserve"> pkt 9.</w:t>
    </w:r>
    <w:r>
      <w:rPr>
        <w:rFonts w:ascii="Cambria" w:hAnsi="Cambria"/>
      </w:rPr>
      <w:t>1</w:t>
    </w:r>
    <w:r w:rsidRPr="00387951">
      <w:rPr>
        <w:rFonts w:ascii="Cambria" w:hAnsi="Cambria"/>
      </w:rPr>
      <w:t xml:space="preserve">. ppkt </w:t>
    </w:r>
    <w:r>
      <w:rPr>
        <w:rFonts w:ascii="Cambria" w:hAnsi="Cambria"/>
      </w:rPr>
      <w:t>3</w:t>
    </w:r>
    <w:r w:rsidRPr="00387951">
      <w:rPr>
        <w:rFonts w:ascii="Cambria" w:hAnsi="Cambria"/>
      </w:rPr>
      <w:t xml:space="preserve"> SWZ</w:t>
    </w:r>
  </w:p>
  <w:p w14:paraId="6C2C76B8" w14:textId="77777777" w:rsidR="00165D7E" w:rsidRDefault="00165D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BB9EE" w14:textId="77777777" w:rsidR="00B925C6" w:rsidRDefault="00B925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37D47"/>
    <w:rsid w:val="000B7974"/>
    <w:rsid w:val="000E7D1C"/>
    <w:rsid w:val="001435FA"/>
    <w:rsid w:val="00165D7E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C35A7"/>
    <w:rsid w:val="005D10AF"/>
    <w:rsid w:val="005F6E15"/>
    <w:rsid w:val="00633DA6"/>
    <w:rsid w:val="00661664"/>
    <w:rsid w:val="00681EB1"/>
    <w:rsid w:val="0069289B"/>
    <w:rsid w:val="006A49A2"/>
    <w:rsid w:val="006A5E70"/>
    <w:rsid w:val="006C2D34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B17863"/>
    <w:rsid w:val="00B71AA5"/>
    <w:rsid w:val="00B925C6"/>
    <w:rsid w:val="00B96A94"/>
    <w:rsid w:val="00BA2909"/>
    <w:rsid w:val="00BE04B6"/>
    <w:rsid w:val="00C33C60"/>
    <w:rsid w:val="00C35669"/>
    <w:rsid w:val="00C72098"/>
    <w:rsid w:val="00CA56BD"/>
    <w:rsid w:val="00CF5271"/>
    <w:rsid w:val="00D04020"/>
    <w:rsid w:val="00D85982"/>
    <w:rsid w:val="00DA22B1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Mirosław Koczwara</cp:lastModifiedBy>
  <cp:revision>11</cp:revision>
  <dcterms:created xsi:type="dcterms:W3CDTF">2022-06-26T13:00:00Z</dcterms:created>
  <dcterms:modified xsi:type="dcterms:W3CDTF">2022-10-28T09:59:00Z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