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7C5DC6C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</w:t>
      </w:r>
      <w:r w:rsidR="003C0CF4">
        <w:t>2</w:t>
      </w:r>
      <w:r w:rsidRPr="003A2237">
        <w:t>.</w:t>
      </w:r>
      <w:r w:rsidR="003C0CF4">
        <w:t>1.</w:t>
      </w:r>
      <w:r w:rsidR="00F8526C">
        <w:t>84</w:t>
      </w:r>
      <w:r w:rsidR="003C0CF4">
        <w:t>.</w:t>
      </w:r>
      <w:r w:rsidRPr="003A2237">
        <w:t>20</w:t>
      </w:r>
      <w:r w:rsidR="00065F80">
        <w:t>2</w:t>
      </w:r>
      <w:r w:rsidR="003C0CF4">
        <w:t>3</w:t>
      </w:r>
    </w:p>
    <w:p w14:paraId="5E67B1C2" w14:textId="7308B79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6E0020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4D4D8F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89E2C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5AF543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2219E19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3C0CF4">
        <w:rPr>
          <w:b/>
        </w:rPr>
        <w:t>382</w:t>
      </w:r>
      <w:r w:rsidR="003A2237" w:rsidRPr="003A2237">
        <w:rPr>
          <w:b/>
        </w:rPr>
        <w:t>.</w:t>
      </w:r>
      <w:r w:rsidR="003C0CF4">
        <w:rPr>
          <w:b/>
        </w:rPr>
        <w:t>1</w:t>
      </w:r>
      <w:r>
        <w:rPr>
          <w:b/>
        </w:rPr>
        <w:t>.</w:t>
      </w:r>
      <w:r w:rsidR="00F8526C">
        <w:rPr>
          <w:b/>
        </w:rPr>
        <w:t>84</w:t>
      </w:r>
      <w:r w:rsidR="003C0CF4">
        <w:rPr>
          <w:b/>
        </w:rPr>
        <w:t>.</w:t>
      </w:r>
      <w:r>
        <w:rPr>
          <w:b/>
        </w:rPr>
        <w:t>202</w:t>
      </w:r>
      <w:r w:rsidR="003C0CF4">
        <w:rPr>
          <w:b/>
        </w:rPr>
        <w:t>3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21802777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F8526C" w:rsidRPr="00F8526C">
        <w:rPr>
          <w:b/>
          <w:bCs/>
          <w:sz w:val="22"/>
        </w:rPr>
        <w:t>komputerów do montażu video</w:t>
      </w:r>
    </w:p>
    <w:p w14:paraId="7F212E6E" w14:textId="2A86CF89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3EF701EC" w14:textId="72BFD736" w:rsidR="003E73BC" w:rsidRDefault="003E73BC">
      <w:r>
        <w:br w:type="page"/>
      </w:r>
    </w:p>
    <w:p w14:paraId="46B3D4E2" w14:textId="1D9A42B9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1391F95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</w:t>
            </w:r>
            <w:r w:rsidR="001C3E7F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8771E4">
              <w:rPr>
                <w:sz w:val="18"/>
                <w:szCs w:val="18"/>
              </w:rPr>
              <w:t>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1957D6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1957D6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1957D6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1957D6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069754A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</w:t>
      </w:r>
      <w:r w:rsidR="00D07484">
        <w:rPr>
          <w:iCs/>
          <w:sz w:val="18"/>
          <w:szCs w:val="18"/>
        </w:rPr>
        <w:t>2023</w:t>
      </w:r>
      <w:r w:rsidR="00112DCC">
        <w:rPr>
          <w:iCs/>
          <w:sz w:val="18"/>
          <w:szCs w:val="18"/>
        </w:rPr>
        <w:t xml:space="preserve"> poz. </w:t>
      </w:r>
      <w:r w:rsidR="00D07484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0A234832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2269"/>
        <w:gridCol w:w="2162"/>
        <w:gridCol w:w="637"/>
        <w:gridCol w:w="1498"/>
        <w:gridCol w:w="1764"/>
      </w:tblGrid>
      <w:tr w:rsidR="009E0158" w:rsidRPr="005643F8" w14:paraId="65AC42C2" w14:textId="77777777" w:rsidTr="009E0158">
        <w:trPr>
          <w:cantSplit/>
          <w:trHeight w:val="63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A8478F" w14:textId="623DA045" w:rsidR="009E0158" w:rsidRPr="005643F8" w:rsidRDefault="009E0158" w:rsidP="00760E21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E151D" w14:textId="77777777" w:rsidR="009E0158" w:rsidRPr="005643F8" w:rsidRDefault="009E0158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0CBD0B" w14:textId="77777777" w:rsidR="009E0158" w:rsidRPr="005643F8" w:rsidRDefault="009E0158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839F30" w14:textId="77777777" w:rsidR="009E0158" w:rsidRDefault="009E0158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40BD4216" w14:textId="42DA1F08" w:rsidR="009E0158" w:rsidRPr="005643F8" w:rsidRDefault="009E0158" w:rsidP="00760E21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9D1FD5" w14:textId="77777777" w:rsidR="009E0158" w:rsidRPr="005643F8" w:rsidRDefault="009E0158" w:rsidP="00760E21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B000E" w14:textId="77777777" w:rsidR="009E0158" w:rsidRPr="005643F8" w:rsidRDefault="009E0158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699DCC1C" w14:textId="6C26AB42" w:rsidR="009E0158" w:rsidRPr="005643F8" w:rsidRDefault="009E0158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9E0158" w:rsidRPr="005643F8" w14:paraId="3A3B0ED8" w14:textId="77777777" w:rsidTr="009E0158">
        <w:trPr>
          <w:cantSplit/>
          <w:trHeight w:val="54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340D" w14:textId="517F1D7C" w:rsidR="009E0158" w:rsidRPr="005643F8" w:rsidRDefault="00F8526C" w:rsidP="007B7BBA">
            <w:pPr>
              <w:ind w:left="0" w:firstLine="0"/>
              <w:rPr>
                <w:sz w:val="18"/>
                <w:szCs w:val="18"/>
              </w:rPr>
            </w:pPr>
            <w:proofErr w:type="spellStart"/>
            <w:r w:rsidRPr="00F8526C">
              <w:rPr>
                <w:b/>
                <w:sz w:val="18"/>
                <w:szCs w:val="18"/>
                <w:lang w:val="en-US"/>
              </w:rPr>
              <w:t>komputer</w:t>
            </w:r>
            <w:proofErr w:type="spellEnd"/>
            <w:r w:rsidRPr="00F8526C">
              <w:rPr>
                <w:b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F8526C">
              <w:rPr>
                <w:b/>
                <w:sz w:val="18"/>
                <w:szCs w:val="18"/>
                <w:lang w:val="en-US"/>
              </w:rPr>
              <w:t>montażu</w:t>
            </w:r>
            <w:proofErr w:type="spellEnd"/>
            <w:r w:rsidRPr="00F8526C">
              <w:rPr>
                <w:b/>
                <w:sz w:val="18"/>
                <w:szCs w:val="18"/>
                <w:lang w:val="en-US"/>
              </w:rPr>
              <w:t xml:space="preserve"> video </w:t>
            </w:r>
            <w:r w:rsidR="009E0158" w:rsidRPr="005643F8">
              <w:rPr>
                <w:sz w:val="18"/>
                <w:szCs w:val="18"/>
              </w:rPr>
              <w:t xml:space="preserve">(index </w:t>
            </w:r>
            <w:r>
              <w:rPr>
                <w:sz w:val="18"/>
                <w:szCs w:val="18"/>
                <w:lang w:val="en-US"/>
              </w:rPr>
              <w:t>166027</w:t>
            </w:r>
            <w:r w:rsidR="009E0158" w:rsidRPr="005643F8">
              <w:rPr>
                <w:sz w:val="18"/>
                <w:szCs w:val="18"/>
              </w:rPr>
              <w:t>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84F3" w14:textId="77777777" w:rsidR="009E0158" w:rsidRPr="005643F8" w:rsidRDefault="009E0158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6140" w14:textId="77777777" w:rsidR="009E0158" w:rsidRPr="005643F8" w:rsidRDefault="009E0158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192" w14:textId="1A5AD7AA" w:rsidR="009E0158" w:rsidRPr="005643F8" w:rsidRDefault="00F8526C" w:rsidP="00227B49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866" w14:textId="77777777" w:rsidR="009E0158" w:rsidRPr="005643F8" w:rsidRDefault="009E0158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C381" w14:textId="77777777" w:rsidR="009E0158" w:rsidRPr="005643F8" w:rsidRDefault="009E0158" w:rsidP="00760E21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39693605" w14:textId="0A650307" w:rsidR="00BD28E5" w:rsidRDefault="00BD28E5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33FBE2B7" w:rsidR="0071404C" w:rsidRPr="0071404C" w:rsidRDefault="0071404C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 w:rsidR="00FE5956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F8526C">
        <w:rPr>
          <w:rFonts w:cs="Arial"/>
          <w:b/>
          <w:szCs w:val="20"/>
        </w:rPr>
        <w:t>otrzymania zamówienia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199DA11D" w14:textId="2F07A944" w:rsidR="0088561F" w:rsidRPr="00D07484" w:rsidRDefault="0071404C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 w:rsidR="00D07484">
        <w:rPr>
          <w:rFonts w:cs="Arial"/>
          <w:szCs w:val="20"/>
        </w:rPr>
        <w:t xml:space="preserve"> </w:t>
      </w:r>
      <w:r w:rsidR="00E81671" w:rsidRPr="00D07484">
        <w:rPr>
          <w:rFonts w:cs="Arial"/>
          <w:szCs w:val="20"/>
        </w:rPr>
        <w:t xml:space="preserve">………………… </w:t>
      </w:r>
      <w:r w:rsidR="0088561F" w:rsidRPr="00D07484">
        <w:rPr>
          <w:rFonts w:cs="Arial"/>
          <w:b/>
          <w:szCs w:val="20"/>
        </w:rPr>
        <w:t>miesięcy</w:t>
      </w:r>
      <w:r w:rsidR="0088561F" w:rsidRPr="00D07484">
        <w:rPr>
          <w:rFonts w:cs="Arial"/>
          <w:szCs w:val="20"/>
        </w:rPr>
        <w:t xml:space="preserve">, słownie </w:t>
      </w:r>
      <w:r w:rsidR="007B7BBA" w:rsidRPr="00D07484">
        <w:rPr>
          <w:rFonts w:cs="Arial"/>
          <w:szCs w:val="20"/>
        </w:rPr>
        <w:t xml:space="preserve">………………..…………………………… </w:t>
      </w:r>
      <w:r w:rsidR="0088561F" w:rsidRPr="00D07484">
        <w:rPr>
          <w:rFonts w:cs="Arial"/>
          <w:szCs w:val="20"/>
        </w:rPr>
        <w:t xml:space="preserve">miesięcy, </w:t>
      </w:r>
    </w:p>
    <w:p w14:paraId="6DCB3F41" w14:textId="4B654716" w:rsidR="0071404C" w:rsidRPr="0071404C" w:rsidRDefault="00940C99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 w:rsidRPr="00924CD7">
        <w:rPr>
          <w:rFonts w:cs="Arial"/>
          <w:szCs w:val="20"/>
        </w:rPr>
        <w:t xml:space="preserve">sprzęt </w:t>
      </w:r>
      <w:r w:rsidR="00924CD7"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 w:rsidR="004C1D4C"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 w:rsidR="00D07484">
        <w:t>2</w:t>
      </w:r>
      <w:r w:rsidRPr="00D441FA">
        <w:t>), posiada stosowne certyfikaty</w:t>
      </w:r>
      <w:r w:rsidR="001F749B">
        <w:t xml:space="preserve"> </w:t>
      </w:r>
      <w:r w:rsidRPr="00D441FA">
        <w:t>dopuszcz</w:t>
      </w:r>
      <w:r w:rsidR="001F749B">
        <w:t>ające go</w:t>
      </w:r>
      <w:r w:rsidRPr="00D441FA">
        <w:t xml:space="preserve"> do sprzedaży i użytkowania na terenie RP</w:t>
      </w:r>
      <w:r w:rsidR="001C488C" w:rsidRPr="00D441FA">
        <w:t>.</w:t>
      </w:r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5FA841A3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1C488C" w:rsidRPr="001C488C">
        <w:t xml:space="preserve">koszt </w:t>
      </w:r>
      <w:r w:rsidR="009E0158">
        <w:t>sprzętu</w:t>
      </w:r>
      <w:r w:rsidR="001C488C" w:rsidRPr="001C488C">
        <w:t xml:space="preserve"> wraz z dostarczeniem zgodnie z opisem przedmiotu zamówienia, koszt rozładunku i wniesienia w miejsce wskazane przez Zamawiającego</w:t>
      </w:r>
      <w:r w:rsidR="00EF5009">
        <w:t xml:space="preserve">, </w:t>
      </w:r>
      <w:r w:rsidR="001C488C" w:rsidRPr="001C488C">
        <w:t>koszt zapewnienia bezpłatnego serwisu technicznego w okresie gwarancyjnym</w:t>
      </w:r>
      <w:r w:rsidR="00D94665" w:rsidRPr="001C488C">
        <w:t xml:space="preserve">. Cena powinna również uwzględniać 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5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6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40E31335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="009E0158">
        <w:t>sprzętu</w:t>
      </w:r>
      <w:r w:rsidR="00940C99" w:rsidRPr="001C488C">
        <w:t xml:space="preserve"> </w:t>
      </w:r>
      <w:r w:rsidRPr="001C488C">
        <w:rPr>
          <w:szCs w:val="20"/>
        </w:rPr>
        <w:t>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88561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88561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8561F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88561F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</w:t>
      </w:r>
      <w:r w:rsidRPr="00E054BA">
        <w:lastRenderedPageBreak/>
        <w:t>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  <w:r w:rsidR="00BD20FB">
        <w:t>.</w:t>
      </w:r>
    </w:p>
    <w:p w14:paraId="5CAC01BA" w14:textId="5B4DC092" w:rsidR="003A2237" w:rsidRPr="003A2237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88561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88561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13DBC410" w:rsidR="003A2237" w:rsidRPr="003A2237" w:rsidRDefault="003A2237" w:rsidP="00D0748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1032059" w14:textId="77777777" w:rsidR="00E426EA" w:rsidRDefault="001957D6" w:rsidP="00E426EA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</w:p>
    <w:p w14:paraId="3DBBA55D" w14:textId="581C9571" w:rsidR="00760E21" w:rsidRDefault="003A2237" w:rsidP="003C7694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 w:rsidR="00D31DEE">
        <w:t>.</w:t>
      </w:r>
      <w:r w:rsidR="00E81671">
        <w:t>.</w:t>
      </w:r>
    </w:p>
    <w:sectPr w:rsidR="00760E21" w:rsidSect="00AA26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71" w:right="1133" w:bottom="1560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D21783" w:rsidRDefault="00D21783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D21783" w:rsidRDefault="00D2178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21F33" w14:textId="77777777" w:rsidR="00E94D1F" w:rsidRDefault="00E94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A096" w14:textId="6D0F863A" w:rsidR="00E94D1F" w:rsidRPr="00602A59" w:rsidRDefault="00E94D1F" w:rsidP="00E94D1F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3950C66" wp14:editId="15C3C080">
              <wp:simplePos x="0" y="0"/>
              <wp:positionH relativeFrom="rightMargin">
                <wp:posOffset>196850</wp:posOffset>
              </wp:positionH>
              <wp:positionV relativeFrom="margin">
                <wp:posOffset>8936355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890F3D" w14:textId="77777777" w:rsidR="00E94D1F" w:rsidRPr="002A6205" w:rsidRDefault="00E94D1F" w:rsidP="00E94D1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950C66" id="Prostokąt 9" o:spid="_x0000_s1026" style="position:absolute;left:0;text-align:left;margin-left:15.5pt;margin-top:703.65pt;width:22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BBtQgHgAAAACwEAAA8AAAAAAAAAAAAAAAAA3AQAAGRycy9kb3ducmV2LnhtbFBLBQYAAAAABAAE&#10;APMAAADpBQAAAAA=&#10;" o:allowincell="f" stroked="f">
              <v:textbox inset="0,,0">
                <w:txbxContent>
                  <w:p w14:paraId="4D890F3D" w14:textId="77777777" w:rsidR="00E94D1F" w:rsidRPr="002A6205" w:rsidRDefault="00E94D1F" w:rsidP="00E94D1F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7D6A20DD" wp14:editId="6B7BAB87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027053F5" wp14:editId="2A517F80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080B6473" w14:textId="78F39C22" w:rsidR="00E94D1F" w:rsidRPr="00602A59" w:rsidRDefault="00E94D1F" w:rsidP="00E94D1F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8194DF8" w14:textId="2D8E8DB6" w:rsidR="00E94D1F" w:rsidRPr="00602A59" w:rsidRDefault="00E94D1F" w:rsidP="00E94D1F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DD0F3CB" w14:textId="77777777" w:rsidR="00E94D1F" w:rsidRPr="00602A59" w:rsidRDefault="00E94D1F" w:rsidP="00E94D1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257E47" w14:textId="77777777" w:rsidR="00E94D1F" w:rsidRPr="00320F2F" w:rsidRDefault="00E94D1F" w:rsidP="00E94D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D21783" w:rsidRPr="00BD28E5" w:rsidRDefault="00D21783" w:rsidP="00BD28E5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13" w:type="dxa"/>
      </w:tblCellMar>
      <w:tblLook w:val="04A0" w:firstRow="1" w:lastRow="0" w:firstColumn="1" w:lastColumn="0" w:noHBand="0" w:noVBand="1"/>
    </w:tblPr>
    <w:tblGrid>
      <w:gridCol w:w="2850"/>
      <w:gridCol w:w="4550"/>
      <w:gridCol w:w="2455"/>
    </w:tblGrid>
    <w:tr w:rsidR="00D21783" w:rsidRPr="00330722" w14:paraId="3260D9F0" w14:textId="77777777" w:rsidTr="00D21783">
      <w:tc>
        <w:tcPr>
          <w:tcW w:w="1483" w:type="pct"/>
          <w:tcBorders>
            <w:top w:val="single" w:sz="12" w:space="0" w:color="808080" w:themeColor="background1" w:themeShade="80"/>
          </w:tcBorders>
        </w:tcPr>
        <w:p w14:paraId="2CFB6C92" w14:textId="77777777" w:rsidR="00D21783" w:rsidRPr="00330722" w:rsidRDefault="00D21783" w:rsidP="00D21783">
          <w:pPr>
            <w:pStyle w:val="Stopka"/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4480E6B2" w14:textId="77777777" w:rsidR="00D21783" w:rsidRPr="00330722" w:rsidRDefault="00D21783" w:rsidP="00D21783">
          <w:pPr>
            <w:pStyle w:val="Stopka"/>
            <w:ind w:left="0" w:firstLine="0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 xml:space="preserve">40–007 Katowice, ul. Bankowa 12, p. 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2.9</w:t>
          </w:r>
        </w:p>
      </w:tc>
      <w:tc>
        <w:tcPr>
          <w:tcW w:w="2345" w:type="pct"/>
          <w:tcBorders>
            <w:top w:val="single" w:sz="12" w:space="0" w:color="808080" w:themeColor="background1" w:themeShade="80"/>
          </w:tcBorders>
        </w:tcPr>
        <w:p w14:paraId="201F1A5A" w14:textId="77777777" w:rsidR="00D21783" w:rsidRPr="00330722" w:rsidRDefault="00D21783" w:rsidP="00D2178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489591F2" wp14:editId="2D0CCEE0">
                <wp:extent cx="2174562" cy="257175"/>
                <wp:effectExtent l="0" t="0" r="0" b="0"/>
                <wp:docPr id="49" name="Obraz 4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72" w:type="pct"/>
          <w:tcBorders>
            <w:top w:val="single" w:sz="12" w:space="0" w:color="808080" w:themeColor="background1" w:themeShade="80"/>
          </w:tcBorders>
        </w:tcPr>
        <w:p w14:paraId="6442A072" w14:textId="77777777" w:rsidR="00D21783" w:rsidRPr="00330722" w:rsidRDefault="00D21783" w:rsidP="00D21783">
          <w:pPr>
            <w:pStyle w:val="Stopka"/>
            <w:ind w:left="317" w:right="34" w:hanging="317"/>
            <w:rPr>
              <w:rFonts w:ascii="PT Sans" w:hAnsi="PT Sans" w:cstheme="minorHAnsi"/>
              <w:color w:val="7F7F7F" w:themeColor="text1" w:themeTint="80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6B1226A1" w14:textId="77777777" w:rsidR="00D21783" w:rsidRPr="00330722" w:rsidRDefault="00D21783" w:rsidP="00D2178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sym w:font="Wingdings" w:char="F028"/>
          </w:r>
          <w:r w:rsidRPr="00330722"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</w:tbl>
  <w:p w14:paraId="4A6BDBCC" w14:textId="77777777" w:rsidR="00D21783" w:rsidRDefault="00D21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D21783" w:rsidRDefault="00D21783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D21783" w:rsidRDefault="00D21783" w:rsidP="005D63CD">
      <w:pPr>
        <w:spacing w:line="240" w:lineRule="auto"/>
      </w:pPr>
      <w:r>
        <w:continuationSeparator/>
      </w:r>
    </w:p>
  </w:footnote>
  <w:footnote w:id="1">
    <w:p w14:paraId="577D4DC0" w14:textId="77777777" w:rsidR="001C3E7F" w:rsidRPr="00E33F71" w:rsidRDefault="001C3E7F" w:rsidP="001C3E7F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">
    <w:p w14:paraId="730F8BD9" w14:textId="5F533997" w:rsidR="009E0158" w:rsidRPr="00E33F71" w:rsidRDefault="009E0158" w:rsidP="00227B49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3">
    <w:p w14:paraId="36750130" w14:textId="77777777" w:rsidR="009E0158" w:rsidRPr="00E33F71" w:rsidRDefault="009E0158" w:rsidP="00227B49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4">
    <w:p w14:paraId="2284F188" w14:textId="77777777" w:rsidR="009E0158" w:rsidRPr="00676DB4" w:rsidRDefault="009E0158" w:rsidP="009E0158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5">
    <w:p w14:paraId="22388859" w14:textId="73810E7E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6">
    <w:p w14:paraId="249B20B0" w14:textId="71463483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7">
    <w:p w14:paraId="048DFCC7" w14:textId="3407A053" w:rsidR="00D21783" w:rsidRPr="00E4497C" w:rsidRDefault="00D2178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C98B3" w14:textId="77777777" w:rsidR="00E94D1F" w:rsidRDefault="00E94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1325F" w14:textId="7384D059" w:rsidR="00AA2619" w:rsidRPr="000E3F7B" w:rsidRDefault="00E94D1F" w:rsidP="00AA2619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i/>
        <w:szCs w:val="20"/>
      </w:rPr>
    </w:pPr>
    <w:r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4939EB08" wp14:editId="06D19AC8">
          <wp:simplePos x="0" y="0"/>
          <wp:positionH relativeFrom="column">
            <wp:posOffset>0</wp:posOffset>
          </wp:positionH>
          <wp:positionV relativeFrom="page">
            <wp:posOffset>-182880</wp:posOffset>
          </wp:positionV>
          <wp:extent cx="6120130" cy="956310"/>
          <wp:effectExtent l="0" t="0" r="0" b="0"/>
          <wp:wrapSquare wrapText="bothSides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E1560" w14:textId="77777777" w:rsidR="00E94D1F" w:rsidRDefault="00E94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534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1736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767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9747F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305A5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47D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9691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D0403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5249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60D7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4055C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54CE2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B40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CEE5A06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27750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949B6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0" w15:restartNumberingAfterBreak="0">
    <w:nsid w:val="37B00AE7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7EC0913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124CA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683A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B140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FA25AB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E7CA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CA5A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71A8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E34E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B1587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061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F1DC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B210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E176298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F3E234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5FB19D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B57E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0013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13CD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628321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7B373C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16FA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7"/>
  </w:num>
  <w:num w:numId="4">
    <w:abstractNumId w:val="33"/>
  </w:num>
  <w:num w:numId="5">
    <w:abstractNumId w:val="42"/>
  </w:num>
  <w:num w:numId="6">
    <w:abstractNumId w:val="18"/>
  </w:num>
  <w:num w:numId="7">
    <w:abstractNumId w:val="30"/>
  </w:num>
  <w:num w:numId="8">
    <w:abstractNumId w:val="36"/>
  </w:num>
  <w:num w:numId="9">
    <w:abstractNumId w:val="39"/>
  </w:num>
  <w:num w:numId="10">
    <w:abstractNumId w:val="5"/>
  </w:num>
  <w:num w:numId="11">
    <w:abstractNumId w:val="21"/>
  </w:num>
  <w:num w:numId="12">
    <w:abstractNumId w:val="29"/>
  </w:num>
  <w:num w:numId="13">
    <w:abstractNumId w:val="34"/>
  </w:num>
  <w:num w:numId="14">
    <w:abstractNumId w:val="8"/>
  </w:num>
  <w:num w:numId="15">
    <w:abstractNumId w:val="4"/>
  </w:num>
  <w:num w:numId="16">
    <w:abstractNumId w:val="13"/>
  </w:num>
  <w:num w:numId="17">
    <w:abstractNumId w:val="15"/>
  </w:num>
  <w:num w:numId="18">
    <w:abstractNumId w:val="12"/>
  </w:num>
  <w:num w:numId="19">
    <w:abstractNumId w:val="43"/>
  </w:num>
  <w:num w:numId="20">
    <w:abstractNumId w:val="6"/>
  </w:num>
  <w:num w:numId="21">
    <w:abstractNumId w:val="2"/>
  </w:num>
  <w:num w:numId="22">
    <w:abstractNumId w:val="22"/>
  </w:num>
  <w:num w:numId="23">
    <w:abstractNumId w:val="3"/>
  </w:num>
  <w:num w:numId="24">
    <w:abstractNumId w:val="40"/>
  </w:num>
  <w:num w:numId="25">
    <w:abstractNumId w:val="1"/>
  </w:num>
  <w:num w:numId="26">
    <w:abstractNumId w:val="24"/>
  </w:num>
  <w:num w:numId="27">
    <w:abstractNumId w:val="45"/>
  </w:num>
  <w:num w:numId="28">
    <w:abstractNumId w:val="10"/>
  </w:num>
  <w:num w:numId="29">
    <w:abstractNumId w:val="26"/>
  </w:num>
  <w:num w:numId="30">
    <w:abstractNumId w:val="28"/>
  </w:num>
  <w:num w:numId="31">
    <w:abstractNumId w:val="25"/>
  </w:num>
  <w:num w:numId="32">
    <w:abstractNumId w:val="17"/>
  </w:num>
  <w:num w:numId="33">
    <w:abstractNumId w:val="11"/>
  </w:num>
  <w:num w:numId="34">
    <w:abstractNumId w:val="9"/>
  </w:num>
  <w:num w:numId="35">
    <w:abstractNumId w:val="35"/>
  </w:num>
  <w:num w:numId="36">
    <w:abstractNumId w:val="44"/>
  </w:num>
  <w:num w:numId="37">
    <w:abstractNumId w:val="27"/>
  </w:num>
  <w:num w:numId="38">
    <w:abstractNumId w:val="20"/>
  </w:num>
  <w:num w:numId="39">
    <w:abstractNumId w:val="31"/>
  </w:num>
  <w:num w:numId="40">
    <w:abstractNumId w:val="41"/>
  </w:num>
  <w:num w:numId="41">
    <w:abstractNumId w:val="37"/>
  </w:num>
  <w:num w:numId="42">
    <w:abstractNumId w:val="16"/>
  </w:num>
  <w:num w:numId="43">
    <w:abstractNumId w:val="32"/>
  </w:num>
  <w:num w:numId="44">
    <w:abstractNumId w:val="0"/>
  </w:num>
  <w:num w:numId="45">
    <w:abstractNumId w:val="38"/>
  </w:num>
  <w:num w:numId="46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A8A"/>
    <w:rsid w:val="000A12DA"/>
    <w:rsid w:val="000A2883"/>
    <w:rsid w:val="000A37EA"/>
    <w:rsid w:val="000A3D64"/>
    <w:rsid w:val="000A5BCB"/>
    <w:rsid w:val="000B0AAE"/>
    <w:rsid w:val="000C51FF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72B23"/>
    <w:rsid w:val="001814C5"/>
    <w:rsid w:val="00185C9B"/>
    <w:rsid w:val="001863EA"/>
    <w:rsid w:val="001902EC"/>
    <w:rsid w:val="001957D6"/>
    <w:rsid w:val="00197885"/>
    <w:rsid w:val="00197CBB"/>
    <w:rsid w:val="001A0C84"/>
    <w:rsid w:val="001A5946"/>
    <w:rsid w:val="001B1AC0"/>
    <w:rsid w:val="001C3E7F"/>
    <w:rsid w:val="001C43D0"/>
    <w:rsid w:val="001C488C"/>
    <w:rsid w:val="001D0327"/>
    <w:rsid w:val="001D05CD"/>
    <w:rsid w:val="001D46BB"/>
    <w:rsid w:val="001E0054"/>
    <w:rsid w:val="001F749B"/>
    <w:rsid w:val="00200A27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6279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0BCC"/>
    <w:rsid w:val="00305D5C"/>
    <w:rsid w:val="0031115A"/>
    <w:rsid w:val="003144B0"/>
    <w:rsid w:val="00317F1D"/>
    <w:rsid w:val="00321B53"/>
    <w:rsid w:val="003279BA"/>
    <w:rsid w:val="003322E2"/>
    <w:rsid w:val="003327C2"/>
    <w:rsid w:val="003439DD"/>
    <w:rsid w:val="00354EEE"/>
    <w:rsid w:val="00357D01"/>
    <w:rsid w:val="003636A2"/>
    <w:rsid w:val="003647B2"/>
    <w:rsid w:val="0037016C"/>
    <w:rsid w:val="00370276"/>
    <w:rsid w:val="00382315"/>
    <w:rsid w:val="00384DA3"/>
    <w:rsid w:val="0038510A"/>
    <w:rsid w:val="003876BE"/>
    <w:rsid w:val="003925AC"/>
    <w:rsid w:val="00393C48"/>
    <w:rsid w:val="003951F8"/>
    <w:rsid w:val="003A2237"/>
    <w:rsid w:val="003B124A"/>
    <w:rsid w:val="003B3416"/>
    <w:rsid w:val="003C094D"/>
    <w:rsid w:val="003C0CF4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C1D4C"/>
    <w:rsid w:val="004D22E3"/>
    <w:rsid w:val="004D2D43"/>
    <w:rsid w:val="004E0BD8"/>
    <w:rsid w:val="004E621E"/>
    <w:rsid w:val="004F088D"/>
    <w:rsid w:val="004F7834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4246"/>
    <w:rsid w:val="005968E9"/>
    <w:rsid w:val="005A19CF"/>
    <w:rsid w:val="005A269D"/>
    <w:rsid w:val="005A2995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1991"/>
    <w:rsid w:val="00614792"/>
    <w:rsid w:val="0061721E"/>
    <w:rsid w:val="00623933"/>
    <w:rsid w:val="0063509B"/>
    <w:rsid w:val="006378CF"/>
    <w:rsid w:val="00642C54"/>
    <w:rsid w:val="006571EE"/>
    <w:rsid w:val="0066172A"/>
    <w:rsid w:val="00663D66"/>
    <w:rsid w:val="006675AE"/>
    <w:rsid w:val="00667F4C"/>
    <w:rsid w:val="006708AB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D74A9"/>
    <w:rsid w:val="006E0020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0E21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97566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97723"/>
    <w:rsid w:val="008A431F"/>
    <w:rsid w:val="008A72DD"/>
    <w:rsid w:val="008B0002"/>
    <w:rsid w:val="008B175F"/>
    <w:rsid w:val="008C2E6F"/>
    <w:rsid w:val="008C4E10"/>
    <w:rsid w:val="008D112D"/>
    <w:rsid w:val="008D5E0B"/>
    <w:rsid w:val="008D6FBC"/>
    <w:rsid w:val="008E7BEC"/>
    <w:rsid w:val="008E7C27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24CD7"/>
    <w:rsid w:val="0093436C"/>
    <w:rsid w:val="009361D0"/>
    <w:rsid w:val="00940C99"/>
    <w:rsid w:val="00953442"/>
    <w:rsid w:val="00956290"/>
    <w:rsid w:val="00957171"/>
    <w:rsid w:val="00957C9F"/>
    <w:rsid w:val="00961D5D"/>
    <w:rsid w:val="0098442D"/>
    <w:rsid w:val="00985869"/>
    <w:rsid w:val="00985B83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0158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70EBF"/>
    <w:rsid w:val="00A853B3"/>
    <w:rsid w:val="00A867B7"/>
    <w:rsid w:val="00A919B3"/>
    <w:rsid w:val="00A953DB"/>
    <w:rsid w:val="00AA2619"/>
    <w:rsid w:val="00AA598E"/>
    <w:rsid w:val="00AB494E"/>
    <w:rsid w:val="00AC5072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45FB"/>
    <w:rsid w:val="00B262D1"/>
    <w:rsid w:val="00B3055B"/>
    <w:rsid w:val="00B3356E"/>
    <w:rsid w:val="00B376D2"/>
    <w:rsid w:val="00B614AA"/>
    <w:rsid w:val="00B61F3A"/>
    <w:rsid w:val="00B6206C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D333C"/>
    <w:rsid w:val="00BE07E2"/>
    <w:rsid w:val="00BE7EB1"/>
    <w:rsid w:val="00BF120E"/>
    <w:rsid w:val="00BF289C"/>
    <w:rsid w:val="00BF4BB9"/>
    <w:rsid w:val="00BF716F"/>
    <w:rsid w:val="00BF753A"/>
    <w:rsid w:val="00C020B0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602F"/>
    <w:rsid w:val="00CA3460"/>
    <w:rsid w:val="00CA37ED"/>
    <w:rsid w:val="00CB45DA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07484"/>
    <w:rsid w:val="00D12E26"/>
    <w:rsid w:val="00D21783"/>
    <w:rsid w:val="00D21ADE"/>
    <w:rsid w:val="00D310A4"/>
    <w:rsid w:val="00D31A33"/>
    <w:rsid w:val="00D31DEE"/>
    <w:rsid w:val="00D370E8"/>
    <w:rsid w:val="00D51DFF"/>
    <w:rsid w:val="00D53486"/>
    <w:rsid w:val="00D54C1C"/>
    <w:rsid w:val="00D61394"/>
    <w:rsid w:val="00D65CB7"/>
    <w:rsid w:val="00D72122"/>
    <w:rsid w:val="00D749C0"/>
    <w:rsid w:val="00D762B2"/>
    <w:rsid w:val="00D83EC3"/>
    <w:rsid w:val="00D83FA3"/>
    <w:rsid w:val="00D85C54"/>
    <w:rsid w:val="00D94665"/>
    <w:rsid w:val="00D963CD"/>
    <w:rsid w:val="00DA20BD"/>
    <w:rsid w:val="00DA6E87"/>
    <w:rsid w:val="00DA74F9"/>
    <w:rsid w:val="00DB261B"/>
    <w:rsid w:val="00DB655D"/>
    <w:rsid w:val="00DE0581"/>
    <w:rsid w:val="00DE1639"/>
    <w:rsid w:val="00DE7088"/>
    <w:rsid w:val="00DE720A"/>
    <w:rsid w:val="00DF29D0"/>
    <w:rsid w:val="00E054BA"/>
    <w:rsid w:val="00E10B41"/>
    <w:rsid w:val="00E1454C"/>
    <w:rsid w:val="00E1641F"/>
    <w:rsid w:val="00E173ED"/>
    <w:rsid w:val="00E2546A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5991"/>
    <w:rsid w:val="00E6681D"/>
    <w:rsid w:val="00E7441E"/>
    <w:rsid w:val="00E77832"/>
    <w:rsid w:val="00E81671"/>
    <w:rsid w:val="00E915BB"/>
    <w:rsid w:val="00E91836"/>
    <w:rsid w:val="00E93D14"/>
    <w:rsid w:val="00E94D1F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0103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0477"/>
    <w:rsid w:val="00F42058"/>
    <w:rsid w:val="00F43774"/>
    <w:rsid w:val="00F54060"/>
    <w:rsid w:val="00F65A36"/>
    <w:rsid w:val="00F67CC8"/>
    <w:rsid w:val="00F704CE"/>
    <w:rsid w:val="00F81CA1"/>
    <w:rsid w:val="00F8247C"/>
    <w:rsid w:val="00F84EF3"/>
    <w:rsid w:val="00F8526C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82235-6804-4F2D-92C3-18E3B091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6238</TotalTime>
  <Pages>4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163</cp:revision>
  <cp:lastPrinted>2020-01-24T11:29:00Z</cp:lastPrinted>
  <dcterms:created xsi:type="dcterms:W3CDTF">2020-01-24T10:28:00Z</dcterms:created>
  <dcterms:modified xsi:type="dcterms:W3CDTF">2023-10-26T08:44:00Z</dcterms:modified>
</cp:coreProperties>
</file>