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240B" w14:textId="77777777" w:rsidR="003A757C" w:rsidRPr="00EA0024" w:rsidRDefault="003A757C" w:rsidP="003A757C">
      <w:pPr>
        <w:spacing w:line="360" w:lineRule="auto"/>
        <w:ind w:left="5760" w:hanging="5760"/>
        <w:jc w:val="both"/>
      </w:pPr>
      <w:r w:rsidRPr="00EA0024">
        <w:t xml:space="preserve">................................................ </w:t>
      </w:r>
    </w:p>
    <w:p w14:paraId="0F62C2AB" w14:textId="77777777" w:rsidR="003A757C" w:rsidRPr="00EA0024" w:rsidRDefault="003A757C" w:rsidP="003A757C">
      <w:pPr>
        <w:spacing w:line="360" w:lineRule="auto"/>
        <w:ind w:left="5760" w:hanging="5760"/>
        <w:jc w:val="both"/>
      </w:pPr>
      <w:r w:rsidRPr="00EA0024">
        <w:t xml:space="preserve">................................................ </w:t>
      </w:r>
    </w:p>
    <w:p w14:paraId="5AD2D996" w14:textId="041872E4" w:rsidR="003A757C" w:rsidRPr="004678FD" w:rsidRDefault="003A757C" w:rsidP="003A757C">
      <w:pPr>
        <w:spacing w:line="360" w:lineRule="auto"/>
        <w:jc w:val="both"/>
        <w:rPr>
          <w:i/>
          <w:iCs/>
          <w:sz w:val="20"/>
          <w:szCs w:val="20"/>
        </w:rPr>
      </w:pPr>
      <w:r w:rsidRPr="004678FD">
        <w:rPr>
          <w:i/>
          <w:iCs/>
          <w:sz w:val="20"/>
          <w:szCs w:val="20"/>
        </w:rPr>
        <w:t>(nazwa i siedziba wykonawcy)</w:t>
      </w:r>
    </w:p>
    <w:p w14:paraId="6E0F6FB0" w14:textId="77777777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NIP: ………………………..</w:t>
      </w:r>
    </w:p>
    <w:p w14:paraId="35D89A3E" w14:textId="77777777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REGON: …………………….</w:t>
      </w:r>
    </w:p>
    <w:p w14:paraId="43827215" w14:textId="75EA3AA4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e-mail: ………………………</w:t>
      </w:r>
    </w:p>
    <w:p w14:paraId="1032CAD9" w14:textId="2031C85C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nr telefonu: …………………..</w:t>
      </w:r>
    </w:p>
    <w:p w14:paraId="2E078AA3" w14:textId="77777777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</w:pPr>
    </w:p>
    <w:p w14:paraId="154B1D83" w14:textId="7E5F6DE3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</w:pPr>
      <w:r w:rsidRPr="00EA0024">
        <w:t>PGL LP – Nadleśnictwo Kolbudy</w:t>
      </w:r>
    </w:p>
    <w:p w14:paraId="7DB7E807" w14:textId="130FB1AD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</w:pPr>
      <w:r w:rsidRPr="00EA0024">
        <w:t>ul. Osiedle Leśników 15</w:t>
      </w:r>
    </w:p>
    <w:p w14:paraId="134D52A6" w14:textId="77777777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  <w:rPr>
          <w:i/>
        </w:rPr>
      </w:pPr>
      <w:r w:rsidRPr="00EA0024">
        <w:t>83-050 Kolbudy</w:t>
      </w:r>
    </w:p>
    <w:p w14:paraId="186878C2" w14:textId="54EA2F85" w:rsidR="003A757C" w:rsidRPr="00EA0024" w:rsidRDefault="003A757C" w:rsidP="003A757C">
      <w:pPr>
        <w:spacing w:line="360" w:lineRule="auto"/>
        <w:jc w:val="center"/>
        <w:rPr>
          <w:b/>
          <w:bCs/>
        </w:rPr>
      </w:pPr>
    </w:p>
    <w:p w14:paraId="372DD636" w14:textId="77777777" w:rsidR="003A757C" w:rsidRPr="00EA0024" w:rsidRDefault="003A757C" w:rsidP="003A757C">
      <w:pPr>
        <w:spacing w:line="360" w:lineRule="auto"/>
        <w:jc w:val="center"/>
        <w:rPr>
          <w:b/>
          <w:bCs/>
        </w:rPr>
      </w:pPr>
    </w:p>
    <w:p w14:paraId="50DD4F71" w14:textId="35D477C8" w:rsidR="003A757C" w:rsidRPr="00EA0024" w:rsidRDefault="003A757C" w:rsidP="003A757C">
      <w:pPr>
        <w:spacing w:line="360" w:lineRule="auto"/>
        <w:jc w:val="center"/>
        <w:rPr>
          <w:b/>
          <w:bCs/>
        </w:rPr>
      </w:pPr>
      <w:r w:rsidRPr="00EA0024">
        <w:rPr>
          <w:b/>
          <w:bCs/>
        </w:rPr>
        <w:t>FORMULARZ OFERTY</w:t>
      </w:r>
    </w:p>
    <w:p w14:paraId="35DA4811" w14:textId="77777777" w:rsidR="003A757C" w:rsidRPr="00EA0024" w:rsidRDefault="003A757C" w:rsidP="003A757C">
      <w:pPr>
        <w:spacing w:line="360" w:lineRule="auto"/>
        <w:jc w:val="both"/>
      </w:pPr>
    </w:p>
    <w:p w14:paraId="7AED64C4" w14:textId="71C49B3B" w:rsidR="003A757C" w:rsidRPr="00EA0024" w:rsidRDefault="003A757C" w:rsidP="003A757C">
      <w:pPr>
        <w:spacing w:line="360" w:lineRule="auto"/>
        <w:jc w:val="both"/>
      </w:pPr>
    </w:p>
    <w:p w14:paraId="003FBF8C" w14:textId="6326B734" w:rsidR="003A757C" w:rsidRPr="00EA0024" w:rsidRDefault="003A757C" w:rsidP="005375FA">
      <w:pPr>
        <w:spacing w:line="360" w:lineRule="auto"/>
        <w:jc w:val="both"/>
      </w:pPr>
      <w:r w:rsidRPr="00EA0024">
        <w:tab/>
        <w:t xml:space="preserve">W odpowiedzi na ogłoszenie o zamówieniu w postępowaniu prowadzonym w trybie wyboru ofert na podstawie Zarządzenia Nadleśniczego Nadleśnictwa Kolbudy nr 30/2020 z dn. 31.12.2020 r. na usługi nadzoru technicznego i usługi inżynieryjne w zakresie projektowania budownictwa drogowego i kubaturowego w Nadleśnictwie Kolbudy, niniejszym </w:t>
      </w:r>
      <w:r w:rsidR="005375FA">
        <w:t>oferuję</w:t>
      </w:r>
      <w:r w:rsidRPr="00EA0024">
        <w:t xml:space="preserve">: </w:t>
      </w:r>
    </w:p>
    <w:p w14:paraId="28A41994" w14:textId="1F3FB295" w:rsidR="003A757C" w:rsidRPr="00EA0024" w:rsidRDefault="005375FA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Wykonywanie </w:t>
      </w:r>
      <w:r w:rsidR="003A757C" w:rsidRPr="00EA0024">
        <w:t>usługi pełnienia nadzoru inwestorskiego przy realizacji robót budowlanych w branży ogólnobudowlanej, wod.-kan., elektrycznej oraz drogowo-melioracyjnej za kwotę: ..................... zł netto  za 1- dniowy pobyt i nadzór budowy wraz z weryfikacją kosztorysów powykonawczych (obejmuje również koszty dojazdu do nadleśnictwa),</w:t>
      </w:r>
    </w:p>
    <w:p w14:paraId="3A7613B1" w14:textId="77777777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wykonywanie przedmiarów robót oraz kosztorysów inwestorskich za kwotę ..........zł/poz. netto,</w:t>
      </w:r>
    </w:p>
    <w:p w14:paraId="5EDE35C1" w14:textId="0BE0849B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wykonywanie specyfikacji technicznych wykonania i odbioru robót  za kwotę .............. zł</w:t>
      </w:r>
      <w:r w:rsidR="00C24320">
        <w:t xml:space="preserve"> </w:t>
      </w:r>
      <w:r w:rsidRPr="00EA0024">
        <w:t>netto.</w:t>
      </w:r>
    </w:p>
    <w:p w14:paraId="0DC11FC2" w14:textId="0E5A0E9D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 xml:space="preserve">wykonanie świadectwa charakterystyki energetycznej dla budynku mieszkalnego za kwotę……. …………. </w:t>
      </w:r>
      <w:r w:rsidR="00C24320" w:rsidRPr="00EA0024">
        <w:t>Z</w:t>
      </w:r>
      <w:r w:rsidRPr="00EA0024">
        <w:t>ł</w:t>
      </w:r>
      <w:r w:rsidR="00C24320">
        <w:t xml:space="preserve"> </w:t>
      </w:r>
      <w:r w:rsidRPr="00EA0024">
        <w:t>netto</w:t>
      </w:r>
    </w:p>
    <w:p w14:paraId="44EC0581" w14:textId="0AB425FB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opinii ekonomicznej opłacalności remontów za kpl za kwotę………………zł</w:t>
      </w:r>
      <w:r w:rsidR="00C24320">
        <w:t xml:space="preserve"> </w:t>
      </w:r>
      <w:r w:rsidRPr="00EA0024">
        <w:t>netto.</w:t>
      </w:r>
    </w:p>
    <w:p w14:paraId="2D9C1043" w14:textId="777691E6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analizy opłacalności za kpl. za kwotę………………….zł</w:t>
      </w:r>
      <w:r w:rsidR="00C24320">
        <w:t xml:space="preserve"> </w:t>
      </w:r>
      <w:r w:rsidRPr="00EA0024">
        <w:t xml:space="preserve">netto </w:t>
      </w:r>
    </w:p>
    <w:p w14:paraId="5728B17B" w14:textId="08B03566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opinii stanu technicznego obiektu za kpl za kwotę ……………….zł</w:t>
      </w:r>
      <w:r w:rsidR="00C24320">
        <w:t xml:space="preserve"> </w:t>
      </w:r>
      <w:r w:rsidRPr="00EA0024">
        <w:t>netto.</w:t>
      </w:r>
    </w:p>
    <w:p w14:paraId="4F2D9F0A" w14:textId="132DD98D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lastRenderedPageBreak/>
        <w:t>wykonanie przeglądu kresowego budynków i obiektów budowlanych za budynek lub obiekt za kwotę……………..zł</w:t>
      </w:r>
      <w:r w:rsidR="00C24320">
        <w:t xml:space="preserve"> </w:t>
      </w:r>
      <w:r w:rsidRPr="00EA0024">
        <w:t>netto.</w:t>
      </w:r>
    </w:p>
    <w:p w14:paraId="243B16EE" w14:textId="4CE43544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przeglądu okresowego drogi ( za 1KM ) za kwotę …………….. zł</w:t>
      </w:r>
      <w:r w:rsidR="00C24320">
        <w:t xml:space="preserve"> </w:t>
      </w:r>
      <w:r w:rsidRPr="00EA0024">
        <w:t>netto</w:t>
      </w:r>
      <w:r w:rsidR="005375FA">
        <w:t>.</w:t>
      </w:r>
    </w:p>
    <w:p w14:paraId="09EB6934" w14:textId="4361E422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uproszczonej inwentaryzacji budynków lub obiektów budowlanych (za budynek lub obiekt) za kwotę………………zł</w:t>
      </w:r>
      <w:r w:rsidR="00C24320">
        <w:t xml:space="preserve"> </w:t>
      </w:r>
      <w:r w:rsidRPr="00EA0024">
        <w:t>netto</w:t>
      </w:r>
      <w:r w:rsidR="005375FA">
        <w:t>.</w:t>
      </w:r>
    </w:p>
    <w:p w14:paraId="693F22F5" w14:textId="1C0E97BF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360"/>
        <w:jc w:val="both"/>
      </w:pPr>
      <w:r w:rsidRPr="00EA0024">
        <w:t>Cena ryczałtowa stanowiąca sumę kwot wskazanych w punktach od 1 do 10</w:t>
      </w:r>
      <w:r w:rsidR="00C24320">
        <w:t xml:space="preserve"> wynosi </w:t>
      </w:r>
      <w:r w:rsidRPr="00EA0024">
        <w:t xml:space="preserve"> ………………….zł</w:t>
      </w:r>
      <w:r w:rsidR="00C24320">
        <w:t xml:space="preserve"> </w:t>
      </w:r>
      <w:r w:rsidRPr="00EA0024">
        <w:t>netto</w:t>
      </w:r>
      <w:r w:rsidR="00C24320">
        <w:t xml:space="preserve"> (słownie: …………………………………….)</w:t>
      </w:r>
      <w:r w:rsidR="006C7490">
        <w:t xml:space="preserve">, </w:t>
      </w:r>
      <w:r w:rsidR="00C24320">
        <w:t xml:space="preserve">stawka </w:t>
      </w:r>
      <w:r w:rsidR="006C7490">
        <w:t xml:space="preserve">VAT ………%  </w:t>
      </w:r>
    </w:p>
    <w:p w14:paraId="1ECB9561" w14:textId="77777777" w:rsidR="003A757C" w:rsidRPr="00EA0024" w:rsidRDefault="003A757C" w:rsidP="005375FA">
      <w:pPr>
        <w:spacing w:line="360" w:lineRule="auto"/>
        <w:ind w:left="360"/>
        <w:jc w:val="both"/>
      </w:pPr>
    </w:p>
    <w:p w14:paraId="4F7E769B" w14:textId="2F22F340" w:rsidR="00EA0024" w:rsidRPr="00EA0024" w:rsidRDefault="00EA0024" w:rsidP="005375FA">
      <w:pPr>
        <w:spacing w:before="240" w:after="240" w:line="360" w:lineRule="auto"/>
        <w:jc w:val="both"/>
        <w:rPr>
          <w:bCs/>
        </w:rPr>
      </w:pPr>
      <w:r w:rsidRPr="00EA0024">
        <w:rPr>
          <w:bCs/>
        </w:rPr>
        <w:t>Oświadczam, że spełniam wszystkie warunki udziału w postępowaniu określone przez</w:t>
      </w:r>
      <w:r w:rsidR="004678FD">
        <w:rPr>
          <w:bCs/>
        </w:rPr>
        <w:t> </w:t>
      </w:r>
      <w:r w:rsidRPr="00EA0024">
        <w:rPr>
          <w:bCs/>
        </w:rPr>
        <w:t>Zamawiającego w specyfikacji warunków zamówienia.</w:t>
      </w:r>
    </w:p>
    <w:p w14:paraId="41990016" w14:textId="6A084028" w:rsidR="00EA0024" w:rsidRPr="00EA0024" w:rsidRDefault="00EA0024" w:rsidP="005375FA">
      <w:pPr>
        <w:spacing w:before="240" w:after="240" w:line="360" w:lineRule="auto"/>
        <w:jc w:val="both"/>
        <w:rPr>
          <w:bCs/>
        </w:rPr>
      </w:pPr>
      <w:r w:rsidRPr="00EA0024">
        <w:rPr>
          <w:bCs/>
        </w:rPr>
        <w:t>Oświadczam, że zapoznałem się ze specyfikacją warunków zamówienia, w tym także ze</w:t>
      </w:r>
      <w:r w:rsidR="004678FD">
        <w:rPr>
          <w:bCs/>
        </w:rPr>
        <w:t> </w:t>
      </w:r>
      <w:r w:rsidRPr="00EA0024">
        <w:rPr>
          <w:bCs/>
        </w:rPr>
        <w:t>wzorem umowy i uzyskałem wszelkie informacje niezbędne do przygotowania niniejszej oferty. W przypadku wyboru mojej oferty zobowiązuję się do zawarcia umowy zgodnej z</w:t>
      </w:r>
      <w:r w:rsidR="004678FD">
        <w:rPr>
          <w:bCs/>
        </w:rPr>
        <w:t> </w:t>
      </w:r>
      <w:r w:rsidRPr="00EA0024">
        <w:rPr>
          <w:bCs/>
        </w:rPr>
        <w:t>niniejszą ofertą, na warunkach określonych w specyfikacji warunków zamówienia oraz</w:t>
      </w:r>
      <w:r w:rsidR="004678FD">
        <w:rPr>
          <w:bCs/>
        </w:rPr>
        <w:t> </w:t>
      </w:r>
      <w:r w:rsidRPr="00EA0024">
        <w:rPr>
          <w:bCs/>
        </w:rPr>
        <w:t>w</w:t>
      </w:r>
      <w:r w:rsidR="004678FD">
        <w:rPr>
          <w:bCs/>
        </w:rPr>
        <w:t> </w:t>
      </w:r>
      <w:r w:rsidRPr="00EA0024">
        <w:rPr>
          <w:bCs/>
        </w:rPr>
        <w:t>miejscu i terminie wyznaczonym przez Zamawiającego, a przed zawarciem umowy do</w:t>
      </w:r>
      <w:r w:rsidR="004678FD">
        <w:rPr>
          <w:bCs/>
        </w:rPr>
        <w:t> </w:t>
      </w:r>
      <w:r w:rsidRPr="00EA0024">
        <w:rPr>
          <w:bCs/>
        </w:rPr>
        <w:t xml:space="preserve">dopełnienia formalności wskazanych przez Zamawiającego. </w:t>
      </w:r>
    </w:p>
    <w:p w14:paraId="25A5156D" w14:textId="3DA42846" w:rsidR="00EA0024" w:rsidRPr="00EA0024" w:rsidRDefault="00EA0024" w:rsidP="005375FA">
      <w:pPr>
        <w:spacing w:before="240" w:after="240" w:line="360" w:lineRule="auto"/>
        <w:jc w:val="both"/>
      </w:pPr>
      <w:r w:rsidRPr="00EA0024">
        <w:t>Oświadczam, że wypełnilłem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F9894A1" w14:textId="0ED971E4" w:rsidR="003A757C" w:rsidRDefault="003A757C" w:rsidP="005375FA">
      <w:pPr>
        <w:tabs>
          <w:tab w:val="num" w:pos="360"/>
        </w:tabs>
        <w:spacing w:line="360" w:lineRule="auto"/>
        <w:ind w:left="360"/>
        <w:jc w:val="both"/>
      </w:pPr>
      <w:r w:rsidRPr="00EA0024">
        <w:t xml:space="preserve"> </w:t>
      </w:r>
    </w:p>
    <w:p w14:paraId="46F3029B" w14:textId="73B7D8C9" w:rsidR="005375FA" w:rsidRDefault="005375FA" w:rsidP="005375FA">
      <w:pPr>
        <w:tabs>
          <w:tab w:val="num" w:pos="360"/>
        </w:tabs>
        <w:spacing w:line="360" w:lineRule="auto"/>
        <w:ind w:left="360"/>
        <w:jc w:val="both"/>
      </w:pPr>
    </w:p>
    <w:p w14:paraId="6F04871C" w14:textId="224F3BFE" w:rsidR="005375FA" w:rsidRDefault="005375FA" w:rsidP="005375FA">
      <w:pPr>
        <w:tabs>
          <w:tab w:val="num" w:pos="360"/>
        </w:tabs>
        <w:spacing w:line="360" w:lineRule="auto"/>
        <w:ind w:left="360"/>
        <w:jc w:val="both"/>
      </w:pPr>
    </w:p>
    <w:p w14:paraId="6F8B15C5" w14:textId="7691E2DF" w:rsidR="001623E5" w:rsidRDefault="00753746" w:rsidP="005375FA">
      <w:pPr>
        <w:spacing w:line="360" w:lineRule="auto"/>
        <w:ind w:left="594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………………………..</w:t>
      </w:r>
    </w:p>
    <w:p w14:paraId="55B979AD" w14:textId="32CF27D3" w:rsidR="00753746" w:rsidRPr="00EA0024" w:rsidRDefault="00753746" w:rsidP="005375FA">
      <w:pPr>
        <w:spacing w:line="360" w:lineRule="auto"/>
        <w:ind w:left="5940"/>
        <w:jc w:val="both"/>
      </w:pPr>
      <w:r>
        <w:rPr>
          <w:bCs/>
          <w:i/>
          <w:sz w:val="22"/>
          <w:szCs w:val="22"/>
        </w:rPr>
        <w:t xml:space="preserve">          podpis</w:t>
      </w:r>
    </w:p>
    <w:sectPr w:rsidR="00753746" w:rsidRPr="00EA0024" w:rsidSect="00EA002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F542" w14:textId="77777777" w:rsidR="00EF1ED9" w:rsidRDefault="00EF1ED9" w:rsidP="003A757C">
      <w:r>
        <w:separator/>
      </w:r>
    </w:p>
  </w:endnote>
  <w:endnote w:type="continuationSeparator" w:id="0">
    <w:p w14:paraId="7F2BBAAA" w14:textId="77777777" w:rsidR="00EF1ED9" w:rsidRDefault="00EF1ED9" w:rsidP="003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0582" w14:textId="77777777" w:rsidR="007B72C6" w:rsidRDefault="00E45F0A" w:rsidP="00B41D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A34982" w14:textId="77777777" w:rsidR="007B72C6" w:rsidRDefault="00EF1ED9" w:rsidP="00B41D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A381" w14:textId="77777777" w:rsidR="007B72C6" w:rsidRDefault="00E45F0A" w:rsidP="00B41D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7</w:t>
    </w:r>
    <w:r>
      <w:rPr>
        <w:rStyle w:val="Numerstrony"/>
      </w:rPr>
      <w:fldChar w:fldCharType="end"/>
    </w:r>
  </w:p>
  <w:p w14:paraId="581D71D7" w14:textId="77777777" w:rsidR="007B72C6" w:rsidRDefault="00EF1ED9" w:rsidP="00B41D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F847" w14:textId="77777777" w:rsidR="00EF1ED9" w:rsidRDefault="00EF1ED9" w:rsidP="003A757C">
      <w:r>
        <w:separator/>
      </w:r>
    </w:p>
  </w:footnote>
  <w:footnote w:type="continuationSeparator" w:id="0">
    <w:p w14:paraId="685663F1" w14:textId="77777777" w:rsidR="00EF1ED9" w:rsidRDefault="00EF1ED9" w:rsidP="003A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E4D3" w14:textId="166F2F7C" w:rsidR="003A757C" w:rsidRDefault="003A757C" w:rsidP="003A757C">
    <w:pPr>
      <w:spacing w:line="360" w:lineRule="auto"/>
      <w:jc w:val="both"/>
    </w:pPr>
    <w:r>
      <w:t>Zn. spr. SA.270</w:t>
    </w:r>
    <w:r w:rsidR="00D3416A">
      <w:t>.</w:t>
    </w:r>
    <w:r w:rsidR="00C24320">
      <w:t>66</w:t>
    </w:r>
    <w:r w:rsidR="00D3416A">
      <w:t>.</w:t>
    </w:r>
    <w:r>
      <w:t>202</w:t>
    </w:r>
    <w:r w:rsidR="00C24320">
      <w:t>2</w:t>
    </w:r>
    <w:r w:rsidR="00C24320">
      <w:tab/>
    </w:r>
    <w:r>
      <w:t xml:space="preserve"> </w:t>
    </w:r>
    <w:r>
      <w:tab/>
    </w:r>
    <w:r>
      <w:tab/>
    </w:r>
    <w:r>
      <w:tab/>
    </w:r>
    <w:r>
      <w:tab/>
    </w:r>
    <w:r>
      <w:tab/>
    </w:r>
    <w:r w:rsidR="008970DD">
      <w:t xml:space="preserve">    </w:t>
    </w:r>
    <w:r w:rsidRPr="00085AB5">
      <w:t>Załącznik nr 1 do SWZ</w:t>
    </w:r>
  </w:p>
  <w:p w14:paraId="52E15A1B" w14:textId="77777777" w:rsidR="003A757C" w:rsidRDefault="003A7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13B"/>
    <w:multiLevelType w:val="hybridMultilevel"/>
    <w:tmpl w:val="49E08A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522099"/>
    <w:multiLevelType w:val="hybridMultilevel"/>
    <w:tmpl w:val="707E1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C"/>
    <w:rsid w:val="001623E5"/>
    <w:rsid w:val="001630BF"/>
    <w:rsid w:val="002938E4"/>
    <w:rsid w:val="003442F2"/>
    <w:rsid w:val="003A757C"/>
    <w:rsid w:val="004678FD"/>
    <w:rsid w:val="005375FA"/>
    <w:rsid w:val="006A351B"/>
    <w:rsid w:val="006C7490"/>
    <w:rsid w:val="00743594"/>
    <w:rsid w:val="00753746"/>
    <w:rsid w:val="007B634B"/>
    <w:rsid w:val="008970DD"/>
    <w:rsid w:val="00AE5570"/>
    <w:rsid w:val="00C24320"/>
    <w:rsid w:val="00D3416A"/>
    <w:rsid w:val="00E45F0A"/>
    <w:rsid w:val="00EA0024"/>
    <w:rsid w:val="00E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C4DF"/>
  <w15:chartTrackingRefBased/>
  <w15:docId w15:val="{28B813BE-6AFC-4EA7-8A20-8EEB2E08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5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7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757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Numerstrony">
    <w:name w:val="page number"/>
    <w:basedOn w:val="Domylnaczcionkaakapitu"/>
    <w:rsid w:val="003A757C"/>
  </w:style>
  <w:style w:type="paragraph" w:styleId="Nagwek">
    <w:name w:val="header"/>
    <w:basedOn w:val="Normalny"/>
    <w:link w:val="NagwekZnak"/>
    <w:uiPriority w:val="99"/>
    <w:unhideWhenUsed/>
    <w:rsid w:val="003A7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57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3</cp:revision>
  <dcterms:created xsi:type="dcterms:W3CDTF">2022-04-12T06:19:00Z</dcterms:created>
  <dcterms:modified xsi:type="dcterms:W3CDTF">2022-04-12T06:26:00Z</dcterms:modified>
</cp:coreProperties>
</file>