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306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425"/>
        <w:gridCol w:w="851"/>
        <w:gridCol w:w="709"/>
        <w:gridCol w:w="992"/>
        <w:gridCol w:w="850"/>
        <w:gridCol w:w="993"/>
        <w:gridCol w:w="992"/>
        <w:gridCol w:w="1134"/>
      </w:tblGrid>
      <w:tr w:rsidR="00127C6A" w:rsidRPr="00A0478E" w14:paraId="7C775849" w14:textId="77777777" w:rsidTr="00127C6A">
        <w:tc>
          <w:tcPr>
            <w:tcW w:w="534" w:type="dxa"/>
            <w:shd w:val="clear" w:color="auto" w:fill="F2F2F2" w:themeFill="background1" w:themeFillShade="F2"/>
          </w:tcPr>
          <w:p w14:paraId="3BEABD82" w14:textId="77777777" w:rsidR="00464B7A" w:rsidRPr="00A0478E" w:rsidRDefault="00464B7A" w:rsidP="00464B7A">
            <w:pPr>
              <w:adjustRightInd w:val="0"/>
              <w:ind w:left="1276" w:right="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774EE1B" w14:textId="77777777" w:rsidR="00464B7A" w:rsidRPr="00A0478E" w:rsidRDefault="00464B7A" w:rsidP="00464B7A">
            <w:pPr>
              <w:adjustRightInd w:val="0"/>
              <w:ind w:right="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Lp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BDF5F66" w14:textId="77777777" w:rsidR="00464B7A" w:rsidRPr="00A0478E" w:rsidRDefault="00464B7A" w:rsidP="00127C6A">
            <w:pPr>
              <w:adjustRightInd w:val="0"/>
              <w:ind w:left="-21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35B7A82" w14:textId="77777777" w:rsidR="00464B7A" w:rsidRPr="00A0478E" w:rsidRDefault="00464B7A" w:rsidP="00127C6A">
            <w:pPr>
              <w:adjustRightInd w:val="0"/>
              <w:ind w:left="-21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Przedmiot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zamówienia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</w:tcPr>
          <w:p w14:paraId="4777BEBE" w14:textId="77777777" w:rsidR="00464B7A" w:rsidRPr="00FB7C93" w:rsidRDefault="00464B7A" w:rsidP="00127C6A">
            <w:pPr>
              <w:pStyle w:val="Tekstpodstawowy32"/>
              <w:spacing w:after="0"/>
              <w:ind w:left="-45" w:right="4"/>
              <w:jc w:val="center"/>
              <w:rPr>
                <w:rFonts w:asciiTheme="minorHAnsi" w:hAnsiTheme="minorHAnsi" w:cstheme="minorHAnsi"/>
                <w:b/>
              </w:rPr>
            </w:pPr>
          </w:p>
          <w:p w14:paraId="57DD5FFB" w14:textId="61B972F9" w:rsidR="00464B7A" w:rsidRPr="00FB7C93" w:rsidRDefault="00464B7A" w:rsidP="00127C6A">
            <w:pPr>
              <w:pStyle w:val="Tekstpodstawowy32"/>
              <w:spacing w:after="0"/>
              <w:ind w:left="-45" w:right="4"/>
              <w:jc w:val="center"/>
              <w:rPr>
                <w:rFonts w:asciiTheme="minorHAnsi" w:hAnsiTheme="minorHAnsi" w:cstheme="minorHAnsi"/>
                <w:b/>
              </w:rPr>
            </w:pPr>
            <w:r w:rsidRPr="00FB7C93">
              <w:rPr>
                <w:rFonts w:asciiTheme="minorHAnsi" w:hAnsiTheme="minorHAnsi" w:cstheme="minorHAnsi"/>
                <w:b/>
              </w:rPr>
              <w:t xml:space="preserve">Cena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jedn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.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netto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obowiązująca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w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dniu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ogłoszenia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–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zamieszczenia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ogłoszenia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</w:t>
            </w:r>
            <w:r w:rsidRPr="00FB7C93">
              <w:rPr>
                <w:rFonts w:asciiTheme="minorHAnsi" w:hAnsiTheme="minorHAnsi" w:cstheme="minorHAnsi"/>
                <w:b/>
              </w:rPr>
              <w:br/>
              <w:t xml:space="preserve">o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zamówieniu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w BZP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tj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. </w:t>
            </w:r>
            <w:r w:rsidRPr="00FB7C93">
              <w:rPr>
                <w:rFonts w:asciiTheme="minorHAnsi" w:hAnsiTheme="minorHAnsi" w:cstheme="minorHAnsi"/>
                <w:b/>
              </w:rPr>
              <w:br/>
            </w:r>
            <w:r w:rsidR="00481D6A">
              <w:rPr>
                <w:rFonts w:asciiTheme="minorHAnsi" w:hAnsiTheme="minorHAnsi" w:cstheme="minorHAnsi"/>
                <w:b/>
              </w:rPr>
              <w:t>10</w:t>
            </w:r>
            <w:r w:rsidRPr="00FB7C93">
              <w:rPr>
                <w:rFonts w:asciiTheme="minorHAnsi" w:hAnsiTheme="minorHAnsi" w:cstheme="minorHAnsi"/>
                <w:b/>
              </w:rPr>
              <w:t>.0</w:t>
            </w:r>
            <w:r w:rsidR="00C76D94">
              <w:rPr>
                <w:rFonts w:asciiTheme="minorHAnsi" w:hAnsiTheme="minorHAnsi" w:cstheme="minorHAnsi"/>
                <w:b/>
              </w:rPr>
              <w:t>7</w:t>
            </w:r>
            <w:r w:rsidRPr="00FB7C93">
              <w:rPr>
                <w:rFonts w:asciiTheme="minorHAnsi" w:hAnsiTheme="minorHAnsi" w:cstheme="minorHAnsi"/>
                <w:b/>
              </w:rPr>
              <w:t>.202</w:t>
            </w:r>
            <w:r w:rsidR="00481D6A">
              <w:rPr>
                <w:rFonts w:asciiTheme="minorHAnsi" w:hAnsiTheme="minorHAnsi" w:cstheme="minorHAnsi"/>
                <w:b/>
              </w:rPr>
              <w:t>4</w:t>
            </w:r>
            <w:r w:rsidRPr="00FB7C93">
              <w:rPr>
                <w:rFonts w:asciiTheme="minorHAnsi" w:hAnsiTheme="minorHAnsi" w:cstheme="minorHAnsi"/>
                <w:b/>
              </w:rPr>
              <w:t>r.</w:t>
            </w:r>
          </w:p>
          <w:p w14:paraId="62B7FBAB" w14:textId="77777777" w:rsidR="00464B7A" w:rsidRPr="00FB7C93" w:rsidRDefault="00464B7A" w:rsidP="00127C6A">
            <w:pPr>
              <w:adjustRightInd w:val="0"/>
              <w:ind w:left="-4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473EC702" w14:textId="77777777" w:rsidR="00464B7A" w:rsidRPr="00FB7C93" w:rsidRDefault="00464B7A" w:rsidP="00127C6A">
            <w:pPr>
              <w:pStyle w:val="Tekstpodstawowy32"/>
              <w:spacing w:after="0"/>
              <w:ind w:left="-68" w:right="4"/>
              <w:jc w:val="center"/>
              <w:rPr>
                <w:rFonts w:asciiTheme="minorHAnsi" w:hAnsiTheme="minorHAnsi" w:cstheme="minorHAnsi"/>
                <w:b/>
              </w:rPr>
            </w:pPr>
          </w:p>
          <w:p w14:paraId="4E65632E" w14:textId="140978BD" w:rsidR="00464B7A" w:rsidRPr="00FB7C93" w:rsidRDefault="00464B7A" w:rsidP="00127C6A">
            <w:pPr>
              <w:pStyle w:val="Tekstpodstawowy32"/>
              <w:spacing w:after="0"/>
              <w:ind w:left="-68" w:right="4"/>
              <w:jc w:val="center"/>
              <w:rPr>
                <w:rFonts w:asciiTheme="minorHAnsi" w:hAnsiTheme="minorHAnsi" w:cstheme="minorHAnsi"/>
                <w:b/>
              </w:rPr>
            </w:pPr>
            <w:r w:rsidRPr="00FB7C93">
              <w:rPr>
                <w:rFonts w:asciiTheme="minorHAnsi" w:hAnsiTheme="minorHAnsi" w:cstheme="minorHAnsi"/>
                <w:b/>
              </w:rPr>
              <w:t xml:space="preserve">Cena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jedn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.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brutto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obowiązująca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w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dniu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ogłoszenia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–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zamieszczenia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ogłoszeni</w:t>
            </w:r>
            <w:r w:rsidR="00A97CCF">
              <w:rPr>
                <w:rFonts w:asciiTheme="minorHAnsi" w:hAnsiTheme="minorHAnsi" w:cstheme="minorHAnsi"/>
                <w:b/>
              </w:rPr>
              <w:t>a</w:t>
            </w:r>
            <w:proofErr w:type="spellEnd"/>
            <w:r w:rsidR="00A97CCF">
              <w:rPr>
                <w:rFonts w:asciiTheme="minorHAnsi" w:hAnsiTheme="minorHAnsi" w:cstheme="minorHAnsi"/>
                <w:b/>
              </w:rPr>
              <w:t xml:space="preserve"> </w:t>
            </w:r>
            <w:r w:rsidR="00A97CCF">
              <w:rPr>
                <w:rFonts w:asciiTheme="minorHAnsi" w:hAnsiTheme="minorHAnsi" w:cstheme="minorHAnsi"/>
                <w:b/>
              </w:rPr>
              <w:br/>
              <w:t xml:space="preserve">o </w:t>
            </w:r>
            <w:proofErr w:type="spellStart"/>
            <w:r w:rsidR="00A97CCF">
              <w:rPr>
                <w:rFonts w:asciiTheme="minorHAnsi" w:hAnsiTheme="minorHAnsi" w:cstheme="minorHAnsi"/>
                <w:b/>
              </w:rPr>
              <w:t>zamówieniu</w:t>
            </w:r>
            <w:proofErr w:type="spellEnd"/>
            <w:r w:rsidR="00A97CCF">
              <w:rPr>
                <w:rFonts w:asciiTheme="minorHAnsi" w:hAnsiTheme="minorHAnsi" w:cstheme="minorHAnsi"/>
                <w:b/>
              </w:rPr>
              <w:t xml:space="preserve"> </w:t>
            </w:r>
            <w:r w:rsidR="00A97CCF">
              <w:rPr>
                <w:rFonts w:asciiTheme="minorHAnsi" w:hAnsiTheme="minorHAnsi" w:cstheme="minorHAnsi"/>
                <w:b/>
              </w:rPr>
              <w:br/>
              <w:t xml:space="preserve">w BZP </w:t>
            </w:r>
            <w:proofErr w:type="spellStart"/>
            <w:r w:rsidR="00A97CCF">
              <w:rPr>
                <w:rFonts w:asciiTheme="minorHAnsi" w:hAnsiTheme="minorHAnsi" w:cstheme="minorHAnsi"/>
                <w:b/>
              </w:rPr>
              <w:t>tj</w:t>
            </w:r>
            <w:proofErr w:type="spellEnd"/>
            <w:r w:rsidR="00A97CCF">
              <w:rPr>
                <w:rFonts w:asciiTheme="minorHAnsi" w:hAnsiTheme="minorHAnsi" w:cstheme="minorHAnsi"/>
                <w:b/>
              </w:rPr>
              <w:t xml:space="preserve">. </w:t>
            </w:r>
            <w:r w:rsidR="00A97CCF">
              <w:rPr>
                <w:rFonts w:asciiTheme="minorHAnsi" w:hAnsiTheme="minorHAnsi" w:cstheme="minorHAnsi"/>
                <w:b/>
              </w:rPr>
              <w:br/>
            </w:r>
            <w:r w:rsidR="00481D6A">
              <w:rPr>
                <w:rFonts w:asciiTheme="minorHAnsi" w:hAnsiTheme="minorHAnsi" w:cstheme="minorHAnsi"/>
                <w:b/>
              </w:rPr>
              <w:t>10</w:t>
            </w:r>
            <w:r w:rsidR="00A97CCF">
              <w:rPr>
                <w:rFonts w:asciiTheme="minorHAnsi" w:hAnsiTheme="minorHAnsi" w:cstheme="minorHAnsi"/>
                <w:b/>
              </w:rPr>
              <w:t>.</w:t>
            </w:r>
            <w:r w:rsidRPr="00FB7C93">
              <w:rPr>
                <w:rFonts w:asciiTheme="minorHAnsi" w:hAnsiTheme="minorHAnsi" w:cstheme="minorHAnsi"/>
                <w:b/>
              </w:rPr>
              <w:t>0</w:t>
            </w:r>
            <w:r w:rsidR="00C76D94">
              <w:rPr>
                <w:rFonts w:asciiTheme="minorHAnsi" w:hAnsiTheme="minorHAnsi" w:cstheme="minorHAnsi"/>
                <w:b/>
              </w:rPr>
              <w:t>7</w:t>
            </w:r>
            <w:r w:rsidRPr="00FB7C93">
              <w:rPr>
                <w:rFonts w:asciiTheme="minorHAnsi" w:hAnsiTheme="minorHAnsi" w:cstheme="minorHAnsi"/>
                <w:b/>
              </w:rPr>
              <w:t>.202</w:t>
            </w:r>
            <w:r w:rsidR="00481D6A">
              <w:rPr>
                <w:rFonts w:asciiTheme="minorHAnsi" w:hAnsiTheme="minorHAnsi" w:cstheme="minorHAnsi"/>
                <w:b/>
              </w:rPr>
              <w:t>4</w:t>
            </w:r>
            <w:r w:rsidRPr="00FB7C93">
              <w:rPr>
                <w:rFonts w:asciiTheme="minorHAnsi" w:hAnsiTheme="minorHAnsi" w:cstheme="minorHAnsi"/>
                <w:b/>
              </w:rPr>
              <w:t>r.</w:t>
            </w:r>
          </w:p>
          <w:p w14:paraId="229AB22E" w14:textId="77777777" w:rsidR="00464B7A" w:rsidRPr="00FB7C93" w:rsidRDefault="00464B7A" w:rsidP="00127C6A">
            <w:pPr>
              <w:adjustRightInd w:val="0"/>
              <w:ind w:left="-68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3B259B7" w14:textId="77777777" w:rsidR="00464B7A" w:rsidRPr="00A0478E" w:rsidRDefault="00464B7A" w:rsidP="00127C6A">
            <w:pPr>
              <w:adjustRightInd w:val="0"/>
              <w:ind w:left="-114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C289481" w14:textId="77777777" w:rsidR="00464B7A" w:rsidRPr="00A0478E" w:rsidRDefault="00464B7A" w:rsidP="00127C6A">
            <w:pPr>
              <w:adjustRightInd w:val="0"/>
              <w:ind w:left="-114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Ilość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14:paraId="0BD5D63C" w14:textId="77777777" w:rsidR="00464B7A" w:rsidRPr="00A0478E" w:rsidRDefault="00464B7A" w:rsidP="00127C6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5886635" w14:textId="77777777" w:rsidR="00464B7A" w:rsidRPr="00A0478E" w:rsidRDefault="00464B7A" w:rsidP="00127C6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Wartość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netto</w:t>
            </w:r>
            <w:proofErr w:type="spellEnd"/>
          </w:p>
          <w:p w14:paraId="7CC5D1BF" w14:textId="77777777" w:rsidR="00464B7A" w:rsidRPr="00A0478E" w:rsidRDefault="00464B7A" w:rsidP="00127C6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(3 x 5)</w:t>
            </w:r>
          </w:p>
          <w:p w14:paraId="4C0C8C10" w14:textId="77777777" w:rsidR="00464B7A" w:rsidRPr="00A0478E" w:rsidRDefault="00464B7A" w:rsidP="00127C6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8662F6F" w14:textId="77777777" w:rsidR="00464B7A" w:rsidRPr="00A0478E" w:rsidRDefault="00464B7A" w:rsidP="00127C6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3368533" w14:textId="77777777" w:rsidR="00464B7A" w:rsidRPr="00A0478E" w:rsidRDefault="00464B7A" w:rsidP="00127C6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DA0C120" w14:textId="77777777" w:rsidR="00464B7A" w:rsidRPr="00A0478E" w:rsidRDefault="00464B7A" w:rsidP="00127C6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B1DF365" w14:textId="77777777" w:rsidR="00464B7A" w:rsidRPr="00A0478E" w:rsidRDefault="00464B7A" w:rsidP="00127C6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70F2C73" w14:textId="77777777" w:rsidR="00464B7A" w:rsidRPr="00A0478E" w:rsidRDefault="00464B7A" w:rsidP="00127C6A">
            <w:pPr>
              <w:adjustRightInd w:val="0"/>
              <w:ind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C2931E9" w14:textId="77777777" w:rsidR="00464B7A" w:rsidRPr="00A0478E" w:rsidRDefault="00464B7A" w:rsidP="00127C6A">
            <w:pPr>
              <w:adjustRightInd w:val="0"/>
              <w:ind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Wartość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brutto</w:t>
            </w:r>
            <w:proofErr w:type="spellEnd"/>
          </w:p>
          <w:p w14:paraId="636C9454" w14:textId="77777777" w:rsidR="00464B7A" w:rsidRPr="00A0478E" w:rsidRDefault="00464B7A" w:rsidP="00127C6A">
            <w:pPr>
              <w:adjustRightInd w:val="0"/>
              <w:ind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(4 x 5)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7834ECE" w14:textId="77777777" w:rsidR="00464B7A" w:rsidRPr="00A0478E" w:rsidRDefault="00464B7A" w:rsidP="00127C6A">
            <w:pPr>
              <w:adjustRightInd w:val="0"/>
              <w:ind w:left="-104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3730B14" w14:textId="77777777" w:rsidR="00464B7A" w:rsidRPr="00A0478E" w:rsidRDefault="00464B7A" w:rsidP="00127C6A">
            <w:pPr>
              <w:adjustRightInd w:val="0"/>
              <w:ind w:left="-104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Wysokość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udzielonego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upustu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F7CDABA" w14:textId="77777777" w:rsidR="00464B7A" w:rsidRPr="00A0478E" w:rsidRDefault="00464B7A" w:rsidP="00127C6A">
            <w:pPr>
              <w:adjustRightInd w:val="0"/>
              <w:ind w:left="-110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3DFF0F5" w14:textId="77777777" w:rsidR="00464B7A" w:rsidRPr="00A0478E" w:rsidRDefault="00464B7A" w:rsidP="00127C6A">
            <w:pPr>
              <w:adjustRightInd w:val="0"/>
              <w:ind w:left="-110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Wartość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netto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z </w:t>
            </w: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udzielonym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rabatem</w:t>
            </w:r>
            <w:proofErr w:type="spellEnd"/>
          </w:p>
          <w:p w14:paraId="412BA33F" w14:textId="77777777" w:rsidR="00464B7A" w:rsidRPr="00A0478E" w:rsidRDefault="00464B7A" w:rsidP="00127C6A">
            <w:pPr>
              <w:adjustRightInd w:val="0"/>
              <w:ind w:left="-110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(3 x 5 x 8)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2228339" w14:textId="77777777" w:rsidR="00464B7A" w:rsidRPr="00A0478E" w:rsidRDefault="00464B7A" w:rsidP="00127C6A">
            <w:pPr>
              <w:adjustRightInd w:val="0"/>
              <w:ind w:left="43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1110BA8" w14:textId="77777777" w:rsidR="00464B7A" w:rsidRPr="00A0478E" w:rsidRDefault="00464B7A" w:rsidP="00127C6A">
            <w:pPr>
              <w:adjustRightInd w:val="0"/>
              <w:ind w:left="43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Wartość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brutto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z </w:t>
            </w: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udzielonym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rabatem</w:t>
            </w:r>
            <w:proofErr w:type="spellEnd"/>
          </w:p>
          <w:p w14:paraId="45F8FFBA" w14:textId="77777777" w:rsidR="00464B7A" w:rsidRPr="00A0478E" w:rsidRDefault="00464B7A" w:rsidP="00127C6A">
            <w:pPr>
              <w:adjustRightInd w:val="0"/>
              <w:ind w:left="43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(4 x 5 x 8)</w:t>
            </w:r>
          </w:p>
        </w:tc>
      </w:tr>
      <w:tr w:rsidR="00464B7A" w:rsidRPr="00A0478E" w14:paraId="40335766" w14:textId="77777777" w:rsidTr="00127C6A">
        <w:tc>
          <w:tcPr>
            <w:tcW w:w="534" w:type="dxa"/>
          </w:tcPr>
          <w:p w14:paraId="0982E0EF" w14:textId="77777777" w:rsidR="00464B7A" w:rsidRPr="00A0478E" w:rsidRDefault="00464B7A" w:rsidP="00464B7A">
            <w:pPr>
              <w:adjustRightInd w:val="0"/>
              <w:ind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7CFBE066" w14:textId="77777777" w:rsidR="00464B7A" w:rsidRPr="00A0478E" w:rsidRDefault="00464B7A" w:rsidP="00464B7A">
            <w:pPr>
              <w:adjustRightInd w:val="0"/>
              <w:ind w:left="-21"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14:paraId="65DCB65E" w14:textId="77777777" w:rsidR="00464B7A" w:rsidRPr="00A0478E" w:rsidRDefault="00464B7A" w:rsidP="00464B7A">
            <w:pPr>
              <w:pStyle w:val="Tekstpodstawowy32"/>
              <w:spacing w:after="0"/>
              <w:ind w:left="-45" w:right="4"/>
              <w:jc w:val="center"/>
              <w:rPr>
                <w:rFonts w:asciiTheme="minorHAnsi" w:hAnsiTheme="minorHAnsi" w:cstheme="minorHAnsi"/>
              </w:rPr>
            </w:pPr>
            <w:r w:rsidRPr="00A0478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276" w:type="dxa"/>
            <w:gridSpan w:val="2"/>
          </w:tcPr>
          <w:p w14:paraId="5F4D242A" w14:textId="77777777" w:rsidR="00464B7A" w:rsidRPr="00A0478E" w:rsidRDefault="00464B7A" w:rsidP="00464B7A">
            <w:pPr>
              <w:pStyle w:val="Tekstpodstawowy32"/>
              <w:spacing w:after="0"/>
              <w:ind w:left="-68" w:right="4"/>
              <w:jc w:val="center"/>
              <w:rPr>
                <w:rFonts w:asciiTheme="minorHAnsi" w:hAnsiTheme="minorHAnsi" w:cstheme="minorHAnsi"/>
              </w:rPr>
            </w:pPr>
            <w:r w:rsidRPr="00A0478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09" w:type="dxa"/>
          </w:tcPr>
          <w:p w14:paraId="2D714E4E" w14:textId="77777777" w:rsidR="00464B7A" w:rsidRPr="00A0478E" w:rsidRDefault="00464B7A" w:rsidP="00464B7A">
            <w:pPr>
              <w:adjustRightInd w:val="0"/>
              <w:ind w:left="-114"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992" w:type="dxa"/>
          </w:tcPr>
          <w:p w14:paraId="6ED5C127" w14:textId="77777777" w:rsidR="00464B7A" w:rsidRPr="00A0478E" w:rsidRDefault="00464B7A" w:rsidP="00464B7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850" w:type="dxa"/>
          </w:tcPr>
          <w:p w14:paraId="195FE590" w14:textId="77777777" w:rsidR="00464B7A" w:rsidRPr="00A0478E" w:rsidRDefault="00464B7A" w:rsidP="00464B7A">
            <w:pPr>
              <w:adjustRightInd w:val="0"/>
              <w:ind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993" w:type="dxa"/>
          </w:tcPr>
          <w:p w14:paraId="0EF68A7A" w14:textId="77777777" w:rsidR="00464B7A" w:rsidRPr="00A0478E" w:rsidRDefault="00464B7A" w:rsidP="00464B7A">
            <w:pPr>
              <w:adjustRightInd w:val="0"/>
              <w:ind w:left="-104"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8.</w:t>
            </w:r>
          </w:p>
        </w:tc>
        <w:tc>
          <w:tcPr>
            <w:tcW w:w="992" w:type="dxa"/>
          </w:tcPr>
          <w:p w14:paraId="232B1089" w14:textId="77777777" w:rsidR="00464B7A" w:rsidRPr="00A0478E" w:rsidRDefault="00464B7A" w:rsidP="00464B7A">
            <w:pPr>
              <w:adjustRightInd w:val="0"/>
              <w:ind w:left="-110"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9.</w:t>
            </w:r>
          </w:p>
        </w:tc>
        <w:tc>
          <w:tcPr>
            <w:tcW w:w="1134" w:type="dxa"/>
          </w:tcPr>
          <w:p w14:paraId="462623AC" w14:textId="77777777" w:rsidR="00464B7A" w:rsidRPr="00A0478E" w:rsidRDefault="00464B7A" w:rsidP="00464B7A">
            <w:pPr>
              <w:adjustRightInd w:val="0"/>
              <w:ind w:left="43"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10.</w:t>
            </w:r>
          </w:p>
        </w:tc>
      </w:tr>
      <w:tr w:rsidR="00464B7A" w:rsidRPr="00A0478E" w14:paraId="2452950F" w14:textId="77777777" w:rsidTr="00127C6A">
        <w:tc>
          <w:tcPr>
            <w:tcW w:w="534" w:type="dxa"/>
            <w:vAlign w:val="center"/>
          </w:tcPr>
          <w:p w14:paraId="0CACBCB3" w14:textId="77777777" w:rsidR="00464B7A" w:rsidRPr="00A0478E" w:rsidRDefault="00464B7A" w:rsidP="00464B7A">
            <w:pPr>
              <w:adjustRightInd w:val="0"/>
              <w:ind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1275" w:type="dxa"/>
            <w:vAlign w:val="center"/>
          </w:tcPr>
          <w:p w14:paraId="59CFCDEE" w14:textId="77777777" w:rsidR="00464B7A" w:rsidRPr="00A0478E" w:rsidRDefault="00464B7A" w:rsidP="00464B7A">
            <w:pPr>
              <w:pStyle w:val="Tekstpodstawowy32"/>
              <w:tabs>
                <w:tab w:val="left" w:pos="284"/>
                <w:tab w:val="left" w:pos="567"/>
              </w:tabs>
              <w:spacing w:after="0"/>
              <w:ind w:left="-21" w:right="4"/>
              <w:rPr>
                <w:rFonts w:asciiTheme="minorHAnsi" w:hAnsiTheme="minorHAnsi" w:cstheme="minorHAnsi"/>
                <w:bCs/>
              </w:rPr>
            </w:pPr>
            <w:proofErr w:type="spellStart"/>
            <w:r w:rsidRPr="00A0478E">
              <w:rPr>
                <w:rFonts w:asciiTheme="minorHAnsi" w:hAnsiTheme="minorHAnsi" w:cstheme="minorHAnsi"/>
                <w:bCs/>
              </w:rPr>
              <w:t>Benzyna</w:t>
            </w:r>
            <w:proofErr w:type="spellEnd"/>
            <w:r w:rsidRPr="00A0478E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bCs/>
              </w:rPr>
              <w:t>bezołowiowa</w:t>
            </w:r>
            <w:proofErr w:type="spellEnd"/>
            <w:r w:rsidRPr="00A0478E">
              <w:rPr>
                <w:rFonts w:asciiTheme="minorHAnsi" w:hAnsiTheme="minorHAnsi" w:cstheme="minorHAnsi"/>
                <w:bCs/>
              </w:rPr>
              <w:t xml:space="preserve"> </w:t>
            </w:r>
            <w:r w:rsidRPr="00A0478E">
              <w:rPr>
                <w:rFonts w:asciiTheme="minorHAnsi" w:hAnsiTheme="minorHAnsi" w:cstheme="minorHAnsi"/>
                <w:bCs/>
              </w:rPr>
              <w:br/>
              <w:t>Pb 95</w:t>
            </w:r>
          </w:p>
        </w:tc>
        <w:tc>
          <w:tcPr>
            <w:tcW w:w="1276" w:type="dxa"/>
            <w:vAlign w:val="center"/>
          </w:tcPr>
          <w:p w14:paraId="141C186D" w14:textId="77777777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E1D5D5" w14:textId="4E284BC4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Cena: </w:t>
            </w:r>
          </w:p>
          <w:p w14:paraId="36D503C0" w14:textId="77777777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FDBF82" w14:textId="7E24473B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Stawka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podatku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 VAT (%):</w:t>
            </w:r>
          </w:p>
          <w:p w14:paraId="35A8A123" w14:textId="77777777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3A9D6C" w14:textId="77777777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B60CAD" w14:textId="326324CD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Cena: </w:t>
            </w:r>
          </w:p>
          <w:p w14:paraId="43113DE3" w14:textId="77777777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7FFCAB" w14:textId="0E7FE2B0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Stawka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podatku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 VAT (%): </w:t>
            </w:r>
          </w:p>
          <w:p w14:paraId="540CDF5F" w14:textId="77777777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CE222A5" w14:textId="531FE833" w:rsidR="00464B7A" w:rsidRPr="00A0478E" w:rsidRDefault="00464B7A" w:rsidP="00464B7A">
            <w:pPr>
              <w:adjustRightInd w:val="0"/>
              <w:ind w:left="-114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4F413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litrów</w:t>
            </w:r>
            <w:proofErr w:type="spellEnd"/>
          </w:p>
        </w:tc>
        <w:tc>
          <w:tcPr>
            <w:tcW w:w="992" w:type="dxa"/>
            <w:vAlign w:val="center"/>
          </w:tcPr>
          <w:p w14:paraId="5A57D354" w14:textId="0027AF24" w:rsidR="00464B7A" w:rsidRPr="00A0478E" w:rsidRDefault="00464B7A" w:rsidP="00464B7A">
            <w:pPr>
              <w:adjustRightInd w:val="0"/>
              <w:ind w:left="3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65330FA" w14:textId="0CF1EE43" w:rsidR="00464B7A" w:rsidRPr="00A0478E" w:rsidRDefault="00464B7A" w:rsidP="00464B7A">
            <w:pPr>
              <w:ind w:right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08AE380" w14:textId="77777777" w:rsidR="00464B7A" w:rsidRPr="00A0478E" w:rsidRDefault="00464B7A" w:rsidP="00464B7A">
            <w:pPr>
              <w:adjustRightInd w:val="0"/>
              <w:ind w:left="-104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 %</w:t>
            </w:r>
          </w:p>
        </w:tc>
        <w:tc>
          <w:tcPr>
            <w:tcW w:w="992" w:type="dxa"/>
            <w:vAlign w:val="center"/>
          </w:tcPr>
          <w:p w14:paraId="1B4688EF" w14:textId="77777777" w:rsidR="00464B7A" w:rsidRPr="00A0478E" w:rsidRDefault="00464B7A" w:rsidP="00464B7A">
            <w:pPr>
              <w:adjustRightInd w:val="0"/>
              <w:ind w:left="-110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</w:t>
            </w:r>
          </w:p>
        </w:tc>
        <w:tc>
          <w:tcPr>
            <w:tcW w:w="1134" w:type="dxa"/>
            <w:vAlign w:val="center"/>
          </w:tcPr>
          <w:p w14:paraId="7BFFEDCC" w14:textId="77777777" w:rsidR="00464B7A" w:rsidRPr="00A0478E" w:rsidRDefault="00464B7A" w:rsidP="00464B7A">
            <w:pPr>
              <w:adjustRightInd w:val="0"/>
              <w:ind w:left="43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</w:t>
            </w:r>
          </w:p>
        </w:tc>
      </w:tr>
      <w:tr w:rsidR="00464B7A" w:rsidRPr="00A0478E" w14:paraId="79DA8730" w14:textId="77777777" w:rsidTr="00127C6A">
        <w:tc>
          <w:tcPr>
            <w:tcW w:w="534" w:type="dxa"/>
            <w:vAlign w:val="center"/>
          </w:tcPr>
          <w:p w14:paraId="0F2D344C" w14:textId="77777777" w:rsidR="00464B7A" w:rsidRPr="00A0478E" w:rsidRDefault="00464B7A" w:rsidP="00464B7A">
            <w:pPr>
              <w:adjustRightInd w:val="0"/>
              <w:ind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275" w:type="dxa"/>
            <w:vAlign w:val="center"/>
          </w:tcPr>
          <w:p w14:paraId="543C04E6" w14:textId="77777777" w:rsidR="00464B7A" w:rsidRPr="00A0478E" w:rsidRDefault="00464B7A" w:rsidP="00464B7A">
            <w:pPr>
              <w:pStyle w:val="Tekstpodstawowy32"/>
              <w:tabs>
                <w:tab w:val="left" w:pos="284"/>
                <w:tab w:val="left" w:pos="567"/>
              </w:tabs>
              <w:spacing w:after="0"/>
              <w:ind w:left="-21" w:right="4"/>
              <w:rPr>
                <w:rFonts w:asciiTheme="minorHAnsi" w:hAnsiTheme="minorHAnsi" w:cstheme="minorHAnsi"/>
                <w:bCs/>
              </w:rPr>
            </w:pPr>
            <w:proofErr w:type="spellStart"/>
            <w:r w:rsidRPr="00A0478E">
              <w:rPr>
                <w:rFonts w:asciiTheme="minorHAnsi" w:hAnsiTheme="minorHAnsi" w:cstheme="minorHAnsi"/>
                <w:bCs/>
              </w:rPr>
              <w:t>Olej</w:t>
            </w:r>
            <w:proofErr w:type="spellEnd"/>
            <w:r w:rsidRPr="00A0478E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bCs/>
              </w:rPr>
              <w:t>napędowy</w:t>
            </w:r>
            <w:proofErr w:type="spellEnd"/>
            <w:r w:rsidRPr="00A0478E">
              <w:rPr>
                <w:rFonts w:asciiTheme="minorHAnsi" w:hAnsiTheme="minorHAnsi" w:cstheme="minorHAnsi"/>
                <w:bCs/>
              </w:rPr>
              <w:t xml:space="preserve"> ON</w:t>
            </w:r>
          </w:p>
        </w:tc>
        <w:tc>
          <w:tcPr>
            <w:tcW w:w="1276" w:type="dxa"/>
            <w:vAlign w:val="center"/>
          </w:tcPr>
          <w:p w14:paraId="1D94DBBA" w14:textId="77777777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BE1ED2" w14:textId="33D11DA8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Cena: </w:t>
            </w:r>
          </w:p>
          <w:p w14:paraId="02B15D99" w14:textId="77777777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605B12" w14:textId="4FE5E1EB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Stawka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podatku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 VAT (%): </w:t>
            </w:r>
          </w:p>
          <w:p w14:paraId="3092ACFD" w14:textId="77777777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034286" w14:textId="77777777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1BD5A3" w14:textId="7113A75E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Cena: </w:t>
            </w:r>
          </w:p>
          <w:p w14:paraId="34DFA894" w14:textId="77777777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5311DB" w14:textId="5C926F94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Stawka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podatku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 VAT (%): </w:t>
            </w:r>
          </w:p>
          <w:p w14:paraId="24E0BB1A" w14:textId="77777777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76A54B" w14:textId="55193DB9" w:rsidR="00464B7A" w:rsidRPr="00A0478E" w:rsidRDefault="004F4130" w:rsidP="00464B7A">
            <w:pPr>
              <w:adjustRightInd w:val="0"/>
              <w:ind w:left="-114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95</w:t>
            </w:r>
            <w:r w:rsidR="00464B7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464B7A" w:rsidRPr="00A0478E">
              <w:rPr>
                <w:rFonts w:asciiTheme="minorHAnsi" w:hAnsiTheme="minorHAnsi" w:cstheme="minorHAnsi"/>
                <w:sz w:val="16"/>
                <w:szCs w:val="16"/>
              </w:rPr>
              <w:t>000</w:t>
            </w:r>
            <w:r w:rsidR="00464B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464B7A">
              <w:rPr>
                <w:rFonts w:asciiTheme="minorHAnsi" w:hAnsiTheme="minorHAnsi" w:cstheme="minorHAnsi"/>
                <w:sz w:val="16"/>
                <w:szCs w:val="16"/>
              </w:rPr>
              <w:t>litrów</w:t>
            </w:r>
            <w:proofErr w:type="spellEnd"/>
          </w:p>
        </w:tc>
        <w:tc>
          <w:tcPr>
            <w:tcW w:w="992" w:type="dxa"/>
            <w:vAlign w:val="center"/>
          </w:tcPr>
          <w:p w14:paraId="4EB01EB6" w14:textId="0D769C1F" w:rsidR="00464B7A" w:rsidRPr="00A0478E" w:rsidRDefault="00464B7A" w:rsidP="00464B7A">
            <w:pPr>
              <w:adjustRightInd w:val="0"/>
              <w:ind w:left="3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5971E9B" w14:textId="384E2ACE" w:rsidR="00464B7A" w:rsidRPr="00A0478E" w:rsidRDefault="00464B7A" w:rsidP="00464B7A">
            <w:pPr>
              <w:ind w:right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17E0F21" w14:textId="77777777" w:rsidR="00464B7A" w:rsidRPr="00A0478E" w:rsidRDefault="00464B7A" w:rsidP="00464B7A">
            <w:pPr>
              <w:adjustRightInd w:val="0"/>
              <w:ind w:left="-104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 %</w:t>
            </w:r>
          </w:p>
        </w:tc>
        <w:tc>
          <w:tcPr>
            <w:tcW w:w="992" w:type="dxa"/>
            <w:vAlign w:val="center"/>
          </w:tcPr>
          <w:p w14:paraId="7C173143" w14:textId="77777777" w:rsidR="00464B7A" w:rsidRPr="00A0478E" w:rsidRDefault="00464B7A" w:rsidP="00464B7A">
            <w:pPr>
              <w:adjustRightInd w:val="0"/>
              <w:ind w:left="-110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</w:t>
            </w:r>
          </w:p>
        </w:tc>
        <w:tc>
          <w:tcPr>
            <w:tcW w:w="1134" w:type="dxa"/>
            <w:vAlign w:val="center"/>
          </w:tcPr>
          <w:p w14:paraId="20C9D419" w14:textId="77777777" w:rsidR="00464B7A" w:rsidRPr="00A0478E" w:rsidRDefault="00464B7A" w:rsidP="00464B7A">
            <w:pPr>
              <w:adjustRightInd w:val="0"/>
              <w:ind w:left="43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</w:t>
            </w:r>
          </w:p>
        </w:tc>
      </w:tr>
      <w:tr w:rsidR="00464B7A" w:rsidRPr="00A0478E" w14:paraId="6267E011" w14:textId="77777777" w:rsidTr="00127C6A">
        <w:tc>
          <w:tcPr>
            <w:tcW w:w="534" w:type="dxa"/>
            <w:vAlign w:val="center"/>
          </w:tcPr>
          <w:p w14:paraId="4F8140E9" w14:textId="77777777" w:rsidR="00464B7A" w:rsidRPr="00A0478E" w:rsidRDefault="00464B7A" w:rsidP="00464B7A">
            <w:pPr>
              <w:adjustRightInd w:val="0"/>
              <w:ind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1275" w:type="dxa"/>
            <w:vAlign w:val="center"/>
          </w:tcPr>
          <w:p w14:paraId="2CA409E1" w14:textId="77777777" w:rsidR="00464B7A" w:rsidRPr="00A0478E" w:rsidRDefault="00464B7A" w:rsidP="00464B7A">
            <w:pPr>
              <w:pStyle w:val="Tekstpodstawowy32"/>
              <w:tabs>
                <w:tab w:val="left" w:pos="284"/>
                <w:tab w:val="left" w:pos="567"/>
              </w:tabs>
              <w:spacing w:after="0"/>
              <w:ind w:left="-21" w:right="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Gaz LPG</w:t>
            </w:r>
          </w:p>
        </w:tc>
        <w:tc>
          <w:tcPr>
            <w:tcW w:w="1276" w:type="dxa"/>
            <w:vAlign w:val="center"/>
          </w:tcPr>
          <w:p w14:paraId="2C1BD169" w14:textId="77777777" w:rsidR="00464B7A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3D665C" w14:textId="622360EC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Cena:</w:t>
            </w:r>
          </w:p>
          <w:p w14:paraId="488CC09F" w14:textId="77777777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C66E80" w14:textId="71B33A56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Stawka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podatku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 VAT (%): </w:t>
            </w:r>
          </w:p>
          <w:p w14:paraId="0989FD12" w14:textId="77777777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BE437B" w14:textId="77777777" w:rsidR="00464B7A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2F720A" w14:textId="247C678F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Cena: </w:t>
            </w:r>
          </w:p>
          <w:p w14:paraId="5236D7DA" w14:textId="77777777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03A774" w14:textId="63BE429B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Stawka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podatku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 VAT (%): </w:t>
            </w:r>
          </w:p>
          <w:p w14:paraId="303BDE24" w14:textId="77777777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3C5CC1F" w14:textId="73B472D3" w:rsidR="00464B7A" w:rsidRPr="00A0478E" w:rsidRDefault="00464B7A" w:rsidP="00464B7A">
            <w:pPr>
              <w:adjustRightInd w:val="0"/>
              <w:ind w:left="-114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1 </w:t>
            </w:r>
            <w:r w:rsidR="004F413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00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litrów</w:t>
            </w:r>
            <w:proofErr w:type="spellEnd"/>
          </w:p>
        </w:tc>
        <w:tc>
          <w:tcPr>
            <w:tcW w:w="992" w:type="dxa"/>
            <w:vAlign w:val="center"/>
          </w:tcPr>
          <w:p w14:paraId="563467D9" w14:textId="1A5012E7" w:rsidR="00464B7A" w:rsidRPr="00A0478E" w:rsidRDefault="00464B7A" w:rsidP="00464B7A">
            <w:pPr>
              <w:adjustRightInd w:val="0"/>
              <w:ind w:left="3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380DE94" w14:textId="29CD0227" w:rsidR="00464B7A" w:rsidRPr="00A0478E" w:rsidRDefault="00464B7A" w:rsidP="00464B7A">
            <w:pPr>
              <w:ind w:right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1E79912" w14:textId="77777777" w:rsidR="00464B7A" w:rsidRPr="00A0478E" w:rsidRDefault="00464B7A" w:rsidP="00464B7A">
            <w:pPr>
              <w:adjustRightInd w:val="0"/>
              <w:ind w:left="-104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…….. %</w:t>
            </w:r>
          </w:p>
        </w:tc>
        <w:tc>
          <w:tcPr>
            <w:tcW w:w="992" w:type="dxa"/>
            <w:vAlign w:val="center"/>
          </w:tcPr>
          <w:p w14:paraId="5CE8486A" w14:textId="77777777" w:rsidR="00464B7A" w:rsidRPr="00A0478E" w:rsidRDefault="00464B7A" w:rsidP="00464B7A">
            <w:pPr>
              <w:adjustRightInd w:val="0"/>
              <w:ind w:left="-110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</w:t>
            </w:r>
          </w:p>
        </w:tc>
        <w:tc>
          <w:tcPr>
            <w:tcW w:w="1134" w:type="dxa"/>
            <w:vAlign w:val="center"/>
          </w:tcPr>
          <w:p w14:paraId="562EF488" w14:textId="77777777" w:rsidR="00464B7A" w:rsidRPr="00A0478E" w:rsidRDefault="00464B7A" w:rsidP="00464B7A">
            <w:pPr>
              <w:adjustRightInd w:val="0"/>
              <w:ind w:left="43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</w:t>
            </w:r>
          </w:p>
        </w:tc>
      </w:tr>
      <w:tr w:rsidR="00464B7A" w:rsidRPr="00A0478E" w14:paraId="01D24211" w14:textId="77777777" w:rsidTr="00786F1E">
        <w:trPr>
          <w:trHeight w:val="597"/>
        </w:trPr>
        <w:tc>
          <w:tcPr>
            <w:tcW w:w="3510" w:type="dxa"/>
            <w:gridSpan w:val="4"/>
            <w:vAlign w:val="center"/>
          </w:tcPr>
          <w:p w14:paraId="460BE423" w14:textId="77777777" w:rsidR="00464B7A" w:rsidRPr="00A0478E" w:rsidRDefault="00464B7A" w:rsidP="00786F1E">
            <w:pPr>
              <w:adjustRightInd w:val="0"/>
              <w:ind w:right="4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bookmarkStart w:id="0" w:name="OLE_LINK1"/>
            <w:proofErr w:type="spellStart"/>
            <w:r w:rsidRPr="00481D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Łącznie</w:t>
            </w:r>
            <w:proofErr w:type="spellEnd"/>
            <w:r w:rsidRPr="00481D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81D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wartość</w:t>
            </w:r>
            <w:proofErr w:type="spellEnd"/>
            <w:r w:rsidRPr="00481D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81D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brutto</w:t>
            </w:r>
            <w:proofErr w:type="spellEnd"/>
          </w:p>
        </w:tc>
        <w:tc>
          <w:tcPr>
            <w:tcW w:w="6521" w:type="dxa"/>
            <w:gridSpan w:val="7"/>
            <w:vAlign w:val="center"/>
          </w:tcPr>
          <w:p w14:paraId="513BE523" w14:textId="77777777" w:rsidR="00464B7A" w:rsidRPr="00A0478E" w:rsidRDefault="00464B7A" w:rsidP="00786F1E">
            <w:pPr>
              <w:adjustRightInd w:val="0"/>
              <w:ind w:left="1276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A0478E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……</w:t>
            </w:r>
            <w:r w:rsidR="00786F1E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……</w:t>
            </w:r>
            <w:r w:rsidRPr="00A0478E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…..</w:t>
            </w:r>
          </w:p>
        </w:tc>
      </w:tr>
    </w:tbl>
    <w:p w14:paraId="7A3D2B30" w14:textId="38886E2E" w:rsidR="00464B7A" w:rsidRPr="00822D65" w:rsidRDefault="00464B7A" w:rsidP="00464B7A">
      <w:pPr>
        <w:jc w:val="right"/>
        <w:rPr>
          <w:b/>
        </w:rPr>
      </w:pPr>
      <w:r w:rsidRPr="00822D65">
        <w:rPr>
          <w:b/>
        </w:rPr>
        <w:t xml:space="preserve">Załącznik </w:t>
      </w:r>
      <w:r w:rsidR="00C76D94">
        <w:rPr>
          <w:b/>
        </w:rPr>
        <w:t>3</w:t>
      </w:r>
      <w:r w:rsidRPr="00822D65">
        <w:rPr>
          <w:b/>
        </w:rPr>
        <w:t>a do SWZ</w:t>
      </w:r>
    </w:p>
    <w:p w14:paraId="17AEC64E" w14:textId="77777777" w:rsidR="00464B7A" w:rsidRPr="008258B5" w:rsidRDefault="00464B7A" w:rsidP="00464B7A">
      <w:pPr>
        <w:jc w:val="center"/>
        <w:rPr>
          <w:b/>
        </w:rPr>
      </w:pPr>
      <w:r w:rsidRPr="008258B5">
        <w:rPr>
          <w:b/>
        </w:rPr>
        <w:t xml:space="preserve">KOSZTORYS OFERTOWY </w:t>
      </w:r>
    </w:p>
    <w:p w14:paraId="4B6B3E55" w14:textId="715FFD79" w:rsidR="00481D6A" w:rsidRPr="00481D6A" w:rsidRDefault="00C76D94" w:rsidP="00481D6A">
      <w:pPr>
        <w:pStyle w:val="Tekstpodstawowy"/>
        <w:tabs>
          <w:tab w:val="left" w:pos="1296"/>
        </w:tabs>
        <w:spacing w:before="113" w:line="24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481D6A" w:rsidRPr="00481D6A">
        <w:rPr>
          <w:b/>
          <w:sz w:val="24"/>
          <w:szCs w:val="24"/>
        </w:rPr>
        <w:t>Dostawa paliw i mocznika na potrzeby</w:t>
      </w:r>
      <w:r w:rsidR="00481D6A">
        <w:rPr>
          <w:b/>
          <w:sz w:val="24"/>
          <w:szCs w:val="24"/>
        </w:rPr>
        <w:t xml:space="preserve"> </w:t>
      </w:r>
      <w:r w:rsidR="00481D6A" w:rsidRPr="00481D6A">
        <w:rPr>
          <w:b/>
          <w:sz w:val="24"/>
          <w:szCs w:val="24"/>
        </w:rPr>
        <w:t>Przedsiębiorstwa Komunalnego w Kruszwicy sp.</w:t>
      </w:r>
      <w:r w:rsidR="00481D6A">
        <w:rPr>
          <w:b/>
          <w:sz w:val="24"/>
          <w:szCs w:val="24"/>
        </w:rPr>
        <w:t> </w:t>
      </w:r>
      <w:r w:rsidR="00481D6A" w:rsidRPr="00481D6A">
        <w:rPr>
          <w:b/>
          <w:sz w:val="24"/>
          <w:szCs w:val="24"/>
        </w:rPr>
        <w:t>z</w:t>
      </w:r>
      <w:r w:rsidR="00481D6A">
        <w:rPr>
          <w:b/>
          <w:sz w:val="24"/>
          <w:szCs w:val="24"/>
        </w:rPr>
        <w:t> </w:t>
      </w:r>
      <w:r w:rsidR="00481D6A" w:rsidRPr="00481D6A">
        <w:rPr>
          <w:b/>
          <w:sz w:val="24"/>
          <w:szCs w:val="24"/>
        </w:rPr>
        <w:t>o.</w:t>
      </w:r>
      <w:r w:rsidR="00481D6A">
        <w:rPr>
          <w:b/>
          <w:sz w:val="24"/>
          <w:szCs w:val="24"/>
        </w:rPr>
        <w:t xml:space="preserve"> </w:t>
      </w:r>
      <w:r w:rsidR="00481D6A" w:rsidRPr="00481D6A">
        <w:rPr>
          <w:b/>
          <w:sz w:val="24"/>
          <w:szCs w:val="24"/>
        </w:rPr>
        <w:t>o.</w:t>
      </w:r>
      <w:r w:rsidR="00481D6A">
        <w:rPr>
          <w:b/>
          <w:sz w:val="24"/>
          <w:szCs w:val="24"/>
        </w:rPr>
        <w:t xml:space="preserve"> z podziałem na 2 części” część I</w:t>
      </w:r>
    </w:p>
    <w:p w14:paraId="6DF8D506" w14:textId="77777777" w:rsidR="00464B7A" w:rsidRDefault="00464B7A"/>
    <w:p w14:paraId="7E112F40" w14:textId="77777777" w:rsidR="00464B7A" w:rsidRPr="00464B7A" w:rsidRDefault="00464B7A" w:rsidP="00464B7A"/>
    <w:bookmarkEnd w:id="0"/>
    <w:p w14:paraId="744EB5FD" w14:textId="77777777" w:rsidR="00464B7A" w:rsidRPr="00464B7A" w:rsidRDefault="00464B7A" w:rsidP="00464B7A"/>
    <w:p w14:paraId="0AA8A1FA" w14:textId="77777777" w:rsidR="00464B7A" w:rsidRPr="00464B7A" w:rsidRDefault="00464B7A" w:rsidP="00464B7A"/>
    <w:p w14:paraId="025A9910" w14:textId="77777777" w:rsidR="00464B7A" w:rsidRPr="00464B7A" w:rsidRDefault="00464B7A" w:rsidP="00464B7A"/>
    <w:p w14:paraId="68AEB8DA" w14:textId="77777777" w:rsidR="00464B7A" w:rsidRPr="00464B7A" w:rsidRDefault="00464B7A" w:rsidP="00464B7A"/>
    <w:p w14:paraId="11F66C53" w14:textId="77777777" w:rsidR="00464B7A" w:rsidRPr="00464B7A" w:rsidRDefault="00464B7A" w:rsidP="00464B7A"/>
    <w:p w14:paraId="35A67090" w14:textId="77777777" w:rsidR="00464B7A" w:rsidRPr="00464B7A" w:rsidRDefault="00464B7A" w:rsidP="00464B7A"/>
    <w:p w14:paraId="4D3917EF" w14:textId="77777777" w:rsidR="00464B7A" w:rsidRPr="00464B7A" w:rsidRDefault="00464B7A" w:rsidP="00464B7A"/>
    <w:p w14:paraId="2257FA93" w14:textId="77777777" w:rsidR="00464B7A" w:rsidRPr="00464B7A" w:rsidRDefault="00464B7A" w:rsidP="00464B7A"/>
    <w:p w14:paraId="2434AF92" w14:textId="77777777" w:rsidR="00464B7A" w:rsidRPr="008258B5" w:rsidRDefault="00464B7A" w:rsidP="00464B7A">
      <w:pPr>
        <w:ind w:left="4395"/>
        <w:jc w:val="both"/>
        <w:rPr>
          <w:rFonts w:eastAsia="Times New Roman" w:cs="Times New Roman"/>
          <w:bCs/>
          <w:sz w:val="20"/>
          <w:lang w:eastAsia="pl-PL"/>
        </w:rPr>
      </w:pPr>
      <w:r w:rsidRPr="008258B5">
        <w:rPr>
          <w:rFonts w:eastAsia="Times New Roman" w:cs="Times New Roman"/>
          <w:bCs/>
          <w:sz w:val="20"/>
          <w:lang w:eastAsia="pl-PL"/>
        </w:rPr>
        <w:t>(Miejsce do ewentualnego wstawienia znaku graficznego podpisu kwalifikowanego lub podpisu zaufanego albo podpisu osobistego osoby uprawnionej do reprezentowania Wykonawcy)</w:t>
      </w:r>
    </w:p>
    <w:p w14:paraId="14404989" w14:textId="77777777" w:rsidR="00464B7A" w:rsidRPr="008258B5" w:rsidRDefault="00464B7A" w:rsidP="00464B7A">
      <w:pPr>
        <w:ind w:left="705" w:right="567" w:hanging="705"/>
        <w:rPr>
          <w:rFonts w:eastAsia="Times New Roman" w:cs="Times New Roman"/>
          <w:b/>
          <w:bCs/>
          <w:color w:val="000000"/>
          <w:sz w:val="2"/>
          <w:lang w:eastAsia="pl-PL"/>
        </w:rPr>
      </w:pPr>
    </w:p>
    <w:p w14:paraId="0151C9EA" w14:textId="77777777" w:rsidR="00464B7A" w:rsidRDefault="00464B7A" w:rsidP="00464B7A"/>
    <w:p w14:paraId="39BBD1E0" w14:textId="77777777" w:rsidR="00464B7A" w:rsidRPr="00464B7A" w:rsidRDefault="00464B7A" w:rsidP="00464B7A">
      <w:pPr>
        <w:jc w:val="right"/>
      </w:pPr>
    </w:p>
    <w:p w14:paraId="756F5D3C" w14:textId="77777777" w:rsidR="00464B7A" w:rsidRPr="00464B7A" w:rsidRDefault="00464B7A" w:rsidP="00464B7A"/>
    <w:p w14:paraId="4C58AA73" w14:textId="77777777" w:rsidR="00464B7A" w:rsidRPr="00464B7A" w:rsidRDefault="00464B7A" w:rsidP="00464B7A"/>
    <w:p w14:paraId="008FEE19" w14:textId="77777777" w:rsidR="00464B7A" w:rsidRPr="00464B7A" w:rsidRDefault="00464B7A" w:rsidP="00464B7A"/>
    <w:p w14:paraId="2CADF346" w14:textId="77777777" w:rsidR="00464B7A" w:rsidRPr="00464B7A" w:rsidRDefault="00464B7A" w:rsidP="00464B7A"/>
    <w:p w14:paraId="285A9521" w14:textId="77777777" w:rsidR="00464B7A" w:rsidRPr="00464B7A" w:rsidRDefault="00464B7A" w:rsidP="00464B7A"/>
    <w:p w14:paraId="3617EA05" w14:textId="77777777" w:rsidR="00267663" w:rsidRPr="00464B7A" w:rsidRDefault="00267663" w:rsidP="00464B7A"/>
    <w:sectPr w:rsidR="00267663" w:rsidRPr="00464B7A" w:rsidSect="0026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B7A"/>
    <w:rsid w:val="00127C6A"/>
    <w:rsid w:val="00267663"/>
    <w:rsid w:val="003A3162"/>
    <w:rsid w:val="00433FDD"/>
    <w:rsid w:val="00464B7A"/>
    <w:rsid w:val="00481D6A"/>
    <w:rsid w:val="004D1EC0"/>
    <w:rsid w:val="004F4130"/>
    <w:rsid w:val="00786F1E"/>
    <w:rsid w:val="008C1F6B"/>
    <w:rsid w:val="00A30568"/>
    <w:rsid w:val="00A97CCF"/>
    <w:rsid w:val="00B17C31"/>
    <w:rsid w:val="00B94291"/>
    <w:rsid w:val="00C76D94"/>
    <w:rsid w:val="00E0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8077"/>
  <w15:docId w15:val="{F1DB080D-DCAF-46C9-9AE8-A6021234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64B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4B7A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2">
    <w:name w:val="Tekst podstawowy 32"/>
    <w:basedOn w:val="Normalny"/>
    <w:rsid w:val="00464B7A"/>
    <w:pPr>
      <w:widowControl/>
      <w:suppressAutoHyphens/>
      <w:autoSpaceDE/>
      <w:spacing w:after="120"/>
      <w:textAlignment w:val="baseline"/>
    </w:pPr>
    <w:rPr>
      <w:rFonts w:ascii="Times New Roman" w:eastAsiaTheme="minorEastAsia" w:hAnsi="Times New Roman" w:cs="Times New Roman"/>
      <w:kern w:val="3"/>
      <w:sz w:val="16"/>
      <w:szCs w:val="16"/>
      <w:lang w:eastAsia="hi-I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464B7A"/>
    <w:rPr>
      <w:sz w:val="21"/>
      <w:szCs w:val="21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4B7A"/>
    <w:rPr>
      <w:rFonts w:ascii="Calibri" w:eastAsia="Calibri" w:hAnsi="Calibri" w:cs="Calibri"/>
      <w:sz w:val="21"/>
      <w:szCs w:val="21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bolszewska</dc:creator>
  <cp:lastModifiedBy>Daria Starosta (311083)</cp:lastModifiedBy>
  <cp:revision>13</cp:revision>
  <cp:lastPrinted>2022-06-28T08:39:00Z</cp:lastPrinted>
  <dcterms:created xsi:type="dcterms:W3CDTF">2021-06-25T06:15:00Z</dcterms:created>
  <dcterms:modified xsi:type="dcterms:W3CDTF">2024-07-10T18:53:00Z</dcterms:modified>
</cp:coreProperties>
</file>