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BE6C" w14:textId="28D48F31" w:rsidR="00264CC3" w:rsidRDefault="00264CC3" w:rsidP="005B4B76">
      <w:pPr>
        <w:rPr>
          <w:b/>
        </w:rPr>
      </w:pPr>
    </w:p>
    <w:p w14:paraId="7D8601CB" w14:textId="47206FA0" w:rsidR="0099324A" w:rsidRDefault="0099324A" w:rsidP="007F3A8D">
      <w:pPr>
        <w:jc w:val="center"/>
        <w:rPr>
          <w:b/>
        </w:rPr>
      </w:pPr>
    </w:p>
    <w:p w14:paraId="42672398" w14:textId="77777777" w:rsidR="00CB6391" w:rsidRPr="00077F1B" w:rsidRDefault="00CB6391" w:rsidP="007F3A8D">
      <w:pPr>
        <w:jc w:val="center"/>
        <w:rPr>
          <w:b/>
        </w:rPr>
      </w:pPr>
    </w:p>
    <w:p w14:paraId="4F752C98" w14:textId="63B11FFB" w:rsidR="00264CC3" w:rsidRDefault="00BD54E4" w:rsidP="005B4B76">
      <w:pPr>
        <w:jc w:val="center"/>
        <w:rPr>
          <w:b/>
        </w:rPr>
      </w:pPr>
      <w:r w:rsidRPr="00077F1B">
        <w:rPr>
          <w:b/>
        </w:rPr>
        <w:t>UMOW</w:t>
      </w:r>
      <w:r w:rsidR="004C1F41">
        <w:rPr>
          <w:b/>
        </w:rPr>
        <w:t>A</w:t>
      </w:r>
      <w:r w:rsidRPr="00077F1B">
        <w:rPr>
          <w:b/>
        </w:rPr>
        <w:t xml:space="preserve"> Nr </w:t>
      </w:r>
      <w:r w:rsidR="00077F1B" w:rsidRPr="00077F1B">
        <w:rPr>
          <w:b/>
        </w:rPr>
        <w:t>IDGO</w:t>
      </w:r>
      <w:r w:rsidRPr="00077F1B">
        <w:rPr>
          <w:b/>
        </w:rPr>
        <w:t>.27</w:t>
      </w:r>
      <w:r w:rsidR="006941B4">
        <w:rPr>
          <w:b/>
        </w:rPr>
        <w:t>2</w:t>
      </w:r>
      <w:r w:rsidRPr="00077F1B">
        <w:rPr>
          <w:b/>
        </w:rPr>
        <w:t>.1</w:t>
      </w:r>
      <w:r w:rsidR="00642217" w:rsidRPr="00077F1B">
        <w:rPr>
          <w:b/>
        </w:rPr>
        <w:t>.</w:t>
      </w:r>
      <w:r w:rsidR="005B4B76">
        <w:rPr>
          <w:b/>
        </w:rPr>
        <w:t>6.</w:t>
      </w:r>
      <w:r w:rsidR="00642217" w:rsidRPr="00077F1B">
        <w:rPr>
          <w:b/>
        </w:rPr>
        <w:t>20</w:t>
      </w:r>
      <w:r w:rsidR="00077F1B" w:rsidRPr="00077F1B">
        <w:rPr>
          <w:b/>
        </w:rPr>
        <w:t>2</w:t>
      </w:r>
      <w:r w:rsidR="005B4B76">
        <w:rPr>
          <w:b/>
        </w:rPr>
        <w:t>2</w:t>
      </w:r>
    </w:p>
    <w:p w14:paraId="1D24DE71" w14:textId="77777777" w:rsidR="005B4B76" w:rsidRPr="00077F1B" w:rsidRDefault="005B4B76" w:rsidP="005B4B76">
      <w:pPr>
        <w:jc w:val="center"/>
        <w:rPr>
          <w:b/>
        </w:rPr>
      </w:pPr>
    </w:p>
    <w:p w14:paraId="5D3CAA9E" w14:textId="350612C6" w:rsidR="00810FC4" w:rsidRPr="00077F1B" w:rsidRDefault="004C1F41" w:rsidP="007F3A8D">
      <w:pPr>
        <w:jc w:val="center"/>
        <w:rPr>
          <w:b/>
        </w:rPr>
      </w:pPr>
      <w:r>
        <w:rPr>
          <w:b/>
        </w:rPr>
        <w:t xml:space="preserve">Dowozy </w:t>
      </w:r>
      <w:r w:rsidR="00BD54E4" w:rsidRPr="00077F1B">
        <w:rPr>
          <w:b/>
        </w:rPr>
        <w:t>uczniów do szkół</w:t>
      </w:r>
      <w:r w:rsidR="00810FC4" w:rsidRPr="00077F1B">
        <w:rPr>
          <w:b/>
          <w:color w:val="000000"/>
          <w:highlight w:val="white"/>
        </w:rPr>
        <w:t xml:space="preserve"> na terenie gminy Kuślin</w:t>
      </w:r>
      <w:r w:rsidR="00BD54E4" w:rsidRPr="00077F1B">
        <w:rPr>
          <w:b/>
          <w:color w:val="000000"/>
        </w:rPr>
        <w:t xml:space="preserve"> w roku szkolnym </w:t>
      </w:r>
      <w:r w:rsidR="00091E92">
        <w:rPr>
          <w:b/>
          <w:color w:val="000000"/>
        </w:rPr>
        <w:t>202</w:t>
      </w:r>
      <w:r w:rsidR="005B4B76">
        <w:rPr>
          <w:b/>
          <w:color w:val="000000"/>
        </w:rPr>
        <w:t>2</w:t>
      </w:r>
      <w:r w:rsidR="00091E92">
        <w:rPr>
          <w:b/>
          <w:color w:val="000000"/>
        </w:rPr>
        <w:t>/202</w:t>
      </w:r>
      <w:r w:rsidR="005B4B76">
        <w:rPr>
          <w:b/>
          <w:color w:val="000000"/>
        </w:rPr>
        <w:t>3</w:t>
      </w:r>
    </w:p>
    <w:p w14:paraId="7B6A62B6" w14:textId="77777777" w:rsidR="00264CC3" w:rsidRPr="00077F1B" w:rsidRDefault="00264CC3" w:rsidP="007F3A8D">
      <w:pPr>
        <w:jc w:val="both"/>
      </w:pPr>
    </w:p>
    <w:p w14:paraId="3B59CEDD" w14:textId="32321A1C" w:rsidR="00264CC3" w:rsidRPr="00077F1B" w:rsidRDefault="00264CC3" w:rsidP="007F3A8D">
      <w:pPr>
        <w:jc w:val="both"/>
      </w:pPr>
      <w:r w:rsidRPr="00077F1B">
        <w:t xml:space="preserve">zawarta dnia </w:t>
      </w:r>
      <w:r w:rsidR="00077F1B" w:rsidRPr="00077F1B">
        <w:t>…………</w:t>
      </w:r>
      <w:r w:rsidR="00CB6391">
        <w:t>…</w:t>
      </w:r>
      <w:r w:rsidR="00E42DEE" w:rsidRPr="00077F1B">
        <w:t>.</w:t>
      </w:r>
      <w:r w:rsidRPr="00077F1B">
        <w:t xml:space="preserve"> pomiędzy Gminą Kuślin, zwanym dalej „Zamawiającym”</w:t>
      </w:r>
    </w:p>
    <w:p w14:paraId="7F61B9BD" w14:textId="77777777" w:rsidR="00264CC3" w:rsidRPr="00077F1B" w:rsidRDefault="00264CC3" w:rsidP="007F3A8D">
      <w:pPr>
        <w:jc w:val="both"/>
      </w:pPr>
      <w:r w:rsidRPr="00077F1B">
        <w:t xml:space="preserve">Zamawiającego reprezentuje: Wójt Gminy Kuślin </w:t>
      </w:r>
      <w:r w:rsidR="00CA359B" w:rsidRPr="00077F1B">
        <w:t xml:space="preserve">– mgr Mieczysław Skrzypczak </w:t>
      </w:r>
    </w:p>
    <w:p w14:paraId="631F9679" w14:textId="77777777" w:rsidR="00264CC3" w:rsidRPr="00077F1B" w:rsidRDefault="00BD54E4" w:rsidP="007F3A8D">
      <w:pPr>
        <w:jc w:val="both"/>
      </w:pPr>
      <w:r w:rsidRPr="00077F1B">
        <w:t>p</w:t>
      </w:r>
      <w:r w:rsidR="00264CC3" w:rsidRPr="00077F1B">
        <w:t>rzy kontrasygnacie Skarbnika Gminy – Artura Giersberga</w:t>
      </w:r>
    </w:p>
    <w:p w14:paraId="4DDC81E3" w14:textId="77777777" w:rsidR="00264CC3" w:rsidRPr="00077F1B" w:rsidRDefault="00264CC3" w:rsidP="007F3A8D">
      <w:pPr>
        <w:jc w:val="both"/>
      </w:pPr>
      <w:r w:rsidRPr="00077F1B">
        <w:t>a</w:t>
      </w:r>
    </w:p>
    <w:p w14:paraId="71AFAE18" w14:textId="68D9122D" w:rsidR="00264CC3" w:rsidRDefault="005B4B76" w:rsidP="007F3A8D">
      <w:pPr>
        <w:jc w:val="both"/>
      </w:pPr>
      <w:r>
        <w:t>……………………..</w:t>
      </w:r>
    </w:p>
    <w:p w14:paraId="6A9B4793" w14:textId="77777777" w:rsidR="005B4B76" w:rsidRPr="00077F1B" w:rsidRDefault="005B4B76" w:rsidP="007F3A8D">
      <w:pPr>
        <w:jc w:val="both"/>
      </w:pPr>
    </w:p>
    <w:p w14:paraId="75C11A2E" w14:textId="74069E1F" w:rsidR="003575C4" w:rsidRDefault="00264CC3" w:rsidP="007F3A8D">
      <w:pPr>
        <w:jc w:val="both"/>
      </w:pPr>
      <w:r w:rsidRPr="00077F1B">
        <w:t>Strony zawierają umowę po wyłonieniu Wykonawcy w trybie</w:t>
      </w:r>
      <w:r w:rsidR="003575C4">
        <w:t xml:space="preserve"> podstawowym bez przeprowadzenia negocjacji- art. 275 pkt 1 ustawy z dnia 11 września 2019 r.Prawo zamówień publicznych (DZ.U. </w:t>
      </w:r>
      <w:r w:rsidR="004C1F41">
        <w:t>2021. 1129 ze zm.,)</w:t>
      </w:r>
    </w:p>
    <w:p w14:paraId="2D109DCC" w14:textId="77777777" w:rsidR="00264CC3" w:rsidRPr="00077F1B" w:rsidRDefault="00264CC3" w:rsidP="007F3A8D">
      <w:pPr>
        <w:jc w:val="both"/>
      </w:pPr>
    </w:p>
    <w:p w14:paraId="71825CAB" w14:textId="22BC0076" w:rsidR="00264CC3" w:rsidRPr="00BF4A88" w:rsidRDefault="006941B4" w:rsidP="007F3A8D">
      <w:pPr>
        <w:jc w:val="center"/>
        <w:rPr>
          <w:b/>
          <w:bCs/>
          <w:u w:val="single"/>
        </w:rPr>
      </w:pPr>
      <w:r w:rsidRPr="00BF4A88">
        <w:rPr>
          <w:b/>
          <w:bCs/>
          <w:u w:val="single"/>
        </w:rPr>
        <w:t>§</w:t>
      </w:r>
      <w:r w:rsidR="00264CC3" w:rsidRPr="00BF4A88">
        <w:rPr>
          <w:b/>
          <w:bCs/>
          <w:u w:val="single"/>
        </w:rPr>
        <w:t>1</w:t>
      </w:r>
      <w:r w:rsidR="00F52F22">
        <w:rPr>
          <w:b/>
          <w:bCs/>
          <w:u w:val="single"/>
        </w:rPr>
        <w:t xml:space="preserve"> </w:t>
      </w:r>
      <w:r w:rsidR="00264CC3" w:rsidRPr="00BF4A88">
        <w:rPr>
          <w:b/>
          <w:bCs/>
          <w:u w:val="single"/>
        </w:rPr>
        <w:t>Przedmiot umowy.</w:t>
      </w:r>
    </w:p>
    <w:p w14:paraId="312A09DA" w14:textId="77777777" w:rsidR="00264CC3" w:rsidRPr="00077F1B" w:rsidRDefault="00264CC3" w:rsidP="007F3A8D">
      <w:pPr>
        <w:jc w:val="both"/>
      </w:pPr>
    </w:p>
    <w:p w14:paraId="34C8C23E" w14:textId="093DC6B7" w:rsidR="00264CC3" w:rsidRDefault="00264CC3" w:rsidP="007F3A8D">
      <w:pPr>
        <w:numPr>
          <w:ilvl w:val="0"/>
          <w:numId w:val="1"/>
        </w:numPr>
        <w:jc w:val="both"/>
      </w:pPr>
      <w:r w:rsidRPr="00077F1B">
        <w:t>Przedmiotem umowy</w:t>
      </w:r>
      <w:r w:rsidR="00810FC4" w:rsidRPr="00077F1B">
        <w:t xml:space="preserve"> jest wykonywanie usług – dowozu i odwozu</w:t>
      </w:r>
      <w:r w:rsidRPr="00077F1B">
        <w:t xml:space="preserve"> uczniów do szkół na terenie gminy Kuślin</w:t>
      </w:r>
      <w:r w:rsidR="003E1EAA">
        <w:t xml:space="preserve"> tj. Zespołu Szkoła Podstawowa</w:t>
      </w:r>
      <w:r w:rsidR="00E4341C">
        <w:t xml:space="preserve"> </w:t>
      </w:r>
      <w:r w:rsidR="003E1EAA">
        <w:t xml:space="preserve">- Przedszkole w Wąsowie oraz Zespołu Szkoła </w:t>
      </w:r>
      <w:r w:rsidR="00E4341C">
        <w:t>P</w:t>
      </w:r>
      <w:r w:rsidR="003E1EAA">
        <w:t>odstawowa</w:t>
      </w:r>
      <w:r w:rsidR="00E4341C">
        <w:t xml:space="preserve"> </w:t>
      </w:r>
      <w:r w:rsidR="003E1EAA">
        <w:t>-</w:t>
      </w:r>
      <w:r w:rsidR="00E4341C">
        <w:t xml:space="preserve"> </w:t>
      </w:r>
      <w:r w:rsidR="003E1EAA">
        <w:t>Przedszkole w Michorzewie</w:t>
      </w:r>
      <w:r w:rsidR="00E4341C">
        <w:t xml:space="preserve">. </w:t>
      </w:r>
      <w:r w:rsidRPr="00077F1B">
        <w:t xml:space="preserve"> </w:t>
      </w:r>
    </w:p>
    <w:p w14:paraId="5D71BFE6" w14:textId="77777777" w:rsidR="00091E92" w:rsidRDefault="00091E92" w:rsidP="00BF4A88">
      <w:pPr>
        <w:ind w:left="360"/>
        <w:jc w:val="both"/>
      </w:pPr>
    </w:p>
    <w:p w14:paraId="502A5700" w14:textId="5A8DB486" w:rsidR="00091E92" w:rsidRPr="00077F1B" w:rsidRDefault="00091E92" w:rsidP="007F3A8D">
      <w:pPr>
        <w:numPr>
          <w:ilvl w:val="0"/>
          <w:numId w:val="1"/>
        </w:numPr>
        <w:jc w:val="both"/>
      </w:pPr>
      <w:r>
        <w:t>Zakres rzeczowy przedmiotu niniejszej umowy określają zapisy Specyfikacji Warunków Zamówienia (SWZ), która stanowi integralną część umowy. Wykonawca oświadcza, że zapoznał się ze Specyfikacją Warunków Zamówienia i uznaje ją za podstawę do realizacji przedmiotu umowy.</w:t>
      </w:r>
    </w:p>
    <w:p w14:paraId="14D09A65" w14:textId="77777777" w:rsidR="00264CC3" w:rsidRPr="00077F1B" w:rsidRDefault="00264CC3" w:rsidP="007F3A8D">
      <w:pPr>
        <w:jc w:val="both"/>
      </w:pPr>
    </w:p>
    <w:p w14:paraId="21BFCE50" w14:textId="083B3A27" w:rsidR="001B0472" w:rsidRDefault="00264CC3" w:rsidP="007F3A8D">
      <w:pPr>
        <w:pStyle w:val="justify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F1B">
        <w:rPr>
          <w:rFonts w:ascii="Times New Roman" w:hAnsi="Times New Roman" w:cs="Times New Roman"/>
          <w:sz w:val="24"/>
          <w:szCs w:val="24"/>
        </w:rPr>
        <w:t>Wykonawca będzie</w:t>
      </w:r>
      <w:r w:rsidR="00642217" w:rsidRPr="00077F1B">
        <w:rPr>
          <w:rFonts w:ascii="Times New Roman" w:hAnsi="Times New Roman" w:cs="Times New Roman"/>
          <w:sz w:val="24"/>
          <w:szCs w:val="24"/>
        </w:rPr>
        <w:t xml:space="preserve"> wykonywał dow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ozy i odwozy uczniów </w:t>
      </w:r>
      <w:r w:rsidR="00E4341C">
        <w:rPr>
          <w:rFonts w:ascii="Times New Roman" w:hAnsi="Times New Roman" w:cs="Times New Roman"/>
          <w:sz w:val="24"/>
          <w:szCs w:val="24"/>
        </w:rPr>
        <w:t xml:space="preserve">z placówek wskazanych w pkt. 1 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091E92">
        <w:rPr>
          <w:rFonts w:ascii="Times New Roman" w:hAnsi="Times New Roman" w:cs="Times New Roman"/>
          <w:sz w:val="24"/>
          <w:szCs w:val="24"/>
        </w:rPr>
        <w:t>1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91E92">
        <w:rPr>
          <w:rFonts w:ascii="Times New Roman" w:hAnsi="Times New Roman" w:cs="Times New Roman"/>
          <w:sz w:val="24"/>
          <w:szCs w:val="24"/>
        </w:rPr>
        <w:t>2</w:t>
      </w:r>
      <w:r w:rsidR="005B4B76">
        <w:rPr>
          <w:rFonts w:ascii="Times New Roman" w:hAnsi="Times New Roman" w:cs="Times New Roman"/>
          <w:sz w:val="24"/>
          <w:szCs w:val="24"/>
        </w:rPr>
        <w:t>2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r. do </w:t>
      </w:r>
      <w:r w:rsidR="00091E92">
        <w:rPr>
          <w:rFonts w:ascii="Times New Roman" w:hAnsi="Times New Roman" w:cs="Times New Roman"/>
          <w:sz w:val="24"/>
          <w:szCs w:val="24"/>
        </w:rPr>
        <w:t>2</w:t>
      </w:r>
      <w:r w:rsidR="005B4B76">
        <w:rPr>
          <w:rFonts w:ascii="Times New Roman" w:hAnsi="Times New Roman" w:cs="Times New Roman"/>
          <w:sz w:val="24"/>
          <w:szCs w:val="24"/>
        </w:rPr>
        <w:t>3</w:t>
      </w:r>
      <w:r w:rsidR="002F548A" w:rsidRPr="00077F1B">
        <w:rPr>
          <w:rFonts w:ascii="Times New Roman" w:hAnsi="Times New Roman" w:cs="Times New Roman"/>
          <w:sz w:val="24"/>
          <w:szCs w:val="24"/>
        </w:rPr>
        <w:t xml:space="preserve"> czerwca 20</w:t>
      </w:r>
      <w:r w:rsidR="00CA359B" w:rsidRPr="00077F1B">
        <w:rPr>
          <w:rFonts w:ascii="Times New Roman" w:hAnsi="Times New Roman" w:cs="Times New Roman"/>
          <w:sz w:val="24"/>
          <w:szCs w:val="24"/>
        </w:rPr>
        <w:t>2</w:t>
      </w:r>
      <w:r w:rsidR="005B4B76">
        <w:rPr>
          <w:rFonts w:ascii="Times New Roman" w:hAnsi="Times New Roman" w:cs="Times New Roman"/>
          <w:sz w:val="24"/>
          <w:szCs w:val="24"/>
        </w:rPr>
        <w:t>3</w:t>
      </w:r>
      <w:r w:rsidRPr="00077F1B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DD360AB" w14:textId="77777777" w:rsidR="00264CC3" w:rsidRPr="00BF4A88" w:rsidRDefault="00264CC3" w:rsidP="00BF4A88">
      <w:pPr>
        <w:pStyle w:val="justify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9D50337" w14:textId="7DF40789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Usługa będzie realizowana zgodnie z planem dowozów i odw</w:t>
      </w:r>
      <w:r w:rsidR="001B0472" w:rsidRPr="00077F1B">
        <w:t>ozów ustalonych przez Dyrektor</w:t>
      </w:r>
      <w:r w:rsidR="00077F1B">
        <w:t>ów</w:t>
      </w:r>
      <w:r w:rsidR="001B0472" w:rsidRPr="00077F1B">
        <w:t xml:space="preserve"> szk</w:t>
      </w:r>
      <w:r w:rsidR="00077F1B">
        <w:t>ół</w:t>
      </w:r>
      <w:r w:rsidR="00E4341C">
        <w:t xml:space="preserve"> wskazanych w </w:t>
      </w:r>
      <w:r w:rsidR="00F52F22">
        <w:t xml:space="preserve">ust </w:t>
      </w:r>
      <w:r w:rsidR="00E4341C">
        <w:t>1</w:t>
      </w:r>
      <w:r w:rsidRPr="00077F1B">
        <w:t>.</w:t>
      </w:r>
    </w:p>
    <w:p w14:paraId="55B9E4E4" w14:textId="77777777" w:rsidR="00264CC3" w:rsidRPr="00077F1B" w:rsidRDefault="00264CC3" w:rsidP="007F3A8D">
      <w:pPr>
        <w:jc w:val="both"/>
      </w:pPr>
    </w:p>
    <w:p w14:paraId="578EE208" w14:textId="1298F02B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Zamawiający zastrzega prawo dokonywania zmian w szczegółowych planach dowozów i odwozów w zależności od bieżąc</w:t>
      </w:r>
      <w:r w:rsidR="001B0472" w:rsidRPr="00077F1B">
        <w:t>ych potrzeb organizacyjnych szkoły</w:t>
      </w:r>
      <w:r w:rsidRPr="00077F1B">
        <w:t>.</w:t>
      </w:r>
    </w:p>
    <w:p w14:paraId="1F8239A1" w14:textId="77777777" w:rsidR="00264CC3" w:rsidRPr="00077F1B" w:rsidRDefault="00264CC3" w:rsidP="007F3A8D">
      <w:pPr>
        <w:jc w:val="both"/>
      </w:pPr>
    </w:p>
    <w:p w14:paraId="61E99E77" w14:textId="5BCDFDFB" w:rsidR="00264CC3" w:rsidRPr="00077F1B" w:rsidRDefault="00264CC3" w:rsidP="007F3A8D">
      <w:pPr>
        <w:numPr>
          <w:ilvl w:val="0"/>
          <w:numId w:val="1"/>
        </w:numPr>
        <w:jc w:val="both"/>
      </w:pPr>
      <w:r w:rsidRPr="00077F1B">
        <w:t>O w</w:t>
      </w:r>
      <w:r w:rsidR="001B0472" w:rsidRPr="00077F1B">
        <w:t>prowadzonych zmianach Dyrektor</w:t>
      </w:r>
      <w:r w:rsidR="00E4341C">
        <w:t>zy</w:t>
      </w:r>
      <w:r w:rsidR="001B0472" w:rsidRPr="00077F1B">
        <w:t xml:space="preserve"> szk</w:t>
      </w:r>
      <w:r w:rsidR="00E4341C">
        <w:t xml:space="preserve">ół wskazanych w </w:t>
      </w:r>
      <w:r w:rsidR="00F52F22">
        <w:t>ust</w:t>
      </w:r>
      <w:r w:rsidR="00E4341C">
        <w:t xml:space="preserve"> 1</w:t>
      </w:r>
      <w:r w:rsidR="001B0472" w:rsidRPr="00077F1B">
        <w:t xml:space="preserve"> powiad</w:t>
      </w:r>
      <w:r w:rsidR="00CA359B" w:rsidRPr="00077F1B">
        <w:t>o</w:t>
      </w:r>
      <w:r w:rsidR="001B0472" w:rsidRPr="00077F1B">
        <w:t>mi</w:t>
      </w:r>
      <w:r w:rsidR="0067747E">
        <w:t>ą</w:t>
      </w:r>
      <w:r w:rsidRPr="00077F1B">
        <w:t xml:space="preserve"> Wykonawcę co najmniej na 7 dni przed ich wprowadzeniem.</w:t>
      </w:r>
    </w:p>
    <w:p w14:paraId="5A713849" w14:textId="77777777" w:rsidR="00264CC3" w:rsidRPr="00077F1B" w:rsidRDefault="00264CC3" w:rsidP="007F3A8D">
      <w:pPr>
        <w:jc w:val="both"/>
      </w:pPr>
    </w:p>
    <w:p w14:paraId="4489286E" w14:textId="3BEFB1DC" w:rsidR="00264CC3" w:rsidRDefault="00264CC3" w:rsidP="007F3A8D">
      <w:pPr>
        <w:numPr>
          <w:ilvl w:val="0"/>
          <w:numId w:val="1"/>
        </w:numPr>
        <w:jc w:val="both"/>
      </w:pPr>
      <w:r w:rsidRPr="00077F1B">
        <w:t xml:space="preserve">Strony dopuszczają wprowadzenie zmian doraźnych w każdej sytuacji wzajemnie uzgodnionej. </w:t>
      </w:r>
    </w:p>
    <w:p w14:paraId="758722A7" w14:textId="5C4969C9" w:rsidR="00091E92" w:rsidRDefault="00091E92" w:rsidP="007F3A8D">
      <w:pPr>
        <w:jc w:val="both"/>
      </w:pPr>
    </w:p>
    <w:p w14:paraId="5CE0CA9E" w14:textId="77777777" w:rsidR="00264CC3" w:rsidRPr="00077F1B" w:rsidRDefault="00264CC3" w:rsidP="007F3A8D">
      <w:pPr>
        <w:jc w:val="both"/>
      </w:pPr>
    </w:p>
    <w:p w14:paraId="36C9F441" w14:textId="435B9654" w:rsidR="00264CC3" w:rsidRPr="006941B4" w:rsidRDefault="006941B4" w:rsidP="007F3A8D">
      <w:pPr>
        <w:jc w:val="center"/>
        <w:rPr>
          <w:b/>
          <w:u w:val="single"/>
        </w:rPr>
      </w:pPr>
      <w:r w:rsidRPr="00BF4A88">
        <w:rPr>
          <w:b/>
          <w:bCs/>
          <w:u w:val="single"/>
        </w:rPr>
        <w:t>§</w:t>
      </w:r>
      <w:r w:rsidR="00264CC3" w:rsidRPr="00BF4A88">
        <w:rPr>
          <w:b/>
          <w:bCs/>
          <w:u w:val="single"/>
        </w:rPr>
        <w:t>2</w:t>
      </w:r>
      <w:r>
        <w:rPr>
          <w:b/>
          <w:u w:val="single"/>
        </w:rPr>
        <w:t xml:space="preserve"> </w:t>
      </w:r>
      <w:r w:rsidR="00264CC3" w:rsidRPr="006941B4">
        <w:rPr>
          <w:b/>
          <w:u w:val="single"/>
        </w:rPr>
        <w:t>Wartoś</w:t>
      </w:r>
      <w:r>
        <w:rPr>
          <w:b/>
          <w:u w:val="single"/>
        </w:rPr>
        <w:t>ć</w:t>
      </w:r>
      <w:r w:rsidR="00264CC3" w:rsidRPr="006941B4">
        <w:rPr>
          <w:b/>
          <w:u w:val="single"/>
        </w:rPr>
        <w:t xml:space="preserve"> umowy</w:t>
      </w:r>
    </w:p>
    <w:p w14:paraId="7CAC27D1" w14:textId="77777777" w:rsidR="00264CC3" w:rsidRPr="00077F1B" w:rsidRDefault="00264CC3" w:rsidP="007F3A8D">
      <w:pPr>
        <w:jc w:val="both"/>
      </w:pPr>
    </w:p>
    <w:p w14:paraId="738084B1" w14:textId="77777777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>Strony uzgadniają, że wynagrodzenie za wykonanie usługi wyniesie:</w:t>
      </w:r>
    </w:p>
    <w:p w14:paraId="246F7F9A" w14:textId="6875DA65" w:rsidR="00264CC3" w:rsidRPr="00077F1B" w:rsidRDefault="00264CC3" w:rsidP="007F3A8D">
      <w:pPr>
        <w:numPr>
          <w:ilvl w:val="0"/>
          <w:numId w:val="3"/>
        </w:numPr>
        <w:jc w:val="both"/>
      </w:pPr>
      <w:r w:rsidRPr="00077F1B">
        <w:t xml:space="preserve">netto za </w:t>
      </w:r>
      <w:smartTag w:uri="urn:schemas-microsoft-com:office:smarttags" w:element="metricconverter">
        <w:smartTagPr>
          <w:attr w:name="ProductID" w:val="1 kilometr"/>
        </w:smartTagPr>
        <w:r w:rsidRPr="00077F1B">
          <w:t>1 kilometr</w:t>
        </w:r>
      </w:smartTag>
      <w:r w:rsidRPr="00077F1B">
        <w:t xml:space="preserve"> </w:t>
      </w:r>
      <w:r w:rsidR="00CF5A13">
        <w:rPr>
          <w:b/>
        </w:rPr>
        <w:t xml:space="preserve"> </w:t>
      </w:r>
      <w:r w:rsidR="005B4B76">
        <w:rPr>
          <w:b/>
        </w:rPr>
        <w:t>…….</w:t>
      </w:r>
    </w:p>
    <w:p w14:paraId="647EEFD0" w14:textId="58E51A02" w:rsidR="00264CC3" w:rsidRPr="00077F1B" w:rsidRDefault="00E42DEE" w:rsidP="007F3A8D">
      <w:pPr>
        <w:numPr>
          <w:ilvl w:val="0"/>
          <w:numId w:val="3"/>
        </w:numPr>
        <w:jc w:val="both"/>
      </w:pPr>
      <w:r w:rsidRPr="00077F1B">
        <w:t xml:space="preserve">z podatkiem VAT </w:t>
      </w:r>
      <w:r w:rsidR="00264CC3" w:rsidRPr="00077F1B">
        <w:t xml:space="preserve">wynoszącym </w:t>
      </w:r>
      <w:r w:rsidR="00CF5A13">
        <w:rPr>
          <w:b/>
        </w:rPr>
        <w:t>8%</w:t>
      </w:r>
    </w:p>
    <w:p w14:paraId="76EE1FCC" w14:textId="183C8708" w:rsidR="00264CC3" w:rsidRPr="00CF5A13" w:rsidRDefault="00264CC3" w:rsidP="007F3A8D">
      <w:pPr>
        <w:numPr>
          <w:ilvl w:val="0"/>
          <w:numId w:val="3"/>
        </w:numPr>
        <w:jc w:val="both"/>
      </w:pPr>
      <w:r w:rsidRPr="00077F1B">
        <w:t>łącznie cena brutto za 1 kilometr</w:t>
      </w:r>
      <w:r w:rsidR="00E42DEE" w:rsidRPr="00077F1B">
        <w:t xml:space="preserve"> </w:t>
      </w:r>
      <w:r w:rsidR="005B4B76">
        <w:rPr>
          <w:b/>
        </w:rPr>
        <w:t>…….</w:t>
      </w:r>
    </w:p>
    <w:p w14:paraId="4450F637" w14:textId="46469909" w:rsidR="00CF5A13" w:rsidRPr="003575C4" w:rsidRDefault="00CF5A13" w:rsidP="007F3A8D">
      <w:pPr>
        <w:numPr>
          <w:ilvl w:val="0"/>
          <w:numId w:val="3"/>
        </w:numPr>
        <w:jc w:val="both"/>
        <w:rPr>
          <w:bCs/>
        </w:rPr>
      </w:pPr>
      <w:r w:rsidRPr="003575C4">
        <w:rPr>
          <w:bCs/>
        </w:rPr>
        <w:t xml:space="preserve">szacowana kwota za całość zamówienia: </w:t>
      </w:r>
      <w:r w:rsidR="005B4B76">
        <w:rPr>
          <w:b/>
        </w:rPr>
        <w:t>……….</w:t>
      </w:r>
      <w:r w:rsidRPr="003575C4">
        <w:rPr>
          <w:b/>
        </w:rPr>
        <w:t xml:space="preserve">netto, </w:t>
      </w:r>
      <w:r w:rsidR="005B4B76">
        <w:rPr>
          <w:b/>
        </w:rPr>
        <w:t>………</w:t>
      </w:r>
      <w:r w:rsidRPr="003575C4">
        <w:rPr>
          <w:b/>
        </w:rPr>
        <w:t>zł brutto</w:t>
      </w:r>
      <w:r w:rsidRPr="003575C4">
        <w:rPr>
          <w:bCs/>
        </w:rPr>
        <w:t xml:space="preserve"> </w:t>
      </w:r>
    </w:p>
    <w:p w14:paraId="2846BE63" w14:textId="77777777" w:rsidR="00264CC3" w:rsidRPr="00077F1B" w:rsidRDefault="00264CC3" w:rsidP="007F3A8D">
      <w:pPr>
        <w:jc w:val="both"/>
      </w:pPr>
    </w:p>
    <w:p w14:paraId="3D029762" w14:textId="58CB083B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lastRenderedPageBreak/>
        <w:t>Wynagrodzenie wynikające z przedmiotu umowy będzie płatne</w:t>
      </w:r>
      <w:r w:rsidR="005061A3" w:rsidRPr="00077F1B">
        <w:t xml:space="preserve"> comiesięcznie, w terminie do </w:t>
      </w:r>
      <w:r w:rsidR="009B627D">
        <w:rPr>
          <w:b/>
        </w:rPr>
        <w:t>21 dni</w:t>
      </w:r>
      <w:r w:rsidR="00E4341C">
        <w:rPr>
          <w:b/>
        </w:rPr>
        <w:t xml:space="preserve"> </w:t>
      </w:r>
      <w:r w:rsidRPr="00077F1B">
        <w:t>po wystawieniu faktury przez Wykonawcę.</w:t>
      </w:r>
    </w:p>
    <w:p w14:paraId="27766604" w14:textId="77777777" w:rsidR="00264CC3" w:rsidRPr="00077F1B" w:rsidRDefault="00264CC3" w:rsidP="007F3A8D">
      <w:pPr>
        <w:jc w:val="both"/>
      </w:pPr>
    </w:p>
    <w:p w14:paraId="04347203" w14:textId="77777777" w:rsidR="00264CC3" w:rsidRPr="00077F1B" w:rsidRDefault="00264CC3" w:rsidP="007F3A8D">
      <w:pPr>
        <w:numPr>
          <w:ilvl w:val="0"/>
          <w:numId w:val="2"/>
        </w:numPr>
        <w:jc w:val="both"/>
      </w:pPr>
      <w:r w:rsidRPr="00077F1B">
        <w:t xml:space="preserve">Podstawą do wystawienia faktur będą dostarczane wraz z fakturą zestawienie dzienne przebiegu kilometrów podpisane </w:t>
      </w:r>
      <w:r w:rsidR="005061A3" w:rsidRPr="00077F1B">
        <w:t>przez Dyrektora szkoły lub osobę upoważnioną</w:t>
      </w:r>
      <w:r w:rsidRPr="00077F1B">
        <w:t>.</w:t>
      </w:r>
    </w:p>
    <w:p w14:paraId="6B06864C" w14:textId="77777777" w:rsidR="00264CC3" w:rsidRPr="00077F1B" w:rsidRDefault="00264CC3" w:rsidP="007F3A8D">
      <w:pPr>
        <w:jc w:val="both"/>
      </w:pPr>
    </w:p>
    <w:p w14:paraId="643770C6" w14:textId="19D62022" w:rsidR="00264CC3" w:rsidRDefault="00264CC3" w:rsidP="00A62FE8">
      <w:pPr>
        <w:numPr>
          <w:ilvl w:val="0"/>
          <w:numId w:val="2"/>
        </w:numPr>
        <w:jc w:val="both"/>
      </w:pPr>
      <w:r w:rsidRPr="00077F1B">
        <w:t>Wynagrodzenie płatne będzie za dowozy</w:t>
      </w:r>
      <w:r w:rsidR="005061A3" w:rsidRPr="00077F1B">
        <w:t xml:space="preserve"> i odwozy</w:t>
      </w:r>
      <w:r w:rsidRPr="00077F1B">
        <w:t xml:space="preserve"> zrealizowane na potrzeby Zespołu Szkoła Podstawowa – Przedszkole </w:t>
      </w:r>
      <w:r w:rsidR="00780677" w:rsidRPr="00077F1B">
        <w:t>w Wąsowie oraz</w:t>
      </w:r>
      <w:r w:rsidRPr="00077F1B">
        <w:t xml:space="preserve"> </w:t>
      </w:r>
      <w:r w:rsidR="00780677" w:rsidRPr="00077F1B">
        <w:t xml:space="preserve">Zespołu Szkoła Podstawowa – Przedszkole  w Michorzewie </w:t>
      </w:r>
      <w:r w:rsidRPr="00077F1B">
        <w:t>po przedłożeniu faktury Dyrektor</w:t>
      </w:r>
      <w:r w:rsidR="00E4341C">
        <w:t xml:space="preserve">om placówek. </w:t>
      </w:r>
    </w:p>
    <w:p w14:paraId="469B6FB9" w14:textId="77777777" w:rsidR="00E4341C" w:rsidRPr="00077F1B" w:rsidRDefault="00E4341C" w:rsidP="00F52F22">
      <w:pPr>
        <w:ind w:left="360"/>
        <w:jc w:val="both"/>
      </w:pPr>
    </w:p>
    <w:p w14:paraId="3DEE4A99" w14:textId="097F5951" w:rsidR="00264CC3" w:rsidRP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>§</w:t>
      </w:r>
      <w:r w:rsidR="00264CC3" w:rsidRPr="006941B4">
        <w:rPr>
          <w:b/>
          <w:bCs/>
          <w:u w:val="single"/>
        </w:rPr>
        <w:t>3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bCs/>
          <w:u w:val="single"/>
        </w:rPr>
        <w:t>Obowiązki stron.</w:t>
      </w:r>
    </w:p>
    <w:p w14:paraId="79B0B448" w14:textId="77777777" w:rsidR="00264CC3" w:rsidRPr="00077F1B" w:rsidRDefault="00264CC3" w:rsidP="007F3A8D">
      <w:pPr>
        <w:jc w:val="both"/>
      </w:pPr>
    </w:p>
    <w:p w14:paraId="0B013328" w14:textId="77777777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>Do obowiązków Zamawiającego należy:</w:t>
      </w:r>
    </w:p>
    <w:p w14:paraId="481448E4" w14:textId="139F2CC1" w:rsidR="00264CC3" w:rsidRPr="00077F1B" w:rsidRDefault="00264CC3" w:rsidP="007F3A8D">
      <w:pPr>
        <w:numPr>
          <w:ilvl w:val="0"/>
          <w:numId w:val="5"/>
        </w:numPr>
        <w:jc w:val="both"/>
      </w:pPr>
      <w:r w:rsidRPr="00077F1B">
        <w:t>zapewnienie terminowego ustalenia rocznego harmonogramu dowozów oraz szczegółowego tygodniowego planu dowozów i odwozów na każdą z tras wymienionyc</w:t>
      </w:r>
      <w:r w:rsidR="006941B4">
        <w:t xml:space="preserve">h w SWZ. </w:t>
      </w:r>
    </w:p>
    <w:p w14:paraId="4D3D37FB" w14:textId="77777777" w:rsidR="00264CC3" w:rsidRPr="00077F1B" w:rsidRDefault="00264CC3" w:rsidP="007F3A8D">
      <w:pPr>
        <w:numPr>
          <w:ilvl w:val="0"/>
          <w:numId w:val="5"/>
        </w:numPr>
        <w:jc w:val="both"/>
      </w:pPr>
      <w:r w:rsidRPr="00077F1B">
        <w:t xml:space="preserve">zapewnienie zatrudnienia opiekuna (opiekunów) uczniów dowożonych i wykonywanie wobec niego obowiązków pracodawcy przez Dyrektorów szkół </w:t>
      </w:r>
    </w:p>
    <w:p w14:paraId="40997A44" w14:textId="77777777" w:rsidR="00264CC3" w:rsidRPr="00077F1B" w:rsidRDefault="000027A3" w:rsidP="007F3A8D">
      <w:pPr>
        <w:numPr>
          <w:ilvl w:val="0"/>
          <w:numId w:val="5"/>
        </w:numPr>
        <w:jc w:val="both"/>
      </w:pPr>
      <w:r w:rsidRPr="00077F1B">
        <w:t>u</w:t>
      </w:r>
      <w:r w:rsidR="00264CC3" w:rsidRPr="00077F1B">
        <w:t>zgodnie</w:t>
      </w:r>
      <w:r w:rsidRPr="00077F1B">
        <w:t>nie</w:t>
      </w:r>
      <w:r w:rsidR="00264CC3" w:rsidRPr="00077F1B">
        <w:t xml:space="preserve"> z Wykonawcą doraźnych zmian szczegółowych planach dowozów</w:t>
      </w:r>
    </w:p>
    <w:p w14:paraId="5AF453A0" w14:textId="77777777" w:rsidR="00264CC3" w:rsidRPr="00077F1B" w:rsidRDefault="00264CC3" w:rsidP="007F3A8D">
      <w:pPr>
        <w:ind w:left="360"/>
        <w:jc w:val="both"/>
      </w:pPr>
    </w:p>
    <w:p w14:paraId="6A39018E" w14:textId="77777777" w:rsidR="00264CC3" w:rsidRPr="00077F1B" w:rsidRDefault="00264CC3" w:rsidP="007F3A8D">
      <w:pPr>
        <w:numPr>
          <w:ilvl w:val="0"/>
          <w:numId w:val="4"/>
        </w:numPr>
        <w:jc w:val="both"/>
      </w:pPr>
      <w:r w:rsidRPr="00077F1B">
        <w:t>Do obowiązku Wykonawcy należy:</w:t>
      </w:r>
    </w:p>
    <w:p w14:paraId="27FD9C06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wykonywanie usługi planowo i terminowo,</w:t>
      </w:r>
    </w:p>
    <w:p w14:paraId="47575A30" w14:textId="08424810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wykonywanie usługi autobusami spełniającymi wymogi przepisów szczegółowych o usługach autobusowych,</w:t>
      </w:r>
    </w:p>
    <w:p w14:paraId="7D2BAC44" w14:textId="71D33FF0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zatrudnienie kierowców posiadających kwalifikacje formalne i zdrowotne do wykonywania usługi będącej przedmiotem umowy,</w:t>
      </w:r>
    </w:p>
    <w:p w14:paraId="0F7C9BD3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 xml:space="preserve">bieżące przestrzeganie przepisów prawa o ruchu drogowym oraz wszelkich innych przepisów </w:t>
      </w:r>
      <w:r w:rsidR="00E42DEE" w:rsidRPr="00077F1B">
        <w:br/>
      </w:r>
      <w:r w:rsidRPr="00077F1B">
        <w:t>o usługach autobusowych,</w:t>
      </w:r>
    </w:p>
    <w:p w14:paraId="3A72AF84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współpraca z opiekunem nad dowożonymi uczniami celem zapewnienia im bezpieczeństwa przy wsiadaniu do autobusu, wysiadaniu z niego oraz w czasie przejazdu,</w:t>
      </w:r>
    </w:p>
    <w:p w14:paraId="5CC427D4" w14:textId="77777777" w:rsidR="00264CC3" w:rsidRPr="00077F1B" w:rsidRDefault="00264CC3" w:rsidP="007F3A8D">
      <w:pPr>
        <w:numPr>
          <w:ilvl w:val="0"/>
          <w:numId w:val="6"/>
        </w:numPr>
        <w:jc w:val="both"/>
      </w:pPr>
      <w:r w:rsidRPr="00077F1B">
        <w:t>posiadanie pełnego pakietu ważnych ubezpieczeń komunikacyjnych i ubezpieczeń od odpowiedzialności cywilnej na usługi zgodnie z przedmiotem umowy.</w:t>
      </w:r>
    </w:p>
    <w:p w14:paraId="6C38D7CA" w14:textId="77777777" w:rsidR="00264CC3" w:rsidRPr="00077F1B" w:rsidRDefault="00264CC3" w:rsidP="007F3A8D">
      <w:pPr>
        <w:ind w:left="360"/>
        <w:jc w:val="both"/>
      </w:pPr>
    </w:p>
    <w:p w14:paraId="59EF8A97" w14:textId="7B6C35C4" w:rsidR="00EA3F77" w:rsidRPr="005B4B76" w:rsidRDefault="00264CC3" w:rsidP="005B4B76">
      <w:pPr>
        <w:numPr>
          <w:ilvl w:val="0"/>
          <w:numId w:val="4"/>
        </w:numPr>
        <w:jc w:val="both"/>
      </w:pPr>
      <w:r w:rsidRPr="00077F1B">
        <w:t xml:space="preserve">Wykonawca w razie niemożności wykonania usługi własnym środkiem transportu (np. awarii autobusu) zobowiązuje się zorganizować przewóz zastępczy spełniający wszelkie warunki bezpieczeństwa w ramach </w:t>
      </w:r>
      <w:r w:rsidR="00BF4A88">
        <w:t xml:space="preserve">zadeklarowanego w ofercie </w:t>
      </w:r>
      <w:r w:rsidR="005061A3" w:rsidRPr="00077F1B">
        <w:t>czas</w:t>
      </w:r>
      <w:r w:rsidR="00BF4A88">
        <w:t>u</w:t>
      </w:r>
      <w:r w:rsidR="005061A3" w:rsidRPr="00077F1B">
        <w:t xml:space="preserve"> podstawienia autobusu zastępczego </w:t>
      </w:r>
      <w:r w:rsidR="00BF4A88">
        <w:t>tj. w ciągu</w:t>
      </w:r>
      <w:r w:rsidR="009B627D">
        <w:t xml:space="preserve"> 10</w:t>
      </w:r>
      <w:r w:rsidR="00CB6391">
        <w:t xml:space="preserve"> </w:t>
      </w:r>
      <w:r w:rsidR="00BF4A88">
        <w:t xml:space="preserve">min. </w:t>
      </w:r>
      <w:r w:rsidR="00E42DEE" w:rsidRPr="00077F1B">
        <w:t>W razie braku zabezpieczenia</w:t>
      </w:r>
      <w:r w:rsidRPr="00077F1B">
        <w:t>, o którym mowa wyżej Wykonawca ponosi całkowite koszty zleconych przez Zamawiającego przewozów szkolnych.</w:t>
      </w:r>
    </w:p>
    <w:p w14:paraId="1104C557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55A4B21F" w14:textId="03FB8AF9" w:rsidR="00264CC3" w:rsidRPr="006941B4" w:rsidRDefault="006941B4" w:rsidP="007F3A8D">
      <w:pPr>
        <w:jc w:val="center"/>
        <w:rPr>
          <w:b/>
          <w:u w:val="single"/>
        </w:rPr>
      </w:pPr>
      <w:r w:rsidRPr="00AB6AC0">
        <w:rPr>
          <w:b/>
          <w:bCs/>
          <w:u w:val="single"/>
        </w:rPr>
        <w:t xml:space="preserve">§ </w:t>
      </w:r>
      <w:r w:rsidR="00264CC3" w:rsidRPr="00AB6AC0">
        <w:rPr>
          <w:b/>
          <w:bCs/>
          <w:u w:val="single"/>
        </w:rPr>
        <w:t>4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u w:val="single"/>
        </w:rPr>
        <w:t>Zmiany w umowie</w:t>
      </w:r>
    </w:p>
    <w:p w14:paraId="2A52455A" w14:textId="77777777" w:rsidR="00264CC3" w:rsidRPr="00077F1B" w:rsidRDefault="00264CC3" w:rsidP="007F3A8D">
      <w:pPr>
        <w:jc w:val="both"/>
      </w:pPr>
    </w:p>
    <w:p w14:paraId="313B4B5D" w14:textId="77777777" w:rsidR="00264CC3" w:rsidRPr="00077F1B" w:rsidRDefault="00264CC3" w:rsidP="007F3A8D">
      <w:pPr>
        <w:jc w:val="both"/>
      </w:pPr>
      <w:r w:rsidRPr="00077F1B">
        <w:t>Zamawiający ma prawo, jeżeli jest to niezbędne do realizacji przedmiotu umowy zmienić zakres, ilość wykonywanych usług dla spełnienia celu umowy.</w:t>
      </w:r>
    </w:p>
    <w:p w14:paraId="47FB2E21" w14:textId="77777777" w:rsidR="00AB6AC0" w:rsidRDefault="00AB6AC0" w:rsidP="007F3A8D">
      <w:pPr>
        <w:jc w:val="center"/>
        <w:rPr>
          <w:b/>
          <w:bCs/>
          <w:u w:val="single"/>
        </w:rPr>
      </w:pPr>
    </w:p>
    <w:p w14:paraId="4E443032" w14:textId="77777777" w:rsidR="00AB6AC0" w:rsidRDefault="00AB6AC0" w:rsidP="00CB6391">
      <w:pPr>
        <w:rPr>
          <w:b/>
          <w:bCs/>
          <w:u w:val="single"/>
        </w:rPr>
      </w:pPr>
    </w:p>
    <w:p w14:paraId="4DB4758D" w14:textId="2BA2E1C5" w:rsidR="00264CC3" w:rsidRP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t xml:space="preserve">§ </w:t>
      </w:r>
      <w:r w:rsidR="00264CC3" w:rsidRPr="006941B4">
        <w:rPr>
          <w:b/>
          <w:bCs/>
          <w:u w:val="single"/>
        </w:rPr>
        <w:t>5</w:t>
      </w:r>
      <w:r w:rsidR="00F52F22">
        <w:rPr>
          <w:b/>
          <w:bCs/>
          <w:u w:val="single"/>
        </w:rPr>
        <w:t xml:space="preserve"> </w:t>
      </w:r>
      <w:r w:rsidR="00264CC3" w:rsidRPr="006941B4">
        <w:rPr>
          <w:b/>
          <w:bCs/>
          <w:u w:val="single"/>
        </w:rPr>
        <w:t>Gwarancje</w:t>
      </w:r>
    </w:p>
    <w:p w14:paraId="1F0E7D0A" w14:textId="77777777" w:rsidR="00264CC3" w:rsidRPr="00077F1B" w:rsidRDefault="00264CC3" w:rsidP="007F3A8D">
      <w:pPr>
        <w:jc w:val="both"/>
      </w:pPr>
    </w:p>
    <w:p w14:paraId="09DFA1CF" w14:textId="77777777" w:rsidR="00264CC3" w:rsidRPr="00077F1B" w:rsidRDefault="00264CC3" w:rsidP="007F3A8D">
      <w:pPr>
        <w:numPr>
          <w:ilvl w:val="0"/>
          <w:numId w:val="7"/>
        </w:numPr>
        <w:jc w:val="both"/>
      </w:pPr>
      <w:r w:rsidRPr="00077F1B">
        <w:t>Wykonawca udziela Zamawiającemu gwarancji terminowości i jakości wykonywanych usług na cały okres trwania umowy.</w:t>
      </w:r>
    </w:p>
    <w:p w14:paraId="634F2603" w14:textId="77777777" w:rsidR="00264CC3" w:rsidRPr="00077F1B" w:rsidRDefault="00264CC3" w:rsidP="007F3A8D">
      <w:pPr>
        <w:jc w:val="both"/>
      </w:pPr>
    </w:p>
    <w:p w14:paraId="6E723A8C" w14:textId="726F82D7" w:rsidR="00264CC3" w:rsidRPr="00077F1B" w:rsidRDefault="00264CC3" w:rsidP="00AB6AC0">
      <w:pPr>
        <w:numPr>
          <w:ilvl w:val="0"/>
          <w:numId w:val="7"/>
        </w:numPr>
        <w:jc w:val="both"/>
      </w:pPr>
      <w:r w:rsidRPr="00077F1B">
        <w:lastRenderedPageBreak/>
        <w:t>Potwierdzone naruszenie przez Wykonawcę, w toku wykonywania umowy, przepisów prawa o ruchu drogowym oraz wszelkich innych przepisów, mogące spowodować nar</w:t>
      </w:r>
      <w:r w:rsidR="00E42DEE" w:rsidRPr="00077F1B">
        <w:t>uszenie</w:t>
      </w:r>
      <w:r w:rsidR="00AB6AC0">
        <w:t xml:space="preserve"> </w:t>
      </w:r>
      <w:r w:rsidR="00E42DEE" w:rsidRPr="00077F1B">
        <w:t>bezpieczeństwa,</w:t>
      </w:r>
      <w:r w:rsidR="00AB6AC0">
        <w:t xml:space="preserve"> </w:t>
      </w:r>
      <w:r w:rsidR="00E42DEE" w:rsidRPr="00077F1B">
        <w:t xml:space="preserve">zdrowia </w:t>
      </w:r>
      <w:r w:rsidR="00E42DEE" w:rsidRPr="00077F1B">
        <w:br/>
      </w:r>
      <w:r w:rsidRPr="00077F1B">
        <w:t>i życia dowożonych, daje Zamawiającemu wystarczającą podstawę do złożenia oświadczenia o odstąpieniu od umowy.</w:t>
      </w:r>
    </w:p>
    <w:p w14:paraId="2F3CF78F" w14:textId="77777777" w:rsidR="00264CC3" w:rsidRPr="00077F1B" w:rsidRDefault="00264CC3" w:rsidP="007F3A8D">
      <w:pPr>
        <w:jc w:val="both"/>
      </w:pPr>
    </w:p>
    <w:p w14:paraId="463512B8" w14:textId="77777777" w:rsidR="002416AD" w:rsidRPr="00077F1B" w:rsidRDefault="002416AD" w:rsidP="007F3A8D">
      <w:pPr>
        <w:jc w:val="center"/>
        <w:rPr>
          <w:b/>
          <w:u w:val="single"/>
        </w:rPr>
      </w:pPr>
    </w:p>
    <w:p w14:paraId="7D1BF5EE" w14:textId="21036FCA" w:rsidR="00264CC3" w:rsidRPr="006941B4" w:rsidRDefault="006941B4" w:rsidP="007F3A8D">
      <w:pPr>
        <w:jc w:val="center"/>
        <w:rPr>
          <w:b/>
          <w:u w:val="single"/>
        </w:rPr>
      </w:pPr>
      <w:r w:rsidRPr="006941B4">
        <w:rPr>
          <w:b/>
          <w:u w:val="single"/>
        </w:rPr>
        <w:t xml:space="preserve">§ </w:t>
      </w:r>
      <w:r w:rsidR="00264CC3" w:rsidRPr="006941B4">
        <w:rPr>
          <w:b/>
          <w:u w:val="single"/>
        </w:rPr>
        <w:t>6</w:t>
      </w:r>
      <w:r w:rsidR="00F52F22">
        <w:rPr>
          <w:b/>
          <w:u w:val="single"/>
        </w:rPr>
        <w:t xml:space="preserve"> </w:t>
      </w:r>
      <w:r w:rsidR="00264CC3" w:rsidRPr="006941B4">
        <w:rPr>
          <w:b/>
          <w:u w:val="single"/>
        </w:rPr>
        <w:t>Kary umowne, karne odsetki i odstąpienia od umowy.</w:t>
      </w:r>
    </w:p>
    <w:p w14:paraId="34B6AA8A" w14:textId="77777777" w:rsidR="00264CC3" w:rsidRPr="006941B4" w:rsidRDefault="00264CC3" w:rsidP="007F3A8D">
      <w:pPr>
        <w:jc w:val="both"/>
        <w:rPr>
          <w:b/>
          <w:u w:val="single"/>
        </w:rPr>
      </w:pPr>
    </w:p>
    <w:p w14:paraId="05B3A2FF" w14:textId="232CD7A3" w:rsidR="00264CC3" w:rsidRDefault="00264CC3" w:rsidP="007F3A8D">
      <w:pPr>
        <w:numPr>
          <w:ilvl w:val="0"/>
          <w:numId w:val="8"/>
        </w:numPr>
        <w:jc w:val="both"/>
      </w:pPr>
      <w:r w:rsidRPr="00077F1B">
        <w:t>Strony ustalają kary umowne w wysokości 0,1% wartości przedmiotu umowy określonej w rozdziale 2 ust. 1 pkt. 3 za każdy kilometr nie wykonanej usługi.</w:t>
      </w:r>
    </w:p>
    <w:p w14:paraId="0A5947AF" w14:textId="77777777" w:rsidR="00F52F22" w:rsidRPr="00077F1B" w:rsidRDefault="00F52F22" w:rsidP="00F52F22">
      <w:pPr>
        <w:ind w:left="360"/>
        <w:jc w:val="both"/>
      </w:pPr>
    </w:p>
    <w:p w14:paraId="7F5B3BF3" w14:textId="1E1FB248" w:rsidR="00264CC3" w:rsidRDefault="00264CC3" w:rsidP="00F52F22">
      <w:pPr>
        <w:numPr>
          <w:ilvl w:val="0"/>
          <w:numId w:val="8"/>
        </w:numPr>
      </w:pPr>
      <w:r w:rsidRPr="00077F1B">
        <w:t>Strony ustalają odsetki w wysokości 0,1% za każdy dzień zwłoki w zapłacie należności, o której mowa w rozdziale 2 umowy.</w:t>
      </w:r>
    </w:p>
    <w:p w14:paraId="4107465A" w14:textId="77777777" w:rsidR="00F52F22" w:rsidRPr="00077F1B" w:rsidRDefault="00F52F22" w:rsidP="00F52F22">
      <w:pPr>
        <w:ind w:left="360"/>
      </w:pPr>
    </w:p>
    <w:p w14:paraId="05A6CA51" w14:textId="7FE5E141" w:rsidR="00202E07" w:rsidRDefault="00264CC3" w:rsidP="00F52F22">
      <w:pPr>
        <w:numPr>
          <w:ilvl w:val="0"/>
          <w:numId w:val="8"/>
        </w:numPr>
        <w:jc w:val="both"/>
      </w:pPr>
      <w:r w:rsidRPr="00077F1B">
        <w:t>Wykonawca zapłaci Zamawiającemu karę umowną w wysokości 10% ceny określonej w rozdziale 2 ust. 1 pkt. 3, za każdy kilometr nie wyk</w:t>
      </w:r>
      <w:r w:rsidR="00EA3F77" w:rsidRPr="00077F1B">
        <w:t>onanej usługi</w:t>
      </w:r>
      <w:r w:rsidR="006864DA" w:rsidRPr="00077F1B">
        <w:t xml:space="preserve">, licząc do dnia </w:t>
      </w:r>
      <w:r w:rsidR="00D8660C" w:rsidRPr="00077F1B">
        <w:t>2</w:t>
      </w:r>
      <w:r w:rsidR="003A741E">
        <w:t>4</w:t>
      </w:r>
      <w:r w:rsidR="006864DA" w:rsidRPr="00077F1B">
        <w:t xml:space="preserve"> czerwca 20</w:t>
      </w:r>
      <w:r w:rsidR="007F2AD4" w:rsidRPr="00077F1B">
        <w:t>2</w:t>
      </w:r>
      <w:r w:rsidR="003A741E">
        <w:t>2</w:t>
      </w:r>
      <w:r w:rsidR="00EA3F77" w:rsidRPr="00077F1B">
        <w:t xml:space="preserve"> </w:t>
      </w:r>
      <w:r w:rsidRPr="00077F1B">
        <w:t>r., jeżeli odstąpienie od umowy nastąpi z winy leżącej po stronie Wykonawcy.</w:t>
      </w:r>
    </w:p>
    <w:p w14:paraId="30FF6B15" w14:textId="77777777" w:rsidR="00F52F22" w:rsidRDefault="00F52F22" w:rsidP="00F52F22">
      <w:pPr>
        <w:ind w:left="360"/>
        <w:jc w:val="both"/>
      </w:pPr>
    </w:p>
    <w:p w14:paraId="1B30E60D" w14:textId="51BBD0D5" w:rsidR="00F52F22" w:rsidRPr="00F52F22" w:rsidRDefault="00202E07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>
        <w:t>W</w:t>
      </w:r>
      <w:r w:rsidRPr="0036610C">
        <w:t xml:space="preserve"> przypadku nie przedstawienia w terminie: wszystkich oświadczeń osób wykonujących czynności wskazane w §</w:t>
      </w:r>
      <w:r>
        <w:t>7</w:t>
      </w:r>
      <w:r w:rsidRPr="0036610C">
        <w:t xml:space="preserve"> ust. 1 niniejszej umowy, zanonimizowanych: raportów, dowodów odprowadzenia składek ZUS i należnych podatków, a także wyjaśnień, Wykonawca zapłaci Zamawiającemu za każdy dzień zwłoki karę w wysokości </w:t>
      </w:r>
      <w:r>
        <w:t>1</w:t>
      </w:r>
      <w:r w:rsidRPr="0036610C">
        <w:t>00,00 zł. W przypadku nie zatrudnienia przy realizacji wymaganych czynności osób na podstawie umowy o pracę, Wykonawca zapłaci karę umowną</w:t>
      </w:r>
      <w:r>
        <w:t xml:space="preserve"> </w:t>
      </w:r>
      <w:r w:rsidRPr="0036610C">
        <w:t xml:space="preserve">Zamawiającemu, </w:t>
      </w:r>
      <w:r w:rsidRPr="0036610C">
        <w:br/>
        <w:t>w wysokości</w:t>
      </w:r>
      <w:r>
        <w:t xml:space="preserve"> 500,00 </w:t>
      </w:r>
      <w:r w:rsidRPr="0036610C">
        <w:t xml:space="preserve">zł za każdy przypadek stwierdzenia, że czynności przy wykonywaniu przedmiotu umowy wykonuje osoba w oparciu o inny stosunek prawny niż stosunek pracy. Karę w wysokości </w:t>
      </w:r>
      <w:r>
        <w:t>500,00</w:t>
      </w:r>
      <w:r w:rsidRPr="0036610C">
        <w:t xml:space="preserve">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i naliczenia kar umownych.</w:t>
      </w:r>
    </w:p>
    <w:p w14:paraId="2D474ACE" w14:textId="77777777" w:rsidR="00F52F22" w:rsidRPr="00F52F22" w:rsidRDefault="00F52F22" w:rsidP="00F52F22">
      <w:pPr>
        <w:pStyle w:val="Akapitzlist"/>
        <w:tabs>
          <w:tab w:val="left" w:pos="1134"/>
        </w:tabs>
        <w:spacing w:after="200"/>
        <w:ind w:left="360"/>
        <w:contextualSpacing/>
        <w:jc w:val="both"/>
        <w:rPr>
          <w:color w:val="000000"/>
        </w:rPr>
      </w:pPr>
    </w:p>
    <w:p w14:paraId="38334D64" w14:textId="7B19FEA8" w:rsidR="00F52F22" w:rsidRPr="00F52F22" w:rsidRDefault="00264CC3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 w:rsidRPr="00077F1B">
        <w:t>Strony przewidują możliwość dochodzenia odszkodowania na zasadach ogólnych, gdy wysokość szkody przekracza wielkość zastrzeżonych wyżej kar umownych.</w:t>
      </w:r>
    </w:p>
    <w:p w14:paraId="2F4B7389" w14:textId="77777777" w:rsidR="00F52F22" w:rsidRPr="00F52F22" w:rsidRDefault="00F52F22" w:rsidP="00F52F22">
      <w:pPr>
        <w:pStyle w:val="Akapitzlist"/>
        <w:tabs>
          <w:tab w:val="left" w:pos="1134"/>
        </w:tabs>
        <w:spacing w:after="200"/>
        <w:ind w:left="360"/>
        <w:contextualSpacing/>
        <w:jc w:val="both"/>
        <w:rPr>
          <w:color w:val="000000"/>
        </w:rPr>
      </w:pPr>
    </w:p>
    <w:p w14:paraId="44766BC1" w14:textId="5BD93E2E" w:rsidR="00264CC3" w:rsidRPr="00F52F22" w:rsidRDefault="00264CC3" w:rsidP="00F52F22">
      <w:pPr>
        <w:pStyle w:val="Akapitzlist"/>
        <w:numPr>
          <w:ilvl w:val="0"/>
          <w:numId w:val="8"/>
        </w:numPr>
        <w:tabs>
          <w:tab w:val="left" w:pos="1134"/>
        </w:tabs>
        <w:spacing w:after="200"/>
        <w:contextualSpacing/>
        <w:jc w:val="both"/>
        <w:rPr>
          <w:color w:val="000000"/>
        </w:rPr>
      </w:pPr>
      <w:r w:rsidRPr="00077F1B"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14:paraId="58562202" w14:textId="5F36E3EA" w:rsidR="006941B4" w:rsidRDefault="006941B4" w:rsidP="007F3A8D">
      <w:pPr>
        <w:jc w:val="both"/>
      </w:pPr>
    </w:p>
    <w:p w14:paraId="57D27986" w14:textId="4DC8ACE9" w:rsidR="00202E07" w:rsidRDefault="00202E07" w:rsidP="007F3A8D">
      <w:pPr>
        <w:jc w:val="both"/>
      </w:pPr>
    </w:p>
    <w:p w14:paraId="300845C8" w14:textId="34181488" w:rsidR="00202E07" w:rsidRPr="00F52F22" w:rsidRDefault="00202E07" w:rsidP="00F52F22">
      <w:pPr>
        <w:jc w:val="center"/>
        <w:rPr>
          <w:b/>
          <w:u w:val="single"/>
        </w:rPr>
      </w:pPr>
      <w:r w:rsidRPr="00F52F22">
        <w:rPr>
          <w:b/>
          <w:u w:val="single"/>
        </w:rPr>
        <w:t>§7</w:t>
      </w:r>
      <w:r w:rsidR="00F52F22" w:rsidRPr="00F52F22">
        <w:rPr>
          <w:b/>
          <w:u w:val="single"/>
        </w:rPr>
        <w:t xml:space="preserve"> </w:t>
      </w:r>
      <w:r w:rsidRPr="00F52F22">
        <w:rPr>
          <w:b/>
          <w:u w:val="single"/>
        </w:rPr>
        <w:t>Personel Wykonawcy</w:t>
      </w:r>
    </w:p>
    <w:p w14:paraId="4869E2F8" w14:textId="77777777" w:rsidR="00202E07" w:rsidRPr="0036610C" w:rsidRDefault="00202E07" w:rsidP="00202E07">
      <w:pPr>
        <w:jc w:val="center"/>
        <w:rPr>
          <w:b/>
        </w:rPr>
      </w:pPr>
    </w:p>
    <w:p w14:paraId="4883D901" w14:textId="3A325E28" w:rsidR="00202E07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CD0986">
        <w:t>Zamawiaj</w:t>
      </w:r>
      <w:r>
        <w:t>ą</w:t>
      </w:r>
      <w:r w:rsidRPr="00CD0986">
        <w:t>cy wymaga zatrudnienia na podstawie umowy o pracę co najmniej dwóch kierowców, posiadaj</w:t>
      </w:r>
      <w:r>
        <w:t>ą</w:t>
      </w:r>
      <w:r w:rsidRPr="00CD0986">
        <w:t>cych uprawnienia do kierowania pojazdami służ</w:t>
      </w:r>
      <w:r>
        <w:t>ą</w:t>
      </w:r>
      <w:r w:rsidRPr="00CD0986">
        <w:t>cymi do realizacji zamówienia. Powyższy wymóg nie dotyczy przypadku, gdy zamówienie będzie realizowane osobi</w:t>
      </w:r>
      <w:r>
        <w:t>ś</w:t>
      </w:r>
      <w:r w:rsidRPr="00CD0986">
        <w:t>cie przez wykonawcę lub członków rodziny w ramach prowadzonej dzia</w:t>
      </w:r>
      <w:r>
        <w:t>ł</w:t>
      </w:r>
      <w:r w:rsidRPr="00CD0986">
        <w:t>alności gospodarczej. </w:t>
      </w:r>
    </w:p>
    <w:p w14:paraId="0EFB013D" w14:textId="77777777" w:rsidR="00202E07" w:rsidRPr="00202E07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202E07">
        <w:rPr>
          <w:rFonts w:eastAsia="Calibri"/>
          <w:lang w:eastAsia="en-US"/>
        </w:rPr>
        <w:t xml:space="preserve">W trakcie realizacji zamówienia zamawiający uprawniony jest do wykonywania czynności kontrolnych </w:t>
      </w:r>
      <w:r w:rsidRPr="00202E07">
        <w:rPr>
          <w:rFonts w:eastAsia="Calibri"/>
          <w:color w:val="000000"/>
          <w:lang w:eastAsia="en-US"/>
        </w:rPr>
        <w:t>wobec wykonawcy odnośnie</w:t>
      </w:r>
      <w:r w:rsidRPr="00202E07">
        <w:rPr>
          <w:rFonts w:eastAsia="Calibri"/>
          <w:lang w:eastAsia="en-US"/>
        </w:rPr>
        <w:t xml:space="preserve"> spełniania przez wykonawcę lub </w:t>
      </w:r>
      <w:r w:rsidRPr="00202E07">
        <w:rPr>
          <w:rFonts w:eastAsia="Calibri"/>
          <w:lang w:eastAsia="en-US"/>
        </w:rPr>
        <w:lastRenderedPageBreak/>
        <w:t xml:space="preserve">podwykonawcę wymogu zatrudnienia na podstawie umowy o pracę osób wykonujących wskazane w punkcie 1 czynności. Zamawiający uprawniony jest w szczególności do: </w:t>
      </w:r>
    </w:p>
    <w:p w14:paraId="4E6B2E91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 xml:space="preserve">żądania oświadczeń i dokumentów w zakresie potwierdzenia spełniania ww. wymogów </w:t>
      </w:r>
      <w:r w:rsidRPr="0036610C">
        <w:rPr>
          <w:rFonts w:eastAsia="Calibri"/>
          <w:lang w:eastAsia="en-US"/>
        </w:rPr>
        <w:br/>
        <w:t>i dokonywania ich oceny,</w:t>
      </w:r>
    </w:p>
    <w:p w14:paraId="00E64D5E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żądania wyjaśnień w przypadku wątpliwości w zakresie potwierdzenia spełniania ww. wymogów,</w:t>
      </w:r>
    </w:p>
    <w:p w14:paraId="1E32B6B7" w14:textId="77777777" w:rsidR="00202E07" w:rsidRPr="0036610C" w:rsidRDefault="00202E07" w:rsidP="00202E07">
      <w:pPr>
        <w:numPr>
          <w:ilvl w:val="0"/>
          <w:numId w:val="14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przeprowadzania kontroli na miejscu wykonywania świadczenia.</w:t>
      </w:r>
    </w:p>
    <w:p w14:paraId="1A983A5D" w14:textId="77777777" w:rsidR="00202E07" w:rsidRPr="0036610C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5D03C362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i/>
          <w:lang w:eastAsia="en-US"/>
        </w:rPr>
      </w:pPr>
      <w:r w:rsidRPr="0036610C">
        <w:rPr>
          <w:rFonts w:eastAsia="Calibri"/>
          <w:b/>
          <w:lang w:eastAsia="en-US"/>
        </w:rPr>
        <w:t xml:space="preserve">oświadczenie wykonawcy lub podwykonawcy </w:t>
      </w:r>
      <w:r w:rsidRPr="0036610C">
        <w:rPr>
          <w:rFonts w:eastAsia="Calibri"/>
          <w:lang w:eastAsia="en-US"/>
        </w:rPr>
        <w:t>o zatrudnieniu na podstawie umowy o pracę osób wykonujących czynności, których dotyczy pisemne wezwanie Zamawiającego.</w:t>
      </w:r>
      <w:r w:rsidRPr="0036610C">
        <w:rPr>
          <w:rFonts w:eastAsia="Calibri"/>
          <w:b/>
          <w:lang w:eastAsia="en-US"/>
        </w:rPr>
        <w:t xml:space="preserve"> </w:t>
      </w:r>
      <w:r w:rsidRPr="0036610C">
        <w:rPr>
          <w:rFonts w:eastAsia="Calibr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746B74A2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i/>
          <w:lang w:eastAsia="en-US"/>
        </w:rPr>
      </w:pPr>
      <w:r w:rsidRPr="0036610C">
        <w:rPr>
          <w:rFonts w:eastAsia="Calibri"/>
          <w:lang w:eastAsia="en-US"/>
        </w:rPr>
        <w:t>poświadczoną za zgodność z oryginałem odpowiednio przez wykonawcę lub podwykonawcę</w:t>
      </w:r>
      <w:r w:rsidRPr="0036610C">
        <w:rPr>
          <w:rFonts w:eastAsia="Calibri"/>
          <w:b/>
          <w:lang w:eastAsia="en-US"/>
        </w:rPr>
        <w:t xml:space="preserve"> kopię umowy/umów o pracę</w:t>
      </w:r>
      <w:r w:rsidRPr="0036610C">
        <w:rPr>
          <w:rFonts w:eastAsia="Calibri"/>
          <w:lang w:eastAsia="en-US"/>
        </w:rPr>
        <w:t xml:space="preserve"> osób wykonujących w trakcie realizacji zamówienia czynności, których dotyczy ww. oświadczenie wykonawcy lub </w:t>
      </w:r>
      <w:r w:rsidRPr="0036610C">
        <w:rPr>
          <w:rFonts w:eastAsia="Calibri"/>
          <w:color w:val="000000"/>
          <w:lang w:eastAsia="en-US"/>
        </w:rPr>
        <w:t>podwykonawcy (wraz z dokumentem regulującym zakres obowiązków, jeżeli został sporządzony). Kopia</w:t>
      </w:r>
      <w:r w:rsidRPr="0036610C">
        <w:rPr>
          <w:rFonts w:eastAsia="Calibri"/>
          <w:lang w:eastAsia="en-US"/>
        </w:rPr>
        <w:t xml:space="preserve"> umowy/umów powinna zostać zanonimizowana </w:t>
      </w:r>
      <w:r w:rsidRPr="0036610C">
        <w:rPr>
          <w:rFonts w:eastAsia="Calibri"/>
          <w:lang w:eastAsia="en-US"/>
        </w:rPr>
        <w:br/>
        <w:t>w sposób zapewniający ochronę danych osobowych pracowników. Imię i nazwisko pracownika nie podlega anonimizacji. Informacje takie jak: data zawarcia umowy, rodzaj umowy o pracę i wymiar etatu powinny być możliwe do zidentyfikowania;</w:t>
      </w:r>
    </w:p>
    <w:p w14:paraId="59664DE8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b/>
          <w:lang w:eastAsia="en-US"/>
        </w:rPr>
        <w:t>zaświadczenie właściwego oddziału ZUS,</w:t>
      </w:r>
      <w:r w:rsidRPr="0036610C">
        <w:rPr>
          <w:rFonts w:eastAsia="Calibri"/>
          <w:lang w:eastAsia="en-US"/>
        </w:rPr>
        <w:t xml:space="preserve"> potwierdzające opłacanie </w:t>
      </w:r>
      <w:r w:rsidRPr="0036610C">
        <w:rPr>
          <w:rFonts w:eastAsia="Calibri"/>
          <w:color w:val="000000"/>
          <w:lang w:eastAsia="en-US"/>
        </w:rPr>
        <w:t>przez wykonawcę lub podwykonawcę składek na ubezpieczenia</w:t>
      </w:r>
      <w:r w:rsidRPr="0036610C">
        <w:rPr>
          <w:rFonts w:eastAsia="Calibri"/>
          <w:lang w:eastAsia="en-US"/>
        </w:rPr>
        <w:t xml:space="preserve"> społeczne i zdrowotne z tytułu zatrudnienia na podstawie umów o pracę za ostatni okres rozliczeniowy;</w:t>
      </w:r>
    </w:p>
    <w:p w14:paraId="44C79C37" w14:textId="77777777" w:rsidR="00202E07" w:rsidRPr="0036610C" w:rsidRDefault="00202E07" w:rsidP="00202E07">
      <w:pPr>
        <w:numPr>
          <w:ilvl w:val="0"/>
          <w:numId w:val="15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>poświadczoną za zgodność z oryginałem odpowiednio przez wykonawcę lub podwykonawcę</w:t>
      </w:r>
      <w:r w:rsidRPr="0036610C">
        <w:rPr>
          <w:rFonts w:eastAsia="Calibri"/>
          <w:b/>
          <w:lang w:eastAsia="en-US"/>
        </w:rPr>
        <w:t xml:space="preserve"> kopię dowodu potwierdzającego zgłoszenie pracownika przez pracodawcę do ubezpieczeń</w:t>
      </w:r>
      <w:r w:rsidRPr="0036610C">
        <w:rPr>
          <w:rFonts w:eastAsia="Calibri"/>
          <w:lang w:eastAsia="en-US"/>
        </w:rPr>
        <w:t>, zanonimizowaną w sposób zapewniający ochronę danych osobowych pracowników. Imię i nazwisko pracownika nie podlega anonimizacji.</w:t>
      </w:r>
    </w:p>
    <w:p w14:paraId="38C0C924" w14:textId="4739CC6A" w:rsidR="00202E07" w:rsidRPr="0036610C" w:rsidRDefault="00202E07" w:rsidP="00202E07">
      <w:pPr>
        <w:numPr>
          <w:ilvl w:val="0"/>
          <w:numId w:val="16"/>
        </w:numPr>
        <w:spacing w:before="120"/>
        <w:contextualSpacing/>
        <w:jc w:val="both"/>
        <w:rPr>
          <w:rFonts w:eastAsia="Calibri"/>
          <w:lang w:eastAsia="en-US"/>
        </w:rPr>
      </w:pPr>
      <w:r w:rsidRPr="0036610C">
        <w:rPr>
          <w:rFonts w:eastAsia="Calibri"/>
          <w:lang w:eastAsia="en-US"/>
        </w:rPr>
        <w:t xml:space="preserve">Z tytułu niespełnienia przez </w:t>
      </w:r>
      <w:r w:rsidRPr="0036610C">
        <w:rPr>
          <w:rFonts w:eastAsia="Calibri"/>
          <w:color w:val="000000"/>
          <w:lang w:eastAsia="en-US"/>
        </w:rPr>
        <w:t>wykonawcę lub podwykonawcę wymogu zatrudnienia na podstawie</w:t>
      </w:r>
      <w:r w:rsidR="00FA63BD">
        <w:rPr>
          <w:rFonts w:eastAsia="Calibri"/>
          <w:color w:val="000000"/>
          <w:lang w:eastAsia="en-US"/>
        </w:rPr>
        <w:t xml:space="preserve"> </w:t>
      </w:r>
      <w:r w:rsidRPr="0036610C">
        <w:rPr>
          <w:rFonts w:eastAsia="Calibri"/>
          <w:color w:val="000000"/>
          <w:lang w:eastAsia="en-US"/>
        </w:rPr>
        <w:t>umowy</w:t>
      </w:r>
      <w:r w:rsidR="00FA63BD">
        <w:rPr>
          <w:rFonts w:eastAsia="Calibri"/>
          <w:color w:val="000000"/>
          <w:lang w:eastAsia="en-US"/>
        </w:rPr>
        <w:t xml:space="preserve"> </w:t>
      </w:r>
      <w:r w:rsidRPr="0036610C">
        <w:rPr>
          <w:rFonts w:eastAsia="Calibri"/>
          <w:color w:val="000000"/>
          <w:lang w:eastAsia="en-US"/>
        </w:rPr>
        <w:t>o pracę osób wykonujących wskazane w ust. 1 czynności Zamawiający przewiduje sankcję w postaci obowiązku zapłaty przez Wykonawcę kary umownej w wysokości określonej w §</w:t>
      </w:r>
      <w:r>
        <w:rPr>
          <w:rFonts w:eastAsia="Calibri"/>
          <w:color w:val="000000"/>
          <w:lang w:eastAsia="en-US"/>
        </w:rPr>
        <w:t>6</w:t>
      </w:r>
      <w:r w:rsidRPr="0036610C">
        <w:rPr>
          <w:rFonts w:eastAsia="Calibri"/>
          <w:color w:val="000000"/>
          <w:lang w:eastAsia="en-US"/>
        </w:rPr>
        <w:t xml:space="preserve"> ust. </w:t>
      </w:r>
      <w:r>
        <w:rPr>
          <w:rFonts w:eastAsia="Calibri"/>
          <w:color w:val="000000"/>
          <w:lang w:eastAsia="en-US"/>
        </w:rPr>
        <w:t xml:space="preserve">4 </w:t>
      </w:r>
      <w:r w:rsidRPr="0036610C">
        <w:rPr>
          <w:rFonts w:eastAsia="Calibri"/>
          <w:color w:val="000000"/>
          <w:lang w:eastAsia="en-US"/>
        </w:rPr>
        <w:t xml:space="preserve">niniejszej umowy. Niezłożenie przez Wykonawcę w wyznaczonym przez Zamawiającego terminie żądanych przez Zamawiającego dowodów w celu potwierdzenia spełnienia </w:t>
      </w:r>
      <w:r w:rsidRPr="0036610C">
        <w:rPr>
          <w:rFonts w:eastAsia="Calibri"/>
          <w:lang w:eastAsia="en-US"/>
        </w:rPr>
        <w:t xml:space="preserve">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o pracę traktowane będzie jako </w:t>
      </w:r>
      <w:r w:rsidRPr="0036610C">
        <w:rPr>
          <w:rFonts w:eastAsia="Calibri"/>
          <w:lang w:eastAsia="en-US"/>
        </w:rPr>
        <w:t xml:space="preserve">niespełnienie przez </w:t>
      </w:r>
      <w:r w:rsidRPr="0036610C">
        <w:rPr>
          <w:rFonts w:eastAsia="Calibri"/>
          <w:color w:val="000000"/>
          <w:lang w:eastAsia="en-US"/>
        </w:rPr>
        <w:t xml:space="preserve">wykonawcę lub podwykonawcę wymogu zatrudnienia na podstawie umowy o pracę osób wykonujących wskazane w punkcie 1 czynności. </w:t>
      </w:r>
    </w:p>
    <w:p w14:paraId="269E5876" w14:textId="56F137C7" w:rsidR="00202E07" w:rsidRDefault="00202E07" w:rsidP="00202E07">
      <w:pPr>
        <w:jc w:val="both"/>
      </w:pPr>
      <w:r w:rsidRPr="0036610C">
        <w:rPr>
          <w:rFonts w:eastAsia="Calibri"/>
          <w:color w:val="000000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 w:rsidRPr="0036610C">
        <w:rPr>
          <w:rFonts w:eastAsia="Calibri"/>
          <w:lang w:eastAsia="en-US"/>
        </w:rPr>
        <w:t xml:space="preserve"> Inspekcję Pracy.</w:t>
      </w:r>
    </w:p>
    <w:p w14:paraId="5E39173E" w14:textId="4F3D9EE8" w:rsidR="00202E07" w:rsidRDefault="00202E07" w:rsidP="007F3A8D">
      <w:pPr>
        <w:jc w:val="both"/>
      </w:pPr>
    </w:p>
    <w:p w14:paraId="0A060E04" w14:textId="77777777" w:rsidR="00202E07" w:rsidRDefault="00202E07" w:rsidP="007F3A8D">
      <w:pPr>
        <w:jc w:val="both"/>
      </w:pPr>
    </w:p>
    <w:p w14:paraId="79124AB3" w14:textId="77777777" w:rsidR="00202E07" w:rsidRDefault="00202E07" w:rsidP="007F3A8D">
      <w:pPr>
        <w:jc w:val="both"/>
      </w:pPr>
    </w:p>
    <w:p w14:paraId="66047F4C" w14:textId="1963CC06" w:rsidR="006941B4" w:rsidRDefault="006941B4" w:rsidP="007F3A8D">
      <w:pPr>
        <w:jc w:val="center"/>
        <w:rPr>
          <w:b/>
          <w:bCs/>
          <w:u w:val="single"/>
        </w:rPr>
      </w:pPr>
      <w:r w:rsidRPr="006941B4">
        <w:rPr>
          <w:b/>
          <w:bCs/>
          <w:u w:val="single"/>
        </w:rPr>
        <w:lastRenderedPageBreak/>
        <w:t>§</w:t>
      </w:r>
      <w:r w:rsidR="00202E07">
        <w:rPr>
          <w:b/>
          <w:bCs/>
          <w:u w:val="single"/>
        </w:rPr>
        <w:t>8</w:t>
      </w:r>
      <w:r w:rsidRPr="006941B4">
        <w:rPr>
          <w:b/>
          <w:bCs/>
          <w:u w:val="single"/>
        </w:rPr>
        <w:t xml:space="preserve"> Prawo do kontroli</w:t>
      </w:r>
    </w:p>
    <w:p w14:paraId="011EC07F" w14:textId="77777777" w:rsidR="006941B4" w:rsidRPr="006941B4" w:rsidRDefault="006941B4" w:rsidP="007F3A8D">
      <w:pPr>
        <w:jc w:val="center"/>
        <w:rPr>
          <w:b/>
          <w:bCs/>
          <w:u w:val="single"/>
        </w:rPr>
      </w:pPr>
    </w:p>
    <w:p w14:paraId="389289F5" w14:textId="77777777" w:rsidR="006941B4" w:rsidRDefault="006941B4" w:rsidP="007F3A8D">
      <w:pPr>
        <w:jc w:val="both"/>
      </w:pPr>
      <w:r>
        <w:t xml:space="preserve">1. Zamawiający ma prawo do kontroli i zgłaszania uwag do wykonywanej usługi. </w:t>
      </w:r>
    </w:p>
    <w:p w14:paraId="29426B53" w14:textId="01CC1E66" w:rsidR="006941B4" w:rsidRDefault="006941B4" w:rsidP="007F3A8D">
      <w:pPr>
        <w:jc w:val="both"/>
      </w:pPr>
      <w:r>
        <w:t>2.Wykonawca będzie każdorazowo informowany o działaniach, uznanych przez</w:t>
      </w:r>
      <w:r w:rsidR="00FA63BD">
        <w:t xml:space="preserve"> </w:t>
      </w:r>
      <w:r>
        <w:t xml:space="preserve">Zamawiającego za zaniedbania w realizacji zamówienia. Informacje te będą przekazywane w formie pisemnej lub drogą elektroniczną. </w:t>
      </w:r>
    </w:p>
    <w:p w14:paraId="7280C1F1" w14:textId="77777777" w:rsidR="006941B4" w:rsidRDefault="006941B4" w:rsidP="007F3A8D">
      <w:pPr>
        <w:jc w:val="both"/>
      </w:pPr>
      <w:r>
        <w:t xml:space="preserve">3. Wykonawca zobowiązuje się poddać kontroli dokonywanej przez Zamawiającego oraz inne uprawnione podmioty w zakresie prawidłowości wykonywania przedmiotu umowy. </w:t>
      </w:r>
    </w:p>
    <w:p w14:paraId="66CCFB0D" w14:textId="33CFCDDF" w:rsidR="006941B4" w:rsidRDefault="006941B4" w:rsidP="007F3A8D">
      <w:pPr>
        <w:jc w:val="both"/>
      </w:pPr>
      <w:r>
        <w:t xml:space="preserve">4. Zamawiający zastrzega sobie prawo do kontroli wykonywania przedmiotu zamówienia, w szczególności w zakresie: </w:t>
      </w:r>
    </w:p>
    <w:p w14:paraId="73AB8DBD" w14:textId="77777777" w:rsidR="006941B4" w:rsidRDefault="006941B4" w:rsidP="007F3A8D">
      <w:pPr>
        <w:jc w:val="both"/>
      </w:pPr>
      <w:r>
        <w:t xml:space="preserve">1) punktualności przewozów, zapewnienia w samochodach bezpieczeństwa, ogrzewania i warunków sanitarnych, </w:t>
      </w:r>
    </w:p>
    <w:p w14:paraId="36CEA3BD" w14:textId="7F111B7D" w:rsidR="006941B4" w:rsidRPr="00077F1B" w:rsidRDefault="006941B4" w:rsidP="007F3A8D">
      <w:pPr>
        <w:jc w:val="both"/>
      </w:pPr>
      <w:r>
        <w:t>2) realizacji obowiązku zatrudnienia na umowę o pracę osób na stanowisku kierowcy</w:t>
      </w:r>
      <w:r w:rsidR="007F3A8D">
        <w:t>.</w:t>
      </w:r>
    </w:p>
    <w:p w14:paraId="0E10B1D8" w14:textId="0018725C" w:rsidR="00264CC3" w:rsidRDefault="00264CC3" w:rsidP="007F3A8D">
      <w:pPr>
        <w:jc w:val="both"/>
      </w:pPr>
    </w:p>
    <w:p w14:paraId="44E7F429" w14:textId="118EA057" w:rsidR="001357A1" w:rsidRDefault="001357A1" w:rsidP="007F3A8D">
      <w:pPr>
        <w:jc w:val="both"/>
      </w:pPr>
    </w:p>
    <w:p w14:paraId="7F362C09" w14:textId="46CEE82A" w:rsidR="001357A1" w:rsidRPr="001357A1" w:rsidRDefault="001357A1" w:rsidP="007F3A8D">
      <w:pPr>
        <w:jc w:val="center"/>
        <w:rPr>
          <w:b/>
          <w:bCs/>
          <w:u w:val="single"/>
        </w:rPr>
      </w:pPr>
      <w:r w:rsidRPr="001357A1">
        <w:rPr>
          <w:b/>
          <w:bCs/>
          <w:u w:val="single"/>
        </w:rPr>
        <w:t>§</w:t>
      </w:r>
      <w:r>
        <w:rPr>
          <w:b/>
          <w:bCs/>
          <w:u w:val="single"/>
        </w:rPr>
        <w:t xml:space="preserve"> </w:t>
      </w:r>
      <w:r w:rsidR="00202E07">
        <w:rPr>
          <w:b/>
          <w:bCs/>
          <w:u w:val="single"/>
        </w:rPr>
        <w:t>9</w:t>
      </w:r>
      <w:r w:rsidRPr="001357A1">
        <w:rPr>
          <w:b/>
          <w:bCs/>
          <w:u w:val="single"/>
        </w:rPr>
        <w:t xml:space="preserve"> Rozwiązanie umowy</w:t>
      </w:r>
    </w:p>
    <w:p w14:paraId="43DD9CB9" w14:textId="361660A6" w:rsidR="001357A1" w:rsidRDefault="001357A1" w:rsidP="007F3A8D">
      <w:pPr>
        <w:jc w:val="both"/>
      </w:pPr>
      <w:r>
        <w:t>1. W przypadku rażącego naruszenia postanowień umowy przez Wykonawcę, Zamawiający zastrzega sobie prawo do rozwiązania umowy w trybie natychmiastowym z winy leżącej po stronie Wykonawcy</w:t>
      </w:r>
      <w:r w:rsidR="00CB6391">
        <w:t>.</w:t>
      </w:r>
    </w:p>
    <w:p w14:paraId="5F436D33" w14:textId="622810B8" w:rsidR="001357A1" w:rsidRDefault="001357A1" w:rsidP="007F3A8D">
      <w:pPr>
        <w:jc w:val="both"/>
      </w:pPr>
      <w:r>
        <w:t>2. Zamawiającemu przysługuje również prawo rozwiązania umowy, gdy Wykonawca wykonuje usługi w sposób niezgodny z umową . Rozwiązanie umowy nastąpi w sytuacji, kiedy pomimo wezwania Zamawiającego, w wyznaczonym terminie, nie nastąpiła poprawa wykonania przez Wykonawcę usługi.</w:t>
      </w:r>
    </w:p>
    <w:p w14:paraId="67A68966" w14:textId="7AF1F321" w:rsidR="001357A1" w:rsidRDefault="001357A1" w:rsidP="007F3A8D">
      <w:pPr>
        <w:jc w:val="both"/>
      </w:pPr>
    </w:p>
    <w:p w14:paraId="2F093A77" w14:textId="77777777" w:rsidR="001357A1" w:rsidRPr="00077F1B" w:rsidRDefault="001357A1" w:rsidP="007F3A8D">
      <w:pPr>
        <w:jc w:val="both"/>
      </w:pPr>
    </w:p>
    <w:p w14:paraId="31836012" w14:textId="7DB62FA4" w:rsidR="00264CC3" w:rsidRPr="00077F1B" w:rsidRDefault="006941B4" w:rsidP="007F3A8D">
      <w:pPr>
        <w:jc w:val="center"/>
        <w:rPr>
          <w:b/>
          <w:u w:val="single"/>
        </w:rPr>
      </w:pPr>
      <w:r w:rsidRPr="006941B4">
        <w:rPr>
          <w:b/>
          <w:bCs/>
          <w:u w:val="single"/>
        </w:rPr>
        <w:t>§</w:t>
      </w:r>
      <w:r w:rsidR="001357A1">
        <w:rPr>
          <w:b/>
          <w:bCs/>
          <w:u w:val="single"/>
        </w:rPr>
        <w:t xml:space="preserve"> </w:t>
      </w:r>
      <w:r w:rsidR="00202E07">
        <w:rPr>
          <w:b/>
          <w:u w:val="single"/>
        </w:rPr>
        <w:t>10</w:t>
      </w:r>
      <w:r w:rsidR="00F52F22">
        <w:rPr>
          <w:b/>
          <w:u w:val="single"/>
        </w:rPr>
        <w:t xml:space="preserve"> </w:t>
      </w:r>
      <w:r w:rsidR="00264CC3" w:rsidRPr="00077F1B">
        <w:rPr>
          <w:b/>
          <w:u w:val="single"/>
        </w:rPr>
        <w:t>Ustalenia końcowe</w:t>
      </w:r>
    </w:p>
    <w:p w14:paraId="180959A6" w14:textId="77777777" w:rsidR="00264CC3" w:rsidRPr="00077F1B" w:rsidRDefault="00264CC3" w:rsidP="007F3A8D">
      <w:pPr>
        <w:jc w:val="both"/>
      </w:pPr>
    </w:p>
    <w:p w14:paraId="3AD9D95E" w14:textId="6784D506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Umowa wchodzi w życie z dniem zawarcia.</w:t>
      </w:r>
    </w:p>
    <w:p w14:paraId="662E7EA3" w14:textId="294E8C1F" w:rsidR="00264CC3" w:rsidRPr="00077F1B" w:rsidRDefault="00264CC3" w:rsidP="007F3A8D">
      <w:pPr>
        <w:numPr>
          <w:ilvl w:val="0"/>
          <w:numId w:val="9"/>
        </w:numPr>
        <w:ind w:left="357" w:hanging="357"/>
        <w:jc w:val="both"/>
      </w:pPr>
      <w:r w:rsidRPr="00077F1B">
        <w:t>Wszelkie zmiany postanowień umowy wymagają formy pisemnej pod rygorem nieważności.</w:t>
      </w:r>
    </w:p>
    <w:p w14:paraId="14EEC71B" w14:textId="4D616502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Sprawy nieuregulowane umową podlegają przepisom kodeksu cywilnego i ustawy o zamówieniach publicznych.</w:t>
      </w:r>
    </w:p>
    <w:p w14:paraId="216A5BF9" w14:textId="312F7C6E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W przypadku zaistnienia sporu właściwym będzie Sąd Rejonowy w Nowym Tomyślu.</w:t>
      </w:r>
    </w:p>
    <w:p w14:paraId="08572931" w14:textId="7777777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Załącznikami stanowiącymi integralną część umowy są:</w:t>
      </w:r>
    </w:p>
    <w:p w14:paraId="12D3E617" w14:textId="77777777" w:rsidR="00264CC3" w:rsidRPr="00077F1B" w:rsidRDefault="00264CC3" w:rsidP="007F3A8D">
      <w:pPr>
        <w:numPr>
          <w:ilvl w:val="0"/>
          <w:numId w:val="10"/>
        </w:numPr>
        <w:jc w:val="both"/>
      </w:pPr>
      <w:r w:rsidRPr="00077F1B">
        <w:t>oferta, na podstawie której dokonano wyboru wyko</w:t>
      </w:r>
      <w:r w:rsidR="005061A3" w:rsidRPr="00077F1B">
        <w:t xml:space="preserve">nawcy, </w:t>
      </w:r>
    </w:p>
    <w:p w14:paraId="29315E7E" w14:textId="414AEBEF" w:rsidR="00264CC3" w:rsidRPr="00077F1B" w:rsidRDefault="00264CC3" w:rsidP="007F3A8D">
      <w:pPr>
        <w:numPr>
          <w:ilvl w:val="0"/>
          <w:numId w:val="10"/>
        </w:numPr>
        <w:jc w:val="both"/>
      </w:pPr>
      <w:r w:rsidRPr="00077F1B">
        <w:t>Specyfikacja Istotnych Warunków Zamówienia.</w:t>
      </w:r>
    </w:p>
    <w:p w14:paraId="13F59F7B" w14:textId="3B23CD27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Umowa została sporządzona w trzech jednobrzmiących egzemplarzach, jeden egzemplarz otrzymuje Wykonawca a dwa Zamawiający.</w:t>
      </w:r>
    </w:p>
    <w:p w14:paraId="3B9C1A2C" w14:textId="62E56445" w:rsidR="00264CC3" w:rsidRPr="00077F1B" w:rsidRDefault="00264CC3" w:rsidP="007F3A8D">
      <w:pPr>
        <w:numPr>
          <w:ilvl w:val="0"/>
          <w:numId w:val="9"/>
        </w:numPr>
        <w:jc w:val="both"/>
      </w:pPr>
      <w:r w:rsidRPr="00077F1B">
        <w:t>Wykonawca nie może zlecić praw wykonywania umowy osobie trzeciej bez pisemnej zgody Zamawiającego</w:t>
      </w:r>
      <w:r w:rsidR="007F3A8D">
        <w:t>.</w:t>
      </w:r>
    </w:p>
    <w:p w14:paraId="6EA4EEAF" w14:textId="77777777" w:rsidR="00264CC3" w:rsidRPr="00077F1B" w:rsidRDefault="00264CC3" w:rsidP="007F3A8D">
      <w:pPr>
        <w:jc w:val="both"/>
      </w:pPr>
    </w:p>
    <w:p w14:paraId="4865B492" w14:textId="77777777" w:rsidR="00C54022" w:rsidRPr="00077F1B" w:rsidRDefault="00C54022" w:rsidP="007F3A8D">
      <w:pPr>
        <w:jc w:val="both"/>
      </w:pPr>
    </w:p>
    <w:p w14:paraId="00CD2EC4" w14:textId="77777777" w:rsidR="00E42DEE" w:rsidRPr="00077F1B" w:rsidRDefault="00E42DEE" w:rsidP="007F3A8D">
      <w:pPr>
        <w:jc w:val="both"/>
      </w:pPr>
    </w:p>
    <w:p w14:paraId="5A87D3FE" w14:textId="77777777" w:rsidR="00E42DEE" w:rsidRPr="00077F1B" w:rsidRDefault="00E42DEE" w:rsidP="007F3A8D">
      <w:pPr>
        <w:jc w:val="both"/>
      </w:pPr>
    </w:p>
    <w:p w14:paraId="27DC995C" w14:textId="77777777" w:rsidR="00E42DEE" w:rsidRPr="00077F1B" w:rsidRDefault="00E42DEE" w:rsidP="007F3A8D">
      <w:pPr>
        <w:jc w:val="both"/>
      </w:pPr>
    </w:p>
    <w:p w14:paraId="52F63892" w14:textId="77777777" w:rsidR="001357A1" w:rsidRDefault="001357A1" w:rsidP="007F3A8D">
      <w:pPr>
        <w:ind w:firstLine="360"/>
      </w:pPr>
    </w:p>
    <w:p w14:paraId="547BEC18" w14:textId="77777777" w:rsidR="001357A1" w:rsidRDefault="001357A1" w:rsidP="007F3A8D">
      <w:pPr>
        <w:ind w:firstLine="360"/>
      </w:pPr>
    </w:p>
    <w:p w14:paraId="0A0386B5" w14:textId="4AE529A8" w:rsidR="001357A1" w:rsidRDefault="00E42DEE" w:rsidP="007F3A8D">
      <w:pPr>
        <w:ind w:firstLine="360"/>
      </w:pPr>
      <w:r w:rsidRPr="00077F1B">
        <w:t xml:space="preserve">………………………………..                                    </w:t>
      </w:r>
      <w:r w:rsidRPr="00077F1B">
        <w:tab/>
      </w:r>
      <w:r w:rsidRPr="00077F1B">
        <w:tab/>
        <w:t xml:space="preserve">  </w:t>
      </w:r>
    </w:p>
    <w:p w14:paraId="5F11DF2C" w14:textId="04D02847" w:rsidR="001357A1" w:rsidRDefault="00E42DEE" w:rsidP="007F3A8D">
      <w:pPr>
        <w:ind w:firstLine="360"/>
      </w:pPr>
      <w:r w:rsidRPr="00077F1B">
        <w:t xml:space="preserve">  </w:t>
      </w:r>
      <w:r w:rsidR="001357A1">
        <w:t>(Z</w:t>
      </w:r>
      <w:r w:rsidRPr="00077F1B">
        <w:t xml:space="preserve">amawiający)                                                          </w:t>
      </w:r>
      <w:r w:rsidR="001357A1">
        <w:t xml:space="preserve">        </w:t>
      </w:r>
      <w:r w:rsidRPr="00077F1B">
        <w:t xml:space="preserve">  </w:t>
      </w:r>
      <w:r w:rsidR="001357A1" w:rsidRPr="00077F1B">
        <w:t>………………………………..</w:t>
      </w:r>
      <w:r w:rsidRPr="00077F1B">
        <w:t xml:space="preserve">    </w:t>
      </w:r>
    </w:p>
    <w:p w14:paraId="4BAB817C" w14:textId="472DFF76" w:rsidR="001357A1" w:rsidRPr="00077F1B" w:rsidRDefault="001357A1" w:rsidP="007F3A8D">
      <w:pPr>
        <w:jc w:val="center"/>
      </w:pPr>
      <w:r>
        <w:t xml:space="preserve">                                                                                                    </w:t>
      </w:r>
      <w:r w:rsidRPr="00077F1B">
        <w:t>(Wykonawca)</w:t>
      </w:r>
    </w:p>
    <w:p w14:paraId="102A2EEA" w14:textId="0D935E79" w:rsidR="001357A1" w:rsidRDefault="00E42DEE" w:rsidP="007F3A8D">
      <w:pPr>
        <w:ind w:firstLine="360"/>
      </w:pPr>
      <w:r w:rsidRPr="00077F1B">
        <w:t xml:space="preserve">                                           </w:t>
      </w:r>
      <w:r w:rsidRPr="00077F1B">
        <w:tab/>
        <w:t xml:space="preserve">   </w:t>
      </w:r>
    </w:p>
    <w:p w14:paraId="3C0CDD0B" w14:textId="77777777" w:rsidR="001357A1" w:rsidRDefault="001357A1" w:rsidP="007F3A8D">
      <w:pPr>
        <w:ind w:left="708"/>
      </w:pPr>
    </w:p>
    <w:p w14:paraId="1E8D8B6B" w14:textId="77777777" w:rsidR="001357A1" w:rsidRDefault="001357A1" w:rsidP="007F3A8D">
      <w:pPr>
        <w:ind w:left="708"/>
      </w:pPr>
    </w:p>
    <w:p w14:paraId="38A178BE" w14:textId="77777777" w:rsidR="00E42DEE" w:rsidRPr="00077F1B" w:rsidRDefault="00E42DEE" w:rsidP="007F3A8D">
      <w:pPr>
        <w:jc w:val="center"/>
      </w:pPr>
    </w:p>
    <w:p w14:paraId="25A1EBFD" w14:textId="77777777" w:rsidR="00E42DEE" w:rsidRPr="00077F1B" w:rsidRDefault="00E42DEE" w:rsidP="007F3A8D">
      <w:pPr>
        <w:jc w:val="center"/>
      </w:pPr>
    </w:p>
    <w:p w14:paraId="4FE71004" w14:textId="77777777" w:rsidR="00E42DEE" w:rsidRPr="00077F1B" w:rsidRDefault="00E42DEE" w:rsidP="007F3A8D"/>
    <w:p w14:paraId="6E5E51C0" w14:textId="77777777" w:rsidR="00E42DEE" w:rsidRPr="00077F1B" w:rsidRDefault="00E42DEE" w:rsidP="007F3A8D">
      <w:pPr>
        <w:jc w:val="center"/>
      </w:pPr>
    </w:p>
    <w:p w14:paraId="246A1696" w14:textId="77777777" w:rsidR="00E42DEE" w:rsidRPr="00077F1B" w:rsidRDefault="00E42DEE" w:rsidP="007F3A8D">
      <w:pPr>
        <w:jc w:val="both"/>
      </w:pPr>
    </w:p>
    <w:p w14:paraId="14F13FC0" w14:textId="77777777" w:rsidR="00453FEF" w:rsidRPr="00077F1B" w:rsidRDefault="00453FEF" w:rsidP="007F3A8D">
      <w:pPr>
        <w:jc w:val="both"/>
      </w:pPr>
    </w:p>
    <w:sectPr w:rsidR="00453FEF" w:rsidRPr="00077F1B" w:rsidSect="00F167FE">
      <w:footerReference w:type="even" r:id="rId7"/>
      <w:footerReference w:type="default" r:id="rId8"/>
      <w:footerReference w:type="first" r:id="rId9"/>
      <w:pgSz w:w="11906" w:h="16838"/>
      <w:pgMar w:top="107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7CAD" w14:textId="77777777" w:rsidR="00A6660E" w:rsidRDefault="00A6660E">
      <w:r>
        <w:separator/>
      </w:r>
    </w:p>
  </w:endnote>
  <w:endnote w:type="continuationSeparator" w:id="0">
    <w:p w14:paraId="10A23A64" w14:textId="77777777" w:rsidR="00A6660E" w:rsidRDefault="00A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C1A6" w14:textId="77777777" w:rsidR="00264CC3" w:rsidRDefault="00264CC3" w:rsidP="00825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4C814" w14:textId="77777777" w:rsidR="00264CC3" w:rsidRDefault="00264CC3" w:rsidP="00264C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A5FA" w14:textId="77777777" w:rsidR="00264CC3" w:rsidRDefault="00264CC3" w:rsidP="00825B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4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513E82" w14:textId="77777777" w:rsidR="00264CC3" w:rsidRDefault="00264CC3" w:rsidP="00264CC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8029" w14:textId="77777777" w:rsidR="00A44EC6" w:rsidRDefault="00CB2F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24ED">
      <w:rPr>
        <w:noProof/>
      </w:rPr>
      <w:t>1</w:t>
    </w:r>
    <w:r>
      <w:rPr>
        <w:noProof/>
      </w:rPr>
      <w:fldChar w:fldCharType="end"/>
    </w:r>
  </w:p>
  <w:p w14:paraId="11D56363" w14:textId="77777777" w:rsidR="00A44EC6" w:rsidRDefault="00A44E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69F4F" w14:textId="77777777" w:rsidR="00A6660E" w:rsidRDefault="00A6660E">
      <w:r>
        <w:separator/>
      </w:r>
    </w:p>
  </w:footnote>
  <w:footnote w:type="continuationSeparator" w:id="0">
    <w:p w14:paraId="05394B27" w14:textId="77777777" w:rsidR="00A6660E" w:rsidRDefault="00A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8A52DF3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0F57514"/>
    <w:multiLevelType w:val="hybridMultilevel"/>
    <w:tmpl w:val="C7C8F2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7B38"/>
    <w:multiLevelType w:val="singleLevel"/>
    <w:tmpl w:val="AA48F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3AF4A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4E677A6"/>
    <w:multiLevelType w:val="hybridMultilevel"/>
    <w:tmpl w:val="108054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D371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6B177E"/>
    <w:multiLevelType w:val="singleLevel"/>
    <w:tmpl w:val="E2383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D6A5B"/>
    <w:multiLevelType w:val="hybridMultilevel"/>
    <w:tmpl w:val="19D2F16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3046F47"/>
    <w:multiLevelType w:val="singleLevel"/>
    <w:tmpl w:val="7104188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10" w15:restartNumberingAfterBreak="0">
    <w:nsid w:val="4D2A18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5F70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FA58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0B5DA3"/>
    <w:multiLevelType w:val="singleLevel"/>
    <w:tmpl w:val="F830E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0EC06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74FD9"/>
    <w:multiLevelType w:val="hybridMultilevel"/>
    <w:tmpl w:val="D3A8715C"/>
    <w:lvl w:ilvl="0" w:tplc="7092F9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9406895">
    <w:abstractNumId w:val="14"/>
  </w:num>
  <w:num w:numId="2" w16cid:durableId="1137185061">
    <w:abstractNumId w:val="10"/>
  </w:num>
  <w:num w:numId="3" w16cid:durableId="249461493">
    <w:abstractNumId w:val="2"/>
  </w:num>
  <w:num w:numId="4" w16cid:durableId="1316688042">
    <w:abstractNumId w:val="12"/>
  </w:num>
  <w:num w:numId="5" w16cid:durableId="1534225983">
    <w:abstractNumId w:val="9"/>
  </w:num>
  <w:num w:numId="6" w16cid:durableId="1611206314">
    <w:abstractNumId w:val="6"/>
  </w:num>
  <w:num w:numId="7" w16cid:durableId="2011522454">
    <w:abstractNumId w:val="3"/>
  </w:num>
  <w:num w:numId="8" w16cid:durableId="1503541500">
    <w:abstractNumId w:val="5"/>
  </w:num>
  <w:num w:numId="9" w16cid:durableId="2082629359">
    <w:abstractNumId w:val="11"/>
  </w:num>
  <w:num w:numId="10" w16cid:durableId="1380126706">
    <w:abstractNumId w:val="13"/>
  </w:num>
  <w:num w:numId="11" w16cid:durableId="1099717311">
    <w:abstractNumId w:val="7"/>
  </w:num>
  <w:num w:numId="12" w16cid:durableId="1640071090">
    <w:abstractNumId w:val="1"/>
  </w:num>
  <w:num w:numId="13" w16cid:durableId="1940065766">
    <w:abstractNumId w:val="0"/>
  </w:num>
  <w:num w:numId="14" w16cid:durableId="4946785">
    <w:abstractNumId w:val="4"/>
  </w:num>
  <w:num w:numId="15" w16cid:durableId="449711498">
    <w:abstractNumId w:val="15"/>
  </w:num>
  <w:num w:numId="16" w16cid:durableId="1646667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3"/>
    <w:rsid w:val="000027A3"/>
    <w:rsid w:val="00077F1B"/>
    <w:rsid w:val="00091E92"/>
    <w:rsid w:val="000F3B50"/>
    <w:rsid w:val="000F4960"/>
    <w:rsid w:val="000F7A50"/>
    <w:rsid w:val="00123FD6"/>
    <w:rsid w:val="001357A1"/>
    <w:rsid w:val="001402C7"/>
    <w:rsid w:val="00195CB4"/>
    <w:rsid w:val="001B0472"/>
    <w:rsid w:val="001B0E23"/>
    <w:rsid w:val="00202E07"/>
    <w:rsid w:val="002416AD"/>
    <w:rsid w:val="00264CC3"/>
    <w:rsid w:val="002F548A"/>
    <w:rsid w:val="003575C4"/>
    <w:rsid w:val="00362607"/>
    <w:rsid w:val="003A741E"/>
    <w:rsid w:val="003E1EAA"/>
    <w:rsid w:val="00432929"/>
    <w:rsid w:val="00453FEF"/>
    <w:rsid w:val="00487313"/>
    <w:rsid w:val="00494B31"/>
    <w:rsid w:val="004C1F41"/>
    <w:rsid w:val="005061A3"/>
    <w:rsid w:val="00520B67"/>
    <w:rsid w:val="00550232"/>
    <w:rsid w:val="005A3ED2"/>
    <w:rsid w:val="005B4B76"/>
    <w:rsid w:val="005D4E3C"/>
    <w:rsid w:val="00600801"/>
    <w:rsid w:val="006138AE"/>
    <w:rsid w:val="006230F7"/>
    <w:rsid w:val="00642217"/>
    <w:rsid w:val="0067747E"/>
    <w:rsid w:val="006864DA"/>
    <w:rsid w:val="006941B4"/>
    <w:rsid w:val="00765C4D"/>
    <w:rsid w:val="00780677"/>
    <w:rsid w:val="007A190A"/>
    <w:rsid w:val="007B24ED"/>
    <w:rsid w:val="007F2AD4"/>
    <w:rsid w:val="007F3A8D"/>
    <w:rsid w:val="007F3F64"/>
    <w:rsid w:val="00810FC4"/>
    <w:rsid w:val="00825BDB"/>
    <w:rsid w:val="008705B4"/>
    <w:rsid w:val="0093343F"/>
    <w:rsid w:val="0099324A"/>
    <w:rsid w:val="009B627D"/>
    <w:rsid w:val="009F5703"/>
    <w:rsid w:val="00A44EC6"/>
    <w:rsid w:val="00A6660E"/>
    <w:rsid w:val="00A90607"/>
    <w:rsid w:val="00AB6AC0"/>
    <w:rsid w:val="00AB7767"/>
    <w:rsid w:val="00B40769"/>
    <w:rsid w:val="00BD2459"/>
    <w:rsid w:val="00BD54E4"/>
    <w:rsid w:val="00BF4A88"/>
    <w:rsid w:val="00C018A1"/>
    <w:rsid w:val="00C25622"/>
    <w:rsid w:val="00C41D2B"/>
    <w:rsid w:val="00C54022"/>
    <w:rsid w:val="00CA359B"/>
    <w:rsid w:val="00CB2FC8"/>
    <w:rsid w:val="00CB6391"/>
    <w:rsid w:val="00CC1ED0"/>
    <w:rsid w:val="00CF5A13"/>
    <w:rsid w:val="00D04379"/>
    <w:rsid w:val="00D205C1"/>
    <w:rsid w:val="00D8660C"/>
    <w:rsid w:val="00DF1ED3"/>
    <w:rsid w:val="00E05B78"/>
    <w:rsid w:val="00E42DEE"/>
    <w:rsid w:val="00E4341C"/>
    <w:rsid w:val="00E60DCA"/>
    <w:rsid w:val="00E76C94"/>
    <w:rsid w:val="00EA3F77"/>
    <w:rsid w:val="00EF758D"/>
    <w:rsid w:val="00F0309C"/>
    <w:rsid w:val="00F167FE"/>
    <w:rsid w:val="00F52F22"/>
    <w:rsid w:val="00F74E62"/>
    <w:rsid w:val="00F90341"/>
    <w:rsid w:val="00F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B5892"/>
  <w15:docId w15:val="{E015553D-FA29-4E8D-A6CA-DD4C7A2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4C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64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4CC3"/>
  </w:style>
  <w:style w:type="paragraph" w:styleId="Akapitzlist">
    <w:name w:val="List Paragraph"/>
    <w:basedOn w:val="Normalny"/>
    <w:qFormat/>
    <w:rsid w:val="00810FC4"/>
    <w:pPr>
      <w:ind w:left="708"/>
    </w:pPr>
  </w:style>
  <w:style w:type="paragraph" w:customStyle="1" w:styleId="p">
    <w:name w:val="p"/>
    <w:rsid w:val="00520B67"/>
    <w:pPr>
      <w:spacing w:line="338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195CB4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rsid w:val="00A44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4EC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44EC6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77F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77F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77F1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77F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7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URZĄD GMINY KUŚLIN</dc:creator>
  <cp:lastModifiedBy>Dell</cp:lastModifiedBy>
  <cp:revision>3</cp:revision>
  <cp:lastPrinted>2021-08-03T10:13:00Z</cp:lastPrinted>
  <dcterms:created xsi:type="dcterms:W3CDTF">2022-05-12T08:31:00Z</dcterms:created>
  <dcterms:modified xsi:type="dcterms:W3CDTF">2022-05-12T08:38:00Z</dcterms:modified>
</cp:coreProperties>
</file>