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4C83" w14:textId="77777777" w:rsidR="000B4497" w:rsidRPr="00BF2FDE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BF2FDE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18B2480F" w14:textId="77777777" w:rsidR="000B4497" w:rsidRPr="00BF2FDE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BF2FDE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0A8334B4" w14:textId="77777777" w:rsidR="000B4497" w:rsidRPr="00BF2FDE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66899B48" w14:textId="77777777" w:rsidR="00BE0F5D" w:rsidRPr="00BF2FDE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4816F458" w14:textId="77777777" w:rsidR="006C419D" w:rsidRPr="00BF2FDE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BF2FDE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3A8AFFB" w14:textId="77777777" w:rsidR="006C419D" w:rsidRPr="00BF2FDE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BF2FDE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BF2FDE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BF2FDE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69740C1E" w14:textId="77777777" w:rsidR="000B4497" w:rsidRPr="00BF2FDE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BF2FDE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2401D63C" w14:textId="77777777" w:rsidR="00975366" w:rsidRPr="00BF2FDE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75846E85" w14:textId="6075EE72" w:rsidR="00975366" w:rsidRPr="00BF2FDE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BF2FDE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F2FDE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BF2FDE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F2FDE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BF2FDE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F2FDE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BF2FDE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BF2FDE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BF2FDE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BF2FDE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potrzeby wykonana nw. zamówienia:</w:t>
      </w:r>
    </w:p>
    <w:p w14:paraId="7490E364" w14:textId="77777777" w:rsidR="00093734" w:rsidRPr="00BF2FDE" w:rsidRDefault="00093734" w:rsidP="00093734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757075ED" w14:textId="77777777" w:rsidR="005A6082" w:rsidRDefault="008D0B90" w:rsidP="009C19B4">
      <w:pPr>
        <w:widowControl w:val="0"/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Pr="008D0B90">
        <w:rPr>
          <w:rFonts w:ascii="Arial" w:hAnsi="Arial" w:cs="Arial"/>
          <w:b/>
          <w:color w:val="000000"/>
          <w:sz w:val="22"/>
          <w:szCs w:val="22"/>
          <w:lang w:eastAsia="en-US"/>
        </w:rPr>
        <w:t>Wykonanie nawierzchni z kostki betonowej na wybranych odcinkach drogi pieszo jezdnej na Cmentarzu Komunalnym przy ul. Karsiborskiej w Świnoujściu”</w:t>
      </w:r>
    </w:p>
    <w:p w14:paraId="7668F603" w14:textId="77777777" w:rsidR="008D0B90" w:rsidRPr="00BF2FDE" w:rsidRDefault="008D0B90" w:rsidP="009C19B4">
      <w:pPr>
        <w:widowControl w:val="0"/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14:paraId="33B2C71A" w14:textId="77777777" w:rsidR="006C419D" w:rsidRPr="00BF2FDE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</w:t>
      </w:r>
      <w:proofErr w:type="gramStart"/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…….</w:t>
      </w:r>
      <w:proofErr w:type="gramEnd"/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……………..……………… będąc </w:t>
      </w:r>
    </w:p>
    <w:p w14:paraId="6C8D0D94" w14:textId="77777777" w:rsidR="006C419D" w:rsidRPr="00BF2FDE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7A4EDE7F" w14:textId="77777777" w:rsidR="006C419D" w:rsidRPr="00BF2FDE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3EBAB888" w14:textId="77777777" w:rsidR="00F20D70" w:rsidRPr="00BF2FDE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1C45FFC4" w14:textId="77777777" w:rsidR="00F20D70" w:rsidRPr="00BF2FDE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471CB2F" w14:textId="77777777" w:rsidR="00F20D70" w:rsidRPr="00BF2FDE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5C8CA0C4" w14:textId="27496DCC" w:rsidR="00F20D70" w:rsidRPr="00BF2FDE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podmiotu oddającego do dyspozycji zasoby)</w:t>
      </w:r>
    </w:p>
    <w:p w14:paraId="1A005F1D" w14:textId="77777777" w:rsidR="00F20D70" w:rsidRPr="00BF2FDE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B4DA232" w14:textId="77777777" w:rsidR="00F20D70" w:rsidRPr="00BF2FDE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0C5416A8" w14:textId="77777777" w:rsidR="00EF7A56" w:rsidRPr="00BF2FDE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8D0B90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(Dz. U. z 2022 r.</w:t>
      </w:r>
      <w:r w:rsid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8D0B90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1710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10F5F13E" w14:textId="77777777" w:rsidR="00EF7A56" w:rsidRPr="00BF2FDE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6349291" w14:textId="77777777" w:rsidR="00F20D70" w:rsidRPr="00BF2FDE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69E7A39C" w14:textId="4705F18B" w:rsidR="00F20D70" w:rsidRPr="00BF2FDE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Wykonawcy składającego ofertę)</w:t>
      </w:r>
    </w:p>
    <w:p w14:paraId="767C76D4" w14:textId="77777777" w:rsidR="00F20D70" w:rsidRPr="00BF2FDE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FE79715" w14:textId="77777777" w:rsidR="00975366" w:rsidRPr="00BF2FDE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BF2FDE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129BC20B" w14:textId="77777777" w:rsidR="00EF7A56" w:rsidRPr="00BF2FDE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7C6FE96C" w14:textId="77777777" w:rsidR="00975366" w:rsidRPr="00BF2FDE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BF2FDE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C5AD4BC" w14:textId="77777777" w:rsidR="00975366" w:rsidRPr="00BF2FDE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73A01DEA" w14:textId="77777777" w:rsidR="004A59E5" w:rsidRPr="00BF2FDE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0A89051" w14:textId="77777777" w:rsidR="004A59E5" w:rsidRPr="00BF2FDE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DB56C6F" w14:textId="77777777" w:rsidR="004A59E5" w:rsidRPr="00BF2FDE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BF2FDE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740DC593" w14:textId="77777777" w:rsidR="004A59E5" w:rsidRPr="00BF2FDE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4F617DC8" w14:textId="77777777" w:rsidR="004A59E5" w:rsidRPr="00BF2FDE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A23325A" w14:textId="77777777" w:rsidR="004A59E5" w:rsidRPr="00BF2FDE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</w:t>
      </w:r>
      <w:proofErr w:type="gramStart"/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zamówienia:  …</w:t>
      </w:r>
      <w:proofErr w:type="gramEnd"/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…………………………………………………… </w:t>
      </w:r>
    </w:p>
    <w:p w14:paraId="634F9896" w14:textId="77777777" w:rsidR="004A59E5" w:rsidRPr="00BF2FDE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F9D8FED" w14:textId="77777777" w:rsidR="004A59E5" w:rsidRPr="00BF2FDE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AA76458" w14:textId="77777777" w:rsidR="004A59E5" w:rsidRPr="00BF2FDE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62C15783" w14:textId="77777777" w:rsidR="004A59E5" w:rsidRPr="00BF2FDE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E472ABC" w14:textId="77777777" w:rsidR="0067390D" w:rsidRPr="00BF2FDE" w:rsidRDefault="00F20D70" w:rsidP="00093734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BF2FDE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7B3F4895" w14:textId="77777777" w:rsidR="004A59E5" w:rsidRPr="00BF2FDE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45D0779C" w14:textId="77777777" w:rsidR="0067390D" w:rsidRPr="00BF2FDE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98982B2" w14:textId="77777777" w:rsidR="00FB6C66" w:rsidRPr="00BF2FDE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F2FDE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5B67DD80" w14:textId="77777777" w:rsidR="00BE0F5D" w:rsidRPr="00BF2FDE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AA9547D" w14:textId="77777777" w:rsidR="00245B7A" w:rsidRPr="00BF2FDE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0D1B02D9" w14:textId="3122EEEA" w:rsidR="006C419D" w:rsidRPr="00BF2FDE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F2FDE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BF2FDE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BF2FDE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BF2FDE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60490497" w14:textId="77777777" w:rsidR="006C419D" w:rsidRPr="00BF2FDE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6C41F2D0" w14:textId="77777777" w:rsidR="00F20D70" w:rsidRPr="00BF2FDE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90D0D39" w14:textId="77777777" w:rsidR="003C21AF" w:rsidRPr="00BF2FDE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4C120B1" w14:textId="77777777" w:rsidR="00F20D70" w:rsidRPr="00BF2FDE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4010101A" w14:textId="77777777" w:rsidR="00F20D70" w:rsidRPr="00BF2FDE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43467B34" w14:textId="77777777" w:rsidR="00F20D70" w:rsidRPr="00BF2FDE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01F157DB" w14:textId="77777777" w:rsidR="00F20D70" w:rsidRPr="00BF2FDE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</w:t>
      </w:r>
      <w:proofErr w:type="gramStart"/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sytuacji</w:t>
      </w:r>
      <w:proofErr w:type="gramEnd"/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gdy przedmiotem udzielenia są zasoby nierozerwalnie związane z podmiotem ich udzielającym, niemożliwe do</w:t>
      </w:r>
      <w:r w:rsidR="000A03E5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22C4177F" w14:textId="77777777" w:rsidR="00F20D70" w:rsidRPr="00BF2FDE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BF2FD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57C619B0" w14:textId="77777777" w:rsidR="00F20D70" w:rsidRPr="00BF2FDE" w:rsidRDefault="00F20D70">
      <w:pPr>
        <w:rPr>
          <w:rFonts w:ascii="Arial" w:hAnsi="Arial" w:cs="Arial"/>
          <w:color w:val="000000"/>
          <w:sz w:val="22"/>
          <w:szCs w:val="22"/>
        </w:rPr>
      </w:pPr>
    </w:p>
    <w:p w14:paraId="65D44868" w14:textId="77777777" w:rsidR="00BE0F5D" w:rsidRPr="00BF2FDE" w:rsidRDefault="00BE0F5D">
      <w:pPr>
        <w:rPr>
          <w:rFonts w:ascii="Arial" w:hAnsi="Arial" w:cs="Arial"/>
          <w:color w:val="000000"/>
          <w:sz w:val="22"/>
          <w:szCs w:val="22"/>
        </w:rPr>
      </w:pPr>
    </w:p>
    <w:sectPr w:rsidR="00BE0F5D" w:rsidRPr="00BF2FDE" w:rsidSect="008B6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D031" w14:textId="77777777" w:rsidR="00EF5262" w:rsidRDefault="00EF5262" w:rsidP="0074250A">
      <w:r>
        <w:separator/>
      </w:r>
    </w:p>
  </w:endnote>
  <w:endnote w:type="continuationSeparator" w:id="0">
    <w:p w14:paraId="0EF5A245" w14:textId="77777777"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BA15" w14:textId="77777777" w:rsidR="001E3E0E" w:rsidRDefault="001E3E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3D0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3D4A1781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D36B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A4F6" w14:textId="77777777" w:rsidR="00EF5262" w:rsidRDefault="00EF5262" w:rsidP="0074250A">
      <w:r>
        <w:separator/>
      </w:r>
    </w:p>
  </w:footnote>
  <w:footnote w:type="continuationSeparator" w:id="0">
    <w:p w14:paraId="5A8C9C40" w14:textId="77777777"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0F6F" w14:textId="77777777" w:rsidR="001E3E0E" w:rsidRDefault="001E3E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5987" w14:textId="77777777" w:rsidR="001E3E0E" w:rsidRDefault="001E3E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0B68" w14:textId="77777777" w:rsidR="004E728A" w:rsidRPr="001E3E0E" w:rsidRDefault="001E3E0E" w:rsidP="001E3E0E">
    <w:pPr>
      <w:pStyle w:val="Nagwek"/>
      <w:jc w:val="right"/>
      <w:rPr>
        <w:sz w:val="20"/>
      </w:rPr>
    </w:pPr>
    <w:r>
      <w:rPr>
        <w:b/>
      </w:rPr>
      <w:t>Załącznik nr 5 do SWZ BZP.271.1.42.2022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92005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2920660">
    <w:abstractNumId w:val="2"/>
  </w:num>
  <w:num w:numId="3" w16cid:durableId="1458717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01E6E"/>
    <w:rsid w:val="00021418"/>
    <w:rsid w:val="00093734"/>
    <w:rsid w:val="000A03E5"/>
    <w:rsid w:val="000B4497"/>
    <w:rsid w:val="000C4820"/>
    <w:rsid w:val="000D4073"/>
    <w:rsid w:val="0016531C"/>
    <w:rsid w:val="001E3E0E"/>
    <w:rsid w:val="001E5F38"/>
    <w:rsid w:val="001F23AB"/>
    <w:rsid w:val="00245B7A"/>
    <w:rsid w:val="00254AC4"/>
    <w:rsid w:val="00326282"/>
    <w:rsid w:val="00345038"/>
    <w:rsid w:val="00346D8F"/>
    <w:rsid w:val="00371E49"/>
    <w:rsid w:val="0039489E"/>
    <w:rsid w:val="003C21AF"/>
    <w:rsid w:val="00417798"/>
    <w:rsid w:val="004242AE"/>
    <w:rsid w:val="00481248"/>
    <w:rsid w:val="004A5657"/>
    <w:rsid w:val="004A59E5"/>
    <w:rsid w:val="004E3A6A"/>
    <w:rsid w:val="004E728A"/>
    <w:rsid w:val="00560D5A"/>
    <w:rsid w:val="00581419"/>
    <w:rsid w:val="005828C9"/>
    <w:rsid w:val="005A6082"/>
    <w:rsid w:val="0067390D"/>
    <w:rsid w:val="006A00A1"/>
    <w:rsid w:val="006C419D"/>
    <w:rsid w:val="006C4BE6"/>
    <w:rsid w:val="006D0CA8"/>
    <w:rsid w:val="006E5C1A"/>
    <w:rsid w:val="0072349D"/>
    <w:rsid w:val="00725D48"/>
    <w:rsid w:val="0074250A"/>
    <w:rsid w:val="00747EEC"/>
    <w:rsid w:val="00761D1C"/>
    <w:rsid w:val="00795F9A"/>
    <w:rsid w:val="007F0DC8"/>
    <w:rsid w:val="008A19A7"/>
    <w:rsid w:val="008B670F"/>
    <w:rsid w:val="008D0B90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BF2FDE"/>
    <w:rsid w:val="00C702CB"/>
    <w:rsid w:val="00CA5816"/>
    <w:rsid w:val="00CA78C3"/>
    <w:rsid w:val="00D24C80"/>
    <w:rsid w:val="00D87056"/>
    <w:rsid w:val="00DC08A5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C381625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Jerzy Goluch</cp:lastModifiedBy>
  <cp:revision>2</cp:revision>
  <cp:lastPrinted>2018-01-03T07:40:00Z</cp:lastPrinted>
  <dcterms:created xsi:type="dcterms:W3CDTF">2022-09-26T04:30:00Z</dcterms:created>
  <dcterms:modified xsi:type="dcterms:W3CDTF">2022-09-26T04:30:00Z</dcterms:modified>
</cp:coreProperties>
</file>