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0C" w:rsidRDefault="009252EF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>.I</w:t>
      </w:r>
      <w:r w:rsidR="00367C56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240/</w:t>
      </w:r>
      <w:r w:rsidR="00A80DEA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62B27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96C6C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B4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A4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80DE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462B27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321CCF">
        <w:rPr>
          <w:rFonts w:asciiTheme="minorHAnsi" w:eastAsia="Calibri" w:hAnsiTheme="minorHAnsi" w:cstheme="minorHAnsi"/>
          <w:sz w:val="22"/>
          <w:szCs w:val="22"/>
          <w:lang w:eastAsia="en-US"/>
        </w:rPr>
        <w:t>.0</w:t>
      </w:r>
      <w:r w:rsidR="00A80DEA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5B1CEC">
        <w:rPr>
          <w:rFonts w:asciiTheme="minorHAnsi" w:eastAsia="Calibri" w:hAnsiTheme="minorHAnsi" w:cstheme="minorHAnsi"/>
          <w:sz w:val="22"/>
          <w:szCs w:val="22"/>
          <w:lang w:eastAsia="en-US"/>
        </w:rPr>
        <w:t>.2020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</w:t>
      </w:r>
    </w:p>
    <w:p w:rsidR="00E854C6" w:rsidRPr="00645CA4" w:rsidRDefault="00E854C6" w:rsidP="00E854C6">
      <w:pPr>
        <w:pStyle w:val="Bezodstpw"/>
        <w:jc w:val="both"/>
      </w:pPr>
    </w:p>
    <w:p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C75FD3" w:rsidRPr="00645CA4" w:rsidRDefault="00C75FD3" w:rsidP="00565746">
      <w:pPr>
        <w:pStyle w:val="Bezodstpw"/>
        <w:jc w:val="center"/>
        <w:rPr>
          <w:b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462B27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462B27" w:rsidRPr="00462B27" w:rsidRDefault="00E854C6" w:rsidP="00462B27">
      <w:pPr>
        <w:pStyle w:val="Bezodstpw"/>
        <w:numPr>
          <w:ilvl w:val="0"/>
          <w:numId w:val="28"/>
        </w:numPr>
        <w:ind w:left="284"/>
        <w:jc w:val="both"/>
        <w:rPr>
          <w:b/>
          <w:bCs/>
          <w:i/>
          <w:iCs/>
        </w:rPr>
      </w:pPr>
      <w:r w:rsidRPr="00C146BC">
        <w:t>Przedmiotem zamówienia jest</w:t>
      </w:r>
      <w:r w:rsidR="00E53C68">
        <w:t xml:space="preserve"> </w:t>
      </w:r>
      <w:r w:rsidR="00E53C68" w:rsidRPr="00A80DEA">
        <w:rPr>
          <w:b/>
          <w:bCs/>
          <w:sz w:val="24"/>
          <w:szCs w:val="24"/>
        </w:rPr>
        <w:t>„</w:t>
      </w:r>
      <w:bookmarkStart w:id="0" w:name="_Hlk31361080"/>
      <w:r w:rsidR="00462B27" w:rsidRPr="00462B27">
        <w:rPr>
          <w:b/>
          <w:bCs/>
          <w:i/>
          <w:iCs/>
        </w:rPr>
        <w:t>DOSTAWA, MONTAŻ ORAZ URUCHOMIENIE ROZPRĘŻALNI TLENU MEDYCZNEGO 2 X 16 STANOWISK ZE STACJĄ REDUKCYJNĄ I PRZYŁĄCZEM DO ZBIORNIKA Z CIEKŁYM TLENEM</w:t>
      </w:r>
      <w:r w:rsidR="00462B27">
        <w:rPr>
          <w:b/>
          <w:bCs/>
          <w:i/>
          <w:iCs/>
        </w:rPr>
        <w:t>”.</w:t>
      </w:r>
    </w:p>
    <w:bookmarkEnd w:id="0"/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462B27">
        <w:t>11</w:t>
      </w:r>
      <w:r w:rsidR="00B96C6C">
        <w:t>.0</w:t>
      </w:r>
      <w:r w:rsidR="00822D48">
        <w:t>3</w:t>
      </w:r>
      <w:r w:rsidR="00B96C6C">
        <w:t>.2020</w:t>
      </w:r>
      <w:r w:rsidRPr="00645CA4">
        <w:t xml:space="preserve"> r. do godziny </w:t>
      </w:r>
      <w:r w:rsidR="00462B27">
        <w:t>12:00</w:t>
      </w:r>
      <w:r w:rsidR="001D1454">
        <w:t xml:space="preserve"> </w:t>
      </w:r>
      <w:r w:rsidRPr="00645CA4">
        <w:t>wpłynęł</w:t>
      </w:r>
      <w:r w:rsidR="00F05825">
        <w:t>y</w:t>
      </w:r>
      <w:r w:rsidRPr="00645CA4">
        <w:t xml:space="preserve"> następując</w:t>
      </w:r>
      <w:r w:rsidR="00F05825">
        <w:t>e</w:t>
      </w:r>
      <w:r w:rsidR="00AB2EB2">
        <w:t xml:space="preserve"> </w:t>
      </w:r>
      <w:r w:rsidRPr="00645CA4">
        <w:t>ofert</w:t>
      </w:r>
      <w:r w:rsidR="00F05825">
        <w:t>y</w:t>
      </w:r>
      <w:r w:rsidRPr="00645CA4">
        <w:t>:</w:t>
      </w:r>
    </w:p>
    <w:p w:rsidR="0001505D" w:rsidRDefault="0001505D" w:rsidP="0001505D">
      <w:pPr>
        <w:pStyle w:val="Akapitzlist"/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62"/>
        <w:gridCol w:w="1417"/>
        <w:gridCol w:w="2166"/>
      </w:tblGrid>
      <w:tr w:rsidR="003A29B8" w:rsidTr="00921906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bookmarkStart w:id="1" w:name="_Hlk30508382"/>
            <w:r>
              <w:rPr>
                <w:b/>
                <w:bCs/>
              </w:rPr>
              <w:t>l.p.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3A29B8" w:rsidRPr="00D150B8" w:rsidTr="00771A4F">
        <w:trPr>
          <w:trHeight w:val="34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B8" w:rsidRPr="00433995" w:rsidRDefault="00D90CD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462B27" w:rsidRPr="004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3097" w:type="dxa"/>
                </w:tcPr>
                <w:p w:rsidR="00462B27" w:rsidRDefault="00462B27" w:rsidP="00462B2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62B2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>Tommy</w:t>
                  </w:r>
                  <w:proofErr w:type="spellEnd"/>
                  <w:r w:rsidRPr="00462B2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–</w:t>
                  </w:r>
                  <w:proofErr w:type="spellStart"/>
                  <w:r w:rsidRPr="00462B2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>Gas</w:t>
                  </w:r>
                  <w:proofErr w:type="spellEnd"/>
                  <w:r w:rsidRPr="00462B2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462B27" w:rsidRDefault="00462B27" w:rsidP="00462B2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>Tomasz O</w:t>
                  </w:r>
                  <w:r w:rsidRPr="00462B2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>lejniczak</w:t>
                  </w:r>
                </w:p>
                <w:p w:rsidR="00462B27" w:rsidRDefault="00462B27" w:rsidP="00462B2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eastAsia="en-US"/>
                    </w:rPr>
                  </w:pPr>
                  <w:r w:rsidRPr="00462B27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62B27">
                    <w:rPr>
                      <w:rFonts w:asciiTheme="minorHAnsi" w:hAnsiTheme="minorHAnsi" w:cs="Calibri"/>
                      <w:sz w:val="22"/>
                      <w:szCs w:val="22"/>
                      <w:lang w:eastAsia="en-US"/>
                    </w:rPr>
                    <w:t>ul. Krośnieńska 16,</w:t>
                  </w:r>
                </w:p>
                <w:p w:rsidR="00462B27" w:rsidRPr="00462B27" w:rsidRDefault="00462B27" w:rsidP="00462B27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eastAsia="en-US"/>
                    </w:rPr>
                  </w:pPr>
                  <w:r w:rsidRPr="00462B27">
                    <w:rPr>
                      <w:rFonts w:asciiTheme="minorHAnsi" w:hAnsiTheme="minorHAnsi" w:cs="Calibri"/>
                      <w:sz w:val="22"/>
                      <w:szCs w:val="22"/>
                      <w:lang w:eastAsia="en-US"/>
                    </w:rPr>
                    <w:t xml:space="preserve"> 60-162 Poznań</w:t>
                  </w:r>
                </w:p>
              </w:tc>
            </w:tr>
          </w:tbl>
          <w:p w:rsidR="00367C56" w:rsidRPr="00D150B8" w:rsidRDefault="00367C56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B8" w:rsidRPr="00D150B8" w:rsidRDefault="00771A4F" w:rsidP="00771A4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</w:t>
            </w:r>
            <w:r w:rsidR="00822B5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B8" w:rsidRPr="00D150B8" w:rsidRDefault="00462B27" w:rsidP="001A4FE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65 340,00 zł</w:t>
            </w:r>
          </w:p>
        </w:tc>
      </w:tr>
      <w:bookmarkEnd w:id="1"/>
    </w:tbl>
    <w:p w:rsidR="006E738C" w:rsidRPr="00433995" w:rsidRDefault="006E738C" w:rsidP="009C5903">
      <w:pPr>
        <w:pStyle w:val="Bezodstpw"/>
        <w:ind w:left="284"/>
        <w:jc w:val="both"/>
      </w:pPr>
    </w:p>
    <w:p w:rsidR="00031DAC" w:rsidRPr="008F124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9C5FAF">
        <w:t>ych</w:t>
      </w:r>
      <w:r w:rsidR="00C83C78" w:rsidRPr="00433995">
        <w:t xml:space="preserve"> </w:t>
      </w:r>
      <w:r w:rsidR="00820DAC" w:rsidRPr="00433995">
        <w:t xml:space="preserve">w terminie </w:t>
      </w:r>
      <w:r w:rsidRPr="00433995">
        <w:t xml:space="preserve">ofert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</w:t>
      </w:r>
      <w:r w:rsidR="009C5FAF">
        <w:t>ych</w:t>
      </w:r>
      <w:r w:rsidRPr="00433995">
        <w:t xml:space="preserve"> ofert:</w:t>
      </w:r>
    </w:p>
    <w:p w:rsidR="008F124D" w:rsidRPr="008F124D" w:rsidRDefault="008F124D" w:rsidP="003E6661">
      <w:pPr>
        <w:pStyle w:val="Bezodstpw"/>
        <w:ind w:left="284"/>
        <w:jc w:val="both"/>
        <w:rPr>
          <w:b/>
        </w:rPr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8F124D" w:rsidTr="009B5101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A706C5" w:rsidRPr="00433995" w:rsidTr="00A706C5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C5" w:rsidRPr="00433995" w:rsidRDefault="00A706C5" w:rsidP="00A706C5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7" w:rsidRDefault="00462B27" w:rsidP="00462B2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62B2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Tommy</w:t>
            </w:r>
            <w:proofErr w:type="spellEnd"/>
            <w:r w:rsidRPr="00462B2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–</w:t>
            </w:r>
            <w:proofErr w:type="spellStart"/>
            <w:r w:rsidRPr="00462B2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Gas</w:t>
            </w:r>
            <w:proofErr w:type="spellEnd"/>
            <w:r w:rsidRPr="00462B2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62B27" w:rsidRDefault="00462B27" w:rsidP="00462B2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Tomasz O</w:t>
            </w:r>
            <w:r w:rsidRPr="00462B2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lejniczak</w:t>
            </w:r>
          </w:p>
          <w:p w:rsidR="00462B27" w:rsidRDefault="00462B27" w:rsidP="00462B27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62B2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62B2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Krośnieńska 16,</w:t>
            </w:r>
          </w:p>
          <w:p w:rsidR="00A706C5" w:rsidRPr="00D150B8" w:rsidRDefault="00462B27" w:rsidP="00462B27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462B2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60-162 Poznań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5" w:rsidRPr="00D150B8" w:rsidRDefault="00A706C5" w:rsidP="00A706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5" w:rsidRPr="00D150B8" w:rsidRDefault="00462B27" w:rsidP="00A706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65 340,00 zł</w:t>
            </w:r>
          </w:p>
        </w:tc>
      </w:tr>
    </w:tbl>
    <w:p w:rsidR="0051095A" w:rsidRDefault="0051095A" w:rsidP="00A20159">
      <w:pPr>
        <w:pStyle w:val="Bezodstpw"/>
        <w:ind w:left="284"/>
        <w:jc w:val="both"/>
      </w:pPr>
    </w:p>
    <w:p w:rsidR="00E854C6" w:rsidRPr="00645CA4" w:rsidRDefault="00E854C6" w:rsidP="007E0634">
      <w:pPr>
        <w:pStyle w:val="Bezodstpw"/>
        <w:ind w:left="284"/>
        <w:jc w:val="both"/>
      </w:pPr>
      <w:r w:rsidRPr="00645CA4">
        <w:t xml:space="preserve">Zamawiający w </w:t>
      </w:r>
      <w:r w:rsidR="00C635FA" w:rsidRPr="006D2BA8">
        <w:t>dniu</w:t>
      </w:r>
      <w:r w:rsidR="000B6E28">
        <w:t xml:space="preserve"> </w:t>
      </w:r>
      <w:r w:rsidR="00462B27">
        <w:t>23</w:t>
      </w:r>
      <w:r w:rsidR="00CD07D6">
        <w:t>.0</w:t>
      </w:r>
      <w:r w:rsidR="00B87D18">
        <w:t>3</w:t>
      </w:r>
      <w:r w:rsidR="00CD07D6">
        <w:t>.2020</w:t>
      </w:r>
      <w:r w:rsidR="00C635FA">
        <w:t xml:space="preserve"> r. </w:t>
      </w:r>
      <w:r w:rsidRPr="00645CA4">
        <w:t>podpisze umowę z wybrany</w:t>
      </w:r>
      <w:r w:rsidR="001802A1">
        <w:t>m</w:t>
      </w:r>
      <w:r w:rsidR="0074732A">
        <w:t xml:space="preserve"> </w:t>
      </w:r>
      <w:r w:rsidRPr="00645CA4">
        <w:t>Wykonaw</w:t>
      </w:r>
      <w:r w:rsidR="001802A1">
        <w:t>c</w:t>
      </w:r>
      <w:r w:rsidR="00D90CDC">
        <w:t>ą</w:t>
      </w:r>
      <w:r w:rsidR="001802A1">
        <w:t>.</w:t>
      </w:r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B87D18" w:rsidRDefault="00B87D18" w:rsidP="00E854C6">
      <w:pPr>
        <w:pStyle w:val="Bezodstpw"/>
        <w:jc w:val="both"/>
        <w:rPr>
          <w:i/>
          <w:iCs/>
        </w:rPr>
      </w:pPr>
    </w:p>
    <w:p w:rsidR="00822D48" w:rsidRDefault="00822D48" w:rsidP="00E854C6">
      <w:pPr>
        <w:pStyle w:val="Bezodstpw"/>
        <w:jc w:val="both"/>
        <w:rPr>
          <w:i/>
          <w:iCs/>
        </w:rPr>
      </w:pPr>
    </w:p>
    <w:p w:rsidR="00B87D18" w:rsidRDefault="00B87D18" w:rsidP="00E854C6">
      <w:pPr>
        <w:pStyle w:val="Bezodstpw"/>
        <w:jc w:val="both"/>
        <w:rPr>
          <w:i/>
          <w:iCs/>
        </w:rPr>
      </w:pPr>
      <w:bookmarkStart w:id="2" w:name="_GoBack"/>
      <w:bookmarkEnd w:id="2"/>
    </w:p>
    <w:p w:rsidR="00B87D18" w:rsidRDefault="00B87D18" w:rsidP="00E854C6">
      <w:pPr>
        <w:pStyle w:val="Bezodstpw"/>
        <w:jc w:val="both"/>
        <w:rPr>
          <w:i/>
          <w:iCs/>
        </w:rPr>
      </w:pPr>
    </w:p>
    <w:p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FA186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E7" w:rsidRDefault="00D920E7">
      <w:r>
        <w:separator/>
      </w:r>
    </w:p>
  </w:endnote>
  <w:endnote w:type="continuationSeparator" w:id="0">
    <w:p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E7" w:rsidRDefault="00D920E7">
      <w:r>
        <w:separator/>
      </w:r>
    </w:p>
  </w:footnote>
  <w:footnote w:type="continuationSeparator" w:id="0">
    <w:p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2B27"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46032893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4A7E51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>
            <w:rPr>
              <w:rFonts w:eastAsia="Calibri"/>
              <w:b/>
              <w:bCs/>
              <w:sz w:val="16"/>
              <w:szCs w:val="16"/>
              <w:lang w:eastAsia="en-US"/>
            </w:rPr>
            <w:t>D</w:t>
          </w:r>
          <w:r w:rsidR="00D920E7"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yrektor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rPr>
        <w:trHeight w:val="175"/>
      </w:trPr>
      <w:tc>
        <w:tcPr>
          <w:tcW w:w="1204" w:type="dxa"/>
        </w:tcPr>
        <w:p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0351"/>
    <w:rsid w:val="00012483"/>
    <w:rsid w:val="0001505D"/>
    <w:rsid w:val="000216BA"/>
    <w:rsid w:val="00021B25"/>
    <w:rsid w:val="00025223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87DCB"/>
    <w:rsid w:val="00092460"/>
    <w:rsid w:val="0009450C"/>
    <w:rsid w:val="000A080D"/>
    <w:rsid w:val="000A0FB6"/>
    <w:rsid w:val="000A3FDD"/>
    <w:rsid w:val="000A6B50"/>
    <w:rsid w:val="000B6E28"/>
    <w:rsid w:val="000D0AB4"/>
    <w:rsid w:val="000D0EA6"/>
    <w:rsid w:val="000E154F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503B2"/>
    <w:rsid w:val="00170454"/>
    <w:rsid w:val="00172F5A"/>
    <w:rsid w:val="001741F0"/>
    <w:rsid w:val="001749E7"/>
    <w:rsid w:val="00177872"/>
    <w:rsid w:val="001802A1"/>
    <w:rsid w:val="0018099C"/>
    <w:rsid w:val="00180E68"/>
    <w:rsid w:val="00187AEE"/>
    <w:rsid w:val="00191A9D"/>
    <w:rsid w:val="001958E4"/>
    <w:rsid w:val="00195EAE"/>
    <w:rsid w:val="001A0881"/>
    <w:rsid w:val="001A4FE5"/>
    <w:rsid w:val="001C7013"/>
    <w:rsid w:val="001D1454"/>
    <w:rsid w:val="001E16C7"/>
    <w:rsid w:val="001E23F2"/>
    <w:rsid w:val="001E28E6"/>
    <w:rsid w:val="001E5933"/>
    <w:rsid w:val="001E7CEE"/>
    <w:rsid w:val="001F2844"/>
    <w:rsid w:val="001F3838"/>
    <w:rsid w:val="001F5357"/>
    <w:rsid w:val="00205DFE"/>
    <w:rsid w:val="00207015"/>
    <w:rsid w:val="002148DE"/>
    <w:rsid w:val="00236FF7"/>
    <w:rsid w:val="0024113A"/>
    <w:rsid w:val="0025221E"/>
    <w:rsid w:val="00262BE6"/>
    <w:rsid w:val="00265D25"/>
    <w:rsid w:val="00267D4F"/>
    <w:rsid w:val="002702A9"/>
    <w:rsid w:val="00272AD3"/>
    <w:rsid w:val="00272F94"/>
    <w:rsid w:val="00276DDD"/>
    <w:rsid w:val="00292BDE"/>
    <w:rsid w:val="002943D9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D3873"/>
    <w:rsid w:val="002E0F05"/>
    <w:rsid w:val="002F0BCA"/>
    <w:rsid w:val="00302D4D"/>
    <w:rsid w:val="0030407B"/>
    <w:rsid w:val="00304C90"/>
    <w:rsid w:val="003161BE"/>
    <w:rsid w:val="00321CCF"/>
    <w:rsid w:val="00324AB0"/>
    <w:rsid w:val="00333383"/>
    <w:rsid w:val="003347BA"/>
    <w:rsid w:val="00355E96"/>
    <w:rsid w:val="00367C56"/>
    <w:rsid w:val="00377EC8"/>
    <w:rsid w:val="003909F7"/>
    <w:rsid w:val="0039120E"/>
    <w:rsid w:val="0039524A"/>
    <w:rsid w:val="00395537"/>
    <w:rsid w:val="003A29B8"/>
    <w:rsid w:val="003A5A8C"/>
    <w:rsid w:val="003A6D50"/>
    <w:rsid w:val="003A7350"/>
    <w:rsid w:val="003B2932"/>
    <w:rsid w:val="003B357F"/>
    <w:rsid w:val="003B4D10"/>
    <w:rsid w:val="003C2A1D"/>
    <w:rsid w:val="003D2CF6"/>
    <w:rsid w:val="003D7109"/>
    <w:rsid w:val="003D79FA"/>
    <w:rsid w:val="003E6661"/>
    <w:rsid w:val="003F4211"/>
    <w:rsid w:val="003F579F"/>
    <w:rsid w:val="00401736"/>
    <w:rsid w:val="0040503E"/>
    <w:rsid w:val="004118E2"/>
    <w:rsid w:val="00413867"/>
    <w:rsid w:val="004253F7"/>
    <w:rsid w:val="00426E48"/>
    <w:rsid w:val="00430F9E"/>
    <w:rsid w:val="00433995"/>
    <w:rsid w:val="00440EBC"/>
    <w:rsid w:val="00456160"/>
    <w:rsid w:val="00462B27"/>
    <w:rsid w:val="00466F34"/>
    <w:rsid w:val="004806C0"/>
    <w:rsid w:val="00482F4A"/>
    <w:rsid w:val="00486A5D"/>
    <w:rsid w:val="004A1AE9"/>
    <w:rsid w:val="004A7056"/>
    <w:rsid w:val="004A7312"/>
    <w:rsid w:val="004A7E51"/>
    <w:rsid w:val="004B67AB"/>
    <w:rsid w:val="004D4637"/>
    <w:rsid w:val="004E4D02"/>
    <w:rsid w:val="004F4152"/>
    <w:rsid w:val="004F4250"/>
    <w:rsid w:val="004F6CB3"/>
    <w:rsid w:val="005044F3"/>
    <w:rsid w:val="00504CE0"/>
    <w:rsid w:val="0050738B"/>
    <w:rsid w:val="0051095A"/>
    <w:rsid w:val="00516BCD"/>
    <w:rsid w:val="005205D1"/>
    <w:rsid w:val="005313C3"/>
    <w:rsid w:val="00541CF2"/>
    <w:rsid w:val="00542F50"/>
    <w:rsid w:val="0055434B"/>
    <w:rsid w:val="005567D8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B1CEC"/>
    <w:rsid w:val="005B5E12"/>
    <w:rsid w:val="005C2B5D"/>
    <w:rsid w:val="005E1A3C"/>
    <w:rsid w:val="005E2978"/>
    <w:rsid w:val="005E75AC"/>
    <w:rsid w:val="00612B0F"/>
    <w:rsid w:val="0061639B"/>
    <w:rsid w:val="00617636"/>
    <w:rsid w:val="00623948"/>
    <w:rsid w:val="006263EF"/>
    <w:rsid w:val="00630433"/>
    <w:rsid w:val="00634A7B"/>
    <w:rsid w:val="00634C0C"/>
    <w:rsid w:val="00643A59"/>
    <w:rsid w:val="00644B4A"/>
    <w:rsid w:val="00645CA4"/>
    <w:rsid w:val="006504B2"/>
    <w:rsid w:val="00653309"/>
    <w:rsid w:val="00672175"/>
    <w:rsid w:val="00673420"/>
    <w:rsid w:val="00676FC0"/>
    <w:rsid w:val="0067775B"/>
    <w:rsid w:val="00691076"/>
    <w:rsid w:val="006A4F5A"/>
    <w:rsid w:val="006B4205"/>
    <w:rsid w:val="006B5913"/>
    <w:rsid w:val="006C141E"/>
    <w:rsid w:val="006C16B6"/>
    <w:rsid w:val="006C52DE"/>
    <w:rsid w:val="006C6E50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1C3E"/>
    <w:rsid w:val="00731F43"/>
    <w:rsid w:val="007416C8"/>
    <w:rsid w:val="0074732A"/>
    <w:rsid w:val="00756536"/>
    <w:rsid w:val="007607F6"/>
    <w:rsid w:val="007651FA"/>
    <w:rsid w:val="00766BE0"/>
    <w:rsid w:val="0076749B"/>
    <w:rsid w:val="00771A4F"/>
    <w:rsid w:val="007731DA"/>
    <w:rsid w:val="00774C5E"/>
    <w:rsid w:val="007A39F3"/>
    <w:rsid w:val="007A3D64"/>
    <w:rsid w:val="007B1B57"/>
    <w:rsid w:val="007C37A2"/>
    <w:rsid w:val="007C3BB1"/>
    <w:rsid w:val="007C6214"/>
    <w:rsid w:val="007D5295"/>
    <w:rsid w:val="007E0634"/>
    <w:rsid w:val="007E5BA8"/>
    <w:rsid w:val="007F0318"/>
    <w:rsid w:val="007F2FE4"/>
    <w:rsid w:val="007F62A3"/>
    <w:rsid w:val="007F6942"/>
    <w:rsid w:val="008013E2"/>
    <w:rsid w:val="00805372"/>
    <w:rsid w:val="00807A67"/>
    <w:rsid w:val="0081746A"/>
    <w:rsid w:val="0082011D"/>
    <w:rsid w:val="00820DAC"/>
    <w:rsid w:val="00822B5D"/>
    <w:rsid w:val="00822D48"/>
    <w:rsid w:val="00824F0C"/>
    <w:rsid w:val="008251AA"/>
    <w:rsid w:val="0082583F"/>
    <w:rsid w:val="008272A7"/>
    <w:rsid w:val="0083293D"/>
    <w:rsid w:val="0083410F"/>
    <w:rsid w:val="0084565A"/>
    <w:rsid w:val="00846732"/>
    <w:rsid w:val="00855C52"/>
    <w:rsid w:val="00861624"/>
    <w:rsid w:val="00861C12"/>
    <w:rsid w:val="0086308E"/>
    <w:rsid w:val="00866A13"/>
    <w:rsid w:val="00866A77"/>
    <w:rsid w:val="0087258B"/>
    <w:rsid w:val="00882587"/>
    <w:rsid w:val="00890703"/>
    <w:rsid w:val="00890D36"/>
    <w:rsid w:val="008B09F9"/>
    <w:rsid w:val="008B3F91"/>
    <w:rsid w:val="008C00C1"/>
    <w:rsid w:val="008C2EF2"/>
    <w:rsid w:val="008D28DA"/>
    <w:rsid w:val="008D6302"/>
    <w:rsid w:val="008E0555"/>
    <w:rsid w:val="008E59AB"/>
    <w:rsid w:val="008F124D"/>
    <w:rsid w:val="00900BCF"/>
    <w:rsid w:val="00900BFF"/>
    <w:rsid w:val="009052D6"/>
    <w:rsid w:val="00911C30"/>
    <w:rsid w:val="00912FB8"/>
    <w:rsid w:val="00917B15"/>
    <w:rsid w:val="00917F16"/>
    <w:rsid w:val="00920C69"/>
    <w:rsid w:val="00921906"/>
    <w:rsid w:val="00924AE8"/>
    <w:rsid w:val="009252EF"/>
    <w:rsid w:val="009260D3"/>
    <w:rsid w:val="00930D5D"/>
    <w:rsid w:val="0093761F"/>
    <w:rsid w:val="0094354F"/>
    <w:rsid w:val="00943743"/>
    <w:rsid w:val="00943F4E"/>
    <w:rsid w:val="00945F02"/>
    <w:rsid w:val="00946788"/>
    <w:rsid w:val="009501C9"/>
    <w:rsid w:val="009611AE"/>
    <w:rsid w:val="0097568E"/>
    <w:rsid w:val="009856BE"/>
    <w:rsid w:val="00991BDE"/>
    <w:rsid w:val="00991D6E"/>
    <w:rsid w:val="00995086"/>
    <w:rsid w:val="00995E5F"/>
    <w:rsid w:val="009A0057"/>
    <w:rsid w:val="009A7088"/>
    <w:rsid w:val="009B1260"/>
    <w:rsid w:val="009B2C92"/>
    <w:rsid w:val="009B4979"/>
    <w:rsid w:val="009C253B"/>
    <w:rsid w:val="009C5903"/>
    <w:rsid w:val="009C5FAF"/>
    <w:rsid w:val="009C733E"/>
    <w:rsid w:val="009D0C97"/>
    <w:rsid w:val="009D64DE"/>
    <w:rsid w:val="009F5ED5"/>
    <w:rsid w:val="00A02671"/>
    <w:rsid w:val="00A03777"/>
    <w:rsid w:val="00A20159"/>
    <w:rsid w:val="00A2628B"/>
    <w:rsid w:val="00A3025A"/>
    <w:rsid w:val="00A32195"/>
    <w:rsid w:val="00A3313A"/>
    <w:rsid w:val="00A41BD7"/>
    <w:rsid w:val="00A454B5"/>
    <w:rsid w:val="00A503DD"/>
    <w:rsid w:val="00A54D2C"/>
    <w:rsid w:val="00A615FA"/>
    <w:rsid w:val="00A6372B"/>
    <w:rsid w:val="00A706C5"/>
    <w:rsid w:val="00A75711"/>
    <w:rsid w:val="00A80DEA"/>
    <w:rsid w:val="00AA2530"/>
    <w:rsid w:val="00AB07C6"/>
    <w:rsid w:val="00AB10B4"/>
    <w:rsid w:val="00AB23E3"/>
    <w:rsid w:val="00AB2EB2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1574"/>
    <w:rsid w:val="00B03E48"/>
    <w:rsid w:val="00B4181E"/>
    <w:rsid w:val="00B50FE7"/>
    <w:rsid w:val="00B515E1"/>
    <w:rsid w:val="00B54F11"/>
    <w:rsid w:val="00B707D4"/>
    <w:rsid w:val="00B8175C"/>
    <w:rsid w:val="00B85700"/>
    <w:rsid w:val="00B87D18"/>
    <w:rsid w:val="00B87FC3"/>
    <w:rsid w:val="00B9122B"/>
    <w:rsid w:val="00B96B7E"/>
    <w:rsid w:val="00B96C6C"/>
    <w:rsid w:val="00BB38DF"/>
    <w:rsid w:val="00BB6DF2"/>
    <w:rsid w:val="00BB6E8B"/>
    <w:rsid w:val="00BC6533"/>
    <w:rsid w:val="00BD4237"/>
    <w:rsid w:val="00BE7C0D"/>
    <w:rsid w:val="00C017E2"/>
    <w:rsid w:val="00C0490E"/>
    <w:rsid w:val="00C052CE"/>
    <w:rsid w:val="00C07C63"/>
    <w:rsid w:val="00C140F3"/>
    <w:rsid w:val="00C146BC"/>
    <w:rsid w:val="00C16FC4"/>
    <w:rsid w:val="00C21358"/>
    <w:rsid w:val="00C236BF"/>
    <w:rsid w:val="00C25151"/>
    <w:rsid w:val="00C25283"/>
    <w:rsid w:val="00C31B57"/>
    <w:rsid w:val="00C408B3"/>
    <w:rsid w:val="00C55CAD"/>
    <w:rsid w:val="00C63591"/>
    <w:rsid w:val="00C635FA"/>
    <w:rsid w:val="00C64F9C"/>
    <w:rsid w:val="00C6708D"/>
    <w:rsid w:val="00C72223"/>
    <w:rsid w:val="00C7270B"/>
    <w:rsid w:val="00C75B11"/>
    <w:rsid w:val="00C75FD3"/>
    <w:rsid w:val="00C773E9"/>
    <w:rsid w:val="00C83C78"/>
    <w:rsid w:val="00C8449A"/>
    <w:rsid w:val="00C8589C"/>
    <w:rsid w:val="00C85ECF"/>
    <w:rsid w:val="00C96F6B"/>
    <w:rsid w:val="00CA0569"/>
    <w:rsid w:val="00CA653F"/>
    <w:rsid w:val="00CB1560"/>
    <w:rsid w:val="00CB2650"/>
    <w:rsid w:val="00CB4551"/>
    <w:rsid w:val="00CC4C7A"/>
    <w:rsid w:val="00CD07D6"/>
    <w:rsid w:val="00CD2926"/>
    <w:rsid w:val="00CE5400"/>
    <w:rsid w:val="00CE5606"/>
    <w:rsid w:val="00CE56DB"/>
    <w:rsid w:val="00CF202C"/>
    <w:rsid w:val="00CF22FB"/>
    <w:rsid w:val="00D030FB"/>
    <w:rsid w:val="00D07321"/>
    <w:rsid w:val="00D11B86"/>
    <w:rsid w:val="00D150B8"/>
    <w:rsid w:val="00D21565"/>
    <w:rsid w:val="00D21E3F"/>
    <w:rsid w:val="00D22BBE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54C6C"/>
    <w:rsid w:val="00D570E9"/>
    <w:rsid w:val="00D81602"/>
    <w:rsid w:val="00D82425"/>
    <w:rsid w:val="00D83AEF"/>
    <w:rsid w:val="00D8402E"/>
    <w:rsid w:val="00D90CDC"/>
    <w:rsid w:val="00D920E7"/>
    <w:rsid w:val="00DA4E2A"/>
    <w:rsid w:val="00DA5E0D"/>
    <w:rsid w:val="00DA63FF"/>
    <w:rsid w:val="00DB03F1"/>
    <w:rsid w:val="00DB1131"/>
    <w:rsid w:val="00DB3B92"/>
    <w:rsid w:val="00DC287F"/>
    <w:rsid w:val="00DC439B"/>
    <w:rsid w:val="00DC4B26"/>
    <w:rsid w:val="00DC5D6A"/>
    <w:rsid w:val="00DD0206"/>
    <w:rsid w:val="00DD0C92"/>
    <w:rsid w:val="00DD6126"/>
    <w:rsid w:val="00DE1A7D"/>
    <w:rsid w:val="00DE5B22"/>
    <w:rsid w:val="00DE5D19"/>
    <w:rsid w:val="00DF6FDD"/>
    <w:rsid w:val="00E026EE"/>
    <w:rsid w:val="00E02A16"/>
    <w:rsid w:val="00E02D70"/>
    <w:rsid w:val="00E07F11"/>
    <w:rsid w:val="00E16DCA"/>
    <w:rsid w:val="00E221FA"/>
    <w:rsid w:val="00E24A9D"/>
    <w:rsid w:val="00E279F3"/>
    <w:rsid w:val="00E305BF"/>
    <w:rsid w:val="00E43017"/>
    <w:rsid w:val="00E47810"/>
    <w:rsid w:val="00E53C68"/>
    <w:rsid w:val="00E65C8B"/>
    <w:rsid w:val="00E66949"/>
    <w:rsid w:val="00E67E9C"/>
    <w:rsid w:val="00E7207B"/>
    <w:rsid w:val="00E72A33"/>
    <w:rsid w:val="00E84ED9"/>
    <w:rsid w:val="00E854C6"/>
    <w:rsid w:val="00E94F28"/>
    <w:rsid w:val="00EA028D"/>
    <w:rsid w:val="00EA4337"/>
    <w:rsid w:val="00EB3B36"/>
    <w:rsid w:val="00EC0EE2"/>
    <w:rsid w:val="00ED083D"/>
    <w:rsid w:val="00ED0FDE"/>
    <w:rsid w:val="00ED1F4B"/>
    <w:rsid w:val="00EE153F"/>
    <w:rsid w:val="00EF4855"/>
    <w:rsid w:val="00EF7CC4"/>
    <w:rsid w:val="00F05825"/>
    <w:rsid w:val="00F06B1A"/>
    <w:rsid w:val="00F15186"/>
    <w:rsid w:val="00F161F6"/>
    <w:rsid w:val="00F2290D"/>
    <w:rsid w:val="00F33F07"/>
    <w:rsid w:val="00F37DD9"/>
    <w:rsid w:val="00F40BF1"/>
    <w:rsid w:val="00F5077C"/>
    <w:rsid w:val="00F53C28"/>
    <w:rsid w:val="00F60496"/>
    <w:rsid w:val="00F61619"/>
    <w:rsid w:val="00F619A8"/>
    <w:rsid w:val="00F652A1"/>
    <w:rsid w:val="00F70B83"/>
    <w:rsid w:val="00F743A1"/>
    <w:rsid w:val="00F816F6"/>
    <w:rsid w:val="00F82E8E"/>
    <w:rsid w:val="00F85960"/>
    <w:rsid w:val="00F9645D"/>
    <w:rsid w:val="00F9701D"/>
    <w:rsid w:val="00FA0BEA"/>
    <w:rsid w:val="00FA1869"/>
    <w:rsid w:val="00FA5B8F"/>
    <w:rsid w:val="00FA6176"/>
    <w:rsid w:val="00FB278A"/>
    <w:rsid w:val="00FB6E0F"/>
    <w:rsid w:val="00FC5F91"/>
    <w:rsid w:val="00FD0767"/>
    <w:rsid w:val="00FE01B1"/>
    <w:rsid w:val="00FE1985"/>
    <w:rsid w:val="00FE439E"/>
    <w:rsid w:val="00FE4D89"/>
    <w:rsid w:val="00FE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1AE8E40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1292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313</cp:revision>
  <cp:lastPrinted>2020-03-17T08:22:00Z</cp:lastPrinted>
  <dcterms:created xsi:type="dcterms:W3CDTF">2019-06-06T08:55:00Z</dcterms:created>
  <dcterms:modified xsi:type="dcterms:W3CDTF">2020-03-18T09:35:00Z</dcterms:modified>
</cp:coreProperties>
</file>