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5639A5B3" w:rsidR="00C65B36" w:rsidRPr="009C1FBD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C1FBD">
        <w:rPr>
          <w:rFonts w:ascii="Arial" w:hAnsi="Arial" w:cs="Arial"/>
          <w:bCs/>
          <w:noProof/>
          <w:sz w:val="20"/>
          <w:szCs w:val="20"/>
          <w:lang w:eastAsia="pl-PL"/>
        </w:rPr>
        <w:t>PF.26</w:t>
      </w:r>
      <w:r w:rsidR="003D736D" w:rsidRPr="009C1FBD">
        <w:rPr>
          <w:rFonts w:ascii="Arial" w:hAnsi="Arial" w:cs="Arial"/>
          <w:bCs/>
          <w:noProof/>
          <w:sz w:val="20"/>
          <w:szCs w:val="20"/>
          <w:lang w:eastAsia="pl-PL"/>
        </w:rPr>
        <w:t>1.</w:t>
      </w:r>
      <w:r w:rsidR="003B4634" w:rsidRPr="009C1FBD">
        <w:rPr>
          <w:rFonts w:ascii="Arial" w:hAnsi="Arial" w:cs="Arial"/>
          <w:bCs/>
          <w:noProof/>
          <w:sz w:val="20"/>
          <w:szCs w:val="20"/>
          <w:lang w:eastAsia="pl-PL"/>
        </w:rPr>
        <w:t>1</w:t>
      </w:r>
      <w:r w:rsidR="009B7CF2" w:rsidRPr="009C1FBD">
        <w:rPr>
          <w:rFonts w:ascii="Arial" w:hAnsi="Arial" w:cs="Arial"/>
          <w:bCs/>
          <w:noProof/>
          <w:sz w:val="20"/>
          <w:szCs w:val="20"/>
          <w:lang w:eastAsia="pl-PL"/>
        </w:rPr>
        <w:t>6</w:t>
      </w:r>
      <w:r w:rsidR="003D736D" w:rsidRPr="009C1FBD">
        <w:rPr>
          <w:rFonts w:ascii="Arial" w:hAnsi="Arial" w:cs="Arial"/>
          <w:bCs/>
          <w:noProof/>
          <w:sz w:val="20"/>
          <w:szCs w:val="20"/>
          <w:lang w:eastAsia="pl-PL"/>
        </w:rPr>
        <w:t>.</w:t>
      </w:r>
      <w:r w:rsidRPr="009C1FBD">
        <w:rPr>
          <w:rFonts w:ascii="Arial" w:hAnsi="Arial" w:cs="Arial"/>
          <w:bCs/>
          <w:noProof/>
          <w:sz w:val="20"/>
          <w:szCs w:val="20"/>
          <w:lang w:eastAsia="pl-PL"/>
        </w:rPr>
        <w:t>20</w:t>
      </w:r>
      <w:r w:rsidR="00B40A4A" w:rsidRPr="009C1FBD">
        <w:rPr>
          <w:rFonts w:ascii="Arial" w:hAnsi="Arial" w:cs="Arial"/>
          <w:bCs/>
          <w:noProof/>
          <w:sz w:val="20"/>
          <w:szCs w:val="20"/>
          <w:lang w:eastAsia="pl-PL"/>
        </w:rPr>
        <w:t>2</w:t>
      </w:r>
      <w:r w:rsidR="00E05354" w:rsidRPr="009C1FBD">
        <w:rPr>
          <w:rFonts w:ascii="Arial" w:hAnsi="Arial" w:cs="Arial"/>
          <w:bCs/>
          <w:noProof/>
          <w:sz w:val="20"/>
          <w:szCs w:val="20"/>
          <w:lang w:eastAsia="pl-PL"/>
        </w:rPr>
        <w:t>2</w:t>
      </w:r>
      <w:r w:rsidRPr="009C1FBD">
        <w:rPr>
          <w:rFonts w:ascii="Arial" w:hAnsi="Arial" w:cs="Arial"/>
          <w:bCs/>
          <w:noProof/>
          <w:sz w:val="20"/>
          <w:szCs w:val="20"/>
          <w:lang w:eastAsia="pl-PL"/>
        </w:rPr>
        <w:t>.ES</w:t>
      </w:r>
      <w:r w:rsidR="00C65B36" w:rsidRPr="009C1FBD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9C1FBD">
        <w:rPr>
          <w:rFonts w:ascii="Arial" w:hAnsi="Arial" w:cs="Arial"/>
          <w:noProof/>
          <w:sz w:val="20"/>
          <w:szCs w:val="20"/>
          <w:lang w:eastAsia="pl-PL"/>
        </w:rPr>
        <w:t xml:space="preserve">Załącznik nr 3 do </w:t>
      </w:r>
      <w:r w:rsidR="00B40A4A" w:rsidRPr="009C1FBD">
        <w:rPr>
          <w:rFonts w:ascii="Arial" w:hAnsi="Arial" w:cs="Arial"/>
          <w:noProof/>
          <w:sz w:val="20"/>
          <w:szCs w:val="20"/>
          <w:lang w:eastAsia="pl-PL"/>
        </w:rPr>
        <w:t>zapytania ofertowego</w:t>
      </w:r>
    </w:p>
    <w:p w14:paraId="12DBAB85" w14:textId="6B747263" w:rsidR="00703D21" w:rsidRPr="009C1FBD" w:rsidRDefault="00C65B36" w:rsidP="009B7CF2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9C1FBD">
        <w:rPr>
          <w:rFonts w:ascii="Arial" w:hAnsi="Arial" w:cs="Arial"/>
          <w:b/>
          <w:bCs/>
          <w:noProof/>
          <w:sz w:val="20"/>
          <w:szCs w:val="20"/>
          <w:lang w:eastAsia="pl-PL"/>
        </w:rPr>
        <w:t>WYKAZ OSÓB</w:t>
      </w:r>
    </w:p>
    <w:p w14:paraId="6D551F1F" w14:textId="77777777" w:rsidR="009B7CF2" w:rsidRPr="009C1FBD" w:rsidRDefault="009B7CF2" w:rsidP="009B7CF2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773D6D7C" w14:textId="6B529A9D" w:rsidR="00C65B36" w:rsidRPr="009C1FBD" w:rsidRDefault="00C65B36" w:rsidP="009C1FB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C1FBD">
        <w:rPr>
          <w:rFonts w:ascii="Arial" w:hAnsi="Arial" w:cs="Arial"/>
          <w:noProof/>
          <w:sz w:val="20"/>
          <w:szCs w:val="20"/>
          <w:lang w:eastAsia="pl-PL"/>
        </w:rPr>
        <w:t xml:space="preserve">Składając ofertę </w:t>
      </w:r>
      <w:r w:rsidR="001631FC" w:rsidRPr="009C1FBD">
        <w:rPr>
          <w:rFonts w:ascii="Arial" w:eastAsia="Times New Roman" w:hAnsi="Arial" w:cs="Arial"/>
          <w:sz w:val="20"/>
          <w:szCs w:val="20"/>
          <w:lang w:eastAsia="pl-PL"/>
        </w:rPr>
        <w:t>na zapytani</w:t>
      </w:r>
      <w:r w:rsidR="00096296" w:rsidRPr="009C1FBD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1631FC" w:rsidRPr="009C1FBD">
        <w:rPr>
          <w:rFonts w:ascii="Arial" w:eastAsia="Times New Roman" w:hAnsi="Arial" w:cs="Arial"/>
          <w:sz w:val="20"/>
          <w:szCs w:val="20"/>
          <w:lang w:eastAsia="pl-PL"/>
        </w:rPr>
        <w:t xml:space="preserve"> ofertowe </w:t>
      </w:r>
      <w:r w:rsidRPr="009C1FBD">
        <w:rPr>
          <w:rFonts w:ascii="Arial" w:hAnsi="Arial" w:cs="Arial"/>
          <w:noProof/>
          <w:sz w:val="20"/>
          <w:szCs w:val="20"/>
          <w:lang w:eastAsia="pl-PL"/>
        </w:rPr>
        <w:t xml:space="preserve">pn.: </w:t>
      </w:r>
      <w:r w:rsidR="00703D21" w:rsidRPr="009C1FBD">
        <w:rPr>
          <w:rFonts w:ascii="Arial" w:hAnsi="Arial" w:cs="Arial"/>
          <w:noProof/>
          <w:sz w:val="20"/>
          <w:szCs w:val="20"/>
          <w:lang w:eastAsia="pl-PL"/>
        </w:rPr>
        <w:t>„</w:t>
      </w:r>
      <w:r w:rsidR="001256C8" w:rsidRPr="009C1FBD">
        <w:rPr>
          <w:rFonts w:ascii="Arial" w:eastAsia="Calibri" w:hAnsi="Arial" w:cs="Arial"/>
          <w:sz w:val="20"/>
          <w:szCs w:val="20"/>
        </w:rPr>
        <w:t xml:space="preserve">usługi trenerskie/ moderatorskie </w:t>
      </w:r>
      <w:r w:rsidR="00096296" w:rsidRPr="009C1FBD">
        <w:rPr>
          <w:rFonts w:ascii="Arial" w:eastAsia="Calibri" w:hAnsi="Arial" w:cs="Arial"/>
          <w:sz w:val="20"/>
          <w:szCs w:val="20"/>
        </w:rPr>
        <w:t xml:space="preserve">w formie spotkań online </w:t>
      </w:r>
      <w:r w:rsidR="001256C8" w:rsidRPr="009C1FBD">
        <w:rPr>
          <w:rFonts w:ascii="Arial" w:eastAsia="Calibri" w:hAnsi="Arial" w:cs="Arial"/>
          <w:sz w:val="20"/>
          <w:szCs w:val="20"/>
        </w:rPr>
        <w:t xml:space="preserve">w ramach sieciowania podkarpackich </w:t>
      </w:r>
      <w:r w:rsidR="001256C8" w:rsidRPr="009C1FBD">
        <w:rPr>
          <w:rFonts w:ascii="Arial" w:hAnsi="Arial" w:cs="Arial"/>
          <w:sz w:val="20"/>
          <w:szCs w:val="20"/>
        </w:rPr>
        <w:t>podmiotów ekonomii społecznej</w:t>
      </w:r>
      <w:r w:rsidR="00703D21" w:rsidRPr="009C1FBD">
        <w:rPr>
          <w:rFonts w:ascii="Arial" w:hAnsi="Arial" w:cs="Arial"/>
          <w:noProof/>
          <w:sz w:val="20"/>
          <w:szCs w:val="20"/>
          <w:lang w:eastAsia="pl-PL"/>
        </w:rPr>
        <w:t>”</w:t>
      </w:r>
      <w:r w:rsidR="004924D6" w:rsidRPr="009C1FB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9C1FBD">
        <w:rPr>
          <w:rFonts w:ascii="Arial" w:hAnsi="Arial" w:cs="Arial"/>
          <w:noProof/>
          <w:sz w:val="20"/>
          <w:szCs w:val="20"/>
          <w:lang w:eastAsia="pl-PL"/>
        </w:rPr>
        <w:t>w imieniu:</w:t>
      </w:r>
    </w:p>
    <w:p w14:paraId="72D10E71" w14:textId="3EFC2CE1" w:rsidR="00733419" w:rsidRPr="009C1FBD" w:rsidRDefault="00C65B36" w:rsidP="009C1FBD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 w:rsidRPr="009C1FBD">
        <w:rPr>
          <w:rFonts w:ascii="Times New Roman" w:hAnsi="Times New Roman" w:cs="Times New Roman"/>
          <w:noProof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9C1FBD">
        <w:rPr>
          <w:rFonts w:ascii="Times New Roman" w:hAnsi="Times New Roman" w:cs="Times New Roman"/>
          <w:noProof/>
          <w:sz w:val="20"/>
          <w:szCs w:val="20"/>
          <w:lang w:eastAsia="pl-PL"/>
        </w:rPr>
        <w:br/>
      </w:r>
      <w:r w:rsidRPr="009C1FBD">
        <w:rPr>
          <w:rFonts w:ascii="Arial" w:hAnsi="Arial" w:cs="Arial"/>
          <w:i/>
          <w:noProof/>
          <w:sz w:val="20"/>
          <w:szCs w:val="20"/>
          <w:lang w:eastAsia="pl-PL"/>
        </w:rPr>
        <w:t>(pełna nazwa Wykonawcy)</w:t>
      </w:r>
    </w:p>
    <w:p w14:paraId="5923EF00" w14:textId="6E5D099E" w:rsidR="00C65B36" w:rsidRPr="009C1FBD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C1FBD">
        <w:rPr>
          <w:rFonts w:ascii="Arial" w:hAnsi="Arial" w:cs="Arial"/>
          <w:noProof/>
          <w:sz w:val="20"/>
          <w:szCs w:val="20"/>
          <w:lang w:eastAsia="pl-PL"/>
        </w:rPr>
        <w:t>oświadczam, że następująca osoba będzie skierowana do realizacji niniejszego zamówienia: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14633" w:type="dxa"/>
        <w:tblLook w:val="04A0" w:firstRow="1" w:lastRow="0" w:firstColumn="1" w:lastColumn="0" w:noHBand="0" w:noVBand="1"/>
      </w:tblPr>
      <w:tblGrid>
        <w:gridCol w:w="543"/>
        <w:gridCol w:w="1576"/>
        <w:gridCol w:w="2851"/>
        <w:gridCol w:w="7263"/>
        <w:gridCol w:w="2400"/>
      </w:tblGrid>
      <w:tr w:rsidR="008313FB" w:rsidRPr="001256C8" w14:paraId="711AF388" w14:textId="77777777" w:rsidTr="009C1FBD">
        <w:trPr>
          <w:trHeight w:val="360"/>
        </w:trPr>
        <w:tc>
          <w:tcPr>
            <w:tcW w:w="543" w:type="dxa"/>
          </w:tcPr>
          <w:p w14:paraId="5294A6D8" w14:textId="77777777" w:rsidR="000A2CF7" w:rsidRPr="009B7CF2" w:rsidRDefault="000A2CF7" w:rsidP="00C65B36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6" w:type="dxa"/>
          </w:tcPr>
          <w:p w14:paraId="2BD19020" w14:textId="77777777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2851" w:type="dxa"/>
          </w:tcPr>
          <w:p w14:paraId="2192E56E" w14:textId="77777777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7263" w:type="dxa"/>
          </w:tcPr>
          <w:p w14:paraId="1B788395" w14:textId="77777777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400" w:type="dxa"/>
          </w:tcPr>
          <w:p w14:paraId="795C9DB4" w14:textId="47082CBE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9C1FBD">
        <w:trPr>
          <w:trHeight w:val="2678"/>
        </w:trPr>
        <w:tc>
          <w:tcPr>
            <w:tcW w:w="543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6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851" w:type="dxa"/>
          </w:tcPr>
          <w:p w14:paraId="2EA7C377" w14:textId="77777777" w:rsidR="000A2CF7" w:rsidRPr="009B7CF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7263" w:type="dxa"/>
          </w:tcPr>
          <w:p w14:paraId="1E9B7E8D" w14:textId="47627464" w:rsidR="009B7CF2" w:rsidRPr="00D47519" w:rsidRDefault="009B7CF2" w:rsidP="00D47519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4751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znajomość zagadnień dotyczących crowdfundingu, przeprowadzania kampanii crowdfundingu (</w:t>
            </w:r>
            <w:r w:rsidR="00D47519" w:rsidRPr="00D4751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mechanizmy, etapy planowania kampanii, skutecznego pozyskiwania środków finansowych na działalność firmy, dany projekt, określony cel)</w:t>
            </w:r>
          </w:p>
          <w:p w14:paraId="4E52A6D6" w14:textId="7E4B7609" w:rsidR="009B7CF2" w:rsidRPr="009B7CF2" w:rsidRDefault="009B7CF2" w:rsidP="009B7CF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doświadczenie zawodowe jako specjalista/ekspert</w:t>
            </w:r>
            <w:r w:rsidR="00D4751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/trener</w:t>
            </w: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w dziedzinie</w:t>
            </w:r>
            <w:r w:rsidR="00D4751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crowdfunding</w:t>
            </w:r>
          </w:p>
          <w:p w14:paraId="53D741BF" w14:textId="1B8457F4" w:rsidR="009B7CF2" w:rsidRPr="009B7CF2" w:rsidRDefault="009B7CF2" w:rsidP="009B7CF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doświadczenie we współpracy </w:t>
            </w:r>
            <w:r w:rsidR="002747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 zakresie crowdfundingu </w:t>
            </w: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 podmiotami ekonomii społecznej lub NGO</w:t>
            </w:r>
          </w:p>
          <w:p w14:paraId="17459E37" w14:textId="77777777" w:rsidR="009C1FBD" w:rsidRDefault="009B7CF2" w:rsidP="009C1FBD">
            <w:pPr>
              <w:numPr>
                <w:ilvl w:val="0"/>
                <w:numId w:val="5"/>
              </w:num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CF2">
              <w:rPr>
                <w:rFonts w:ascii="Arial" w:hAnsi="Arial" w:cs="Arial"/>
                <w:sz w:val="18"/>
                <w:szCs w:val="18"/>
              </w:rPr>
              <w:t>posiadać 50 h przeprowadzonych szkoleń/warsztatów dotyczących</w:t>
            </w:r>
            <w:r w:rsidR="00D47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7CF2">
              <w:rPr>
                <w:rFonts w:ascii="Arial" w:hAnsi="Arial" w:cs="Arial"/>
                <w:sz w:val="18"/>
                <w:szCs w:val="18"/>
              </w:rPr>
              <w:t>crowdfundingu</w:t>
            </w:r>
          </w:p>
          <w:p w14:paraId="16AC473A" w14:textId="252F00FD" w:rsidR="008313FB" w:rsidRPr="009C1FBD" w:rsidRDefault="008313FB" w:rsidP="009C1FBD">
            <w:pPr>
              <w:numPr>
                <w:ilvl w:val="0"/>
                <w:numId w:val="5"/>
              </w:num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r w:rsidR="00C65B36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tabeli poniżej </w:t>
            </w:r>
            <w:r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należy wpisać </w:t>
            </w:r>
            <w:r w:rsidR="006773C2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podmiot,</w:t>
            </w:r>
            <w:r w:rsidR="00C65B36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na rzecz którego zostały wykonane usługi, nazwę </w:t>
            </w:r>
            <w:bookmarkStart w:id="0" w:name="_GoBack"/>
            <w:bookmarkEnd w:id="0"/>
            <w:r w:rsidR="0055406D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szkolenia/</w:t>
            </w:r>
            <w:r w:rsidR="000F4B58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55406D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warsztatu/</w:t>
            </w:r>
            <w:r w:rsidR="000F4B58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55406D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seminarium, </w:t>
            </w:r>
            <w:r w:rsidR="006773C2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okres,</w:t>
            </w:r>
            <w:r w:rsidR="00C65B36"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w którym wykonano usługę </w:t>
            </w:r>
            <w:r w:rsidRPr="009C1F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liczbę godzin szkoleń)</w:t>
            </w:r>
          </w:p>
        </w:tc>
        <w:tc>
          <w:tcPr>
            <w:tcW w:w="2400" w:type="dxa"/>
          </w:tcPr>
          <w:p w14:paraId="6A35499E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9B7CF2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9C1FBD">
        <w:trPr>
          <w:trHeight w:val="816"/>
        </w:trPr>
        <w:tc>
          <w:tcPr>
            <w:tcW w:w="543" w:type="dxa"/>
          </w:tcPr>
          <w:p w14:paraId="3D1FA17B" w14:textId="77777777" w:rsidR="00C65B36" w:rsidRPr="009B7CF2" w:rsidRDefault="00C65B36" w:rsidP="004053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F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76" w:type="dxa"/>
          </w:tcPr>
          <w:p w14:paraId="0D42E0FF" w14:textId="386DBC98" w:rsidR="00C65B36" w:rsidRPr="009B7CF2" w:rsidRDefault="00C65B36" w:rsidP="00AC38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 w:rsidRPr="009B7CF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B7CF2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  <w:r w:rsidR="00AC3887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7CF2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2851" w:type="dxa"/>
          </w:tcPr>
          <w:p w14:paraId="59BE604B" w14:textId="5E4DDC4C" w:rsidR="00935ACD" w:rsidRPr="009B7CF2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</w:t>
            </w:r>
            <w:r w:rsidR="00AC3887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warsztat/</w:t>
            </w:r>
            <w:r w:rsidR="00AC3887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seminarium dotyczyło i jakie dokładnie narzędzia online omawiano podczas szkoleń)</w:t>
            </w:r>
          </w:p>
        </w:tc>
        <w:tc>
          <w:tcPr>
            <w:tcW w:w="7263" w:type="dxa"/>
          </w:tcPr>
          <w:p w14:paraId="7780F16D" w14:textId="77777777" w:rsidR="00C65B36" w:rsidRPr="009B7CF2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9B7CF2" w:rsidRDefault="00C65B36" w:rsidP="004053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400" w:type="dxa"/>
          </w:tcPr>
          <w:p w14:paraId="22262078" w14:textId="166DB0DC" w:rsidR="00C65B36" w:rsidRPr="009B7CF2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9B7CF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9B7CF2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9B7CF2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9B7CF2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9C1FBD">
        <w:trPr>
          <w:trHeight w:val="353"/>
        </w:trPr>
        <w:tc>
          <w:tcPr>
            <w:tcW w:w="543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6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3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9C1FBD">
        <w:trPr>
          <w:trHeight w:val="354"/>
        </w:trPr>
        <w:tc>
          <w:tcPr>
            <w:tcW w:w="543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3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72B1A50B" w:rsidR="00703D21" w:rsidRPr="008C2EB9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5A49A1E0" w:rsidR="00703D21" w:rsidRDefault="006773C2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>Miejscowość,</w:t>
      </w:r>
      <w:r w:rsidR="00AC5FAC" w:rsidRPr="008C2EB9">
        <w:rPr>
          <w:rFonts w:ascii="Arial" w:hAnsi="Arial" w:cs="Arial"/>
          <w:sz w:val="16"/>
          <w:szCs w:val="16"/>
        </w:rPr>
        <w:t xml:space="preserve"> data    </w:t>
      </w:r>
      <w:r w:rsidR="00703D21">
        <w:rPr>
          <w:rFonts w:ascii="Arial" w:hAnsi="Arial" w:cs="Arial"/>
          <w:sz w:val="16"/>
          <w:szCs w:val="16"/>
        </w:rPr>
        <w:tab/>
      </w:r>
      <w:r w:rsidR="00AC5FAC"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6773C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03" w:bottom="1134" w:left="1134" w:header="426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8130" w14:textId="77777777" w:rsidR="004C3B4B" w:rsidRDefault="004C3B4B" w:rsidP="006E2FDA">
      <w:pPr>
        <w:spacing w:after="0" w:line="240" w:lineRule="auto"/>
      </w:pPr>
      <w:r>
        <w:separator/>
      </w:r>
    </w:p>
  </w:endnote>
  <w:endnote w:type="continuationSeparator" w:id="0">
    <w:p w14:paraId="35E653E1" w14:textId="77777777" w:rsidR="004C3B4B" w:rsidRDefault="004C3B4B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6530" w14:textId="410DA901" w:rsidR="006773C2" w:rsidRDefault="006773C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72AA73" wp14:editId="41136B8C">
          <wp:simplePos x="0" y="0"/>
          <wp:positionH relativeFrom="column">
            <wp:posOffset>1699260</wp:posOffset>
          </wp:positionH>
          <wp:positionV relativeFrom="paragraph">
            <wp:posOffset>-411480</wp:posOffset>
          </wp:positionV>
          <wp:extent cx="5773420" cy="6400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197D" w14:textId="77777777" w:rsidR="004C3B4B" w:rsidRDefault="004C3B4B" w:rsidP="006E2FDA">
      <w:pPr>
        <w:spacing w:after="0" w:line="240" w:lineRule="auto"/>
      </w:pPr>
      <w:r>
        <w:separator/>
      </w:r>
    </w:p>
  </w:footnote>
  <w:footnote w:type="continuationSeparator" w:id="0">
    <w:p w14:paraId="3C5B4C33" w14:textId="77777777" w:rsidR="004C3B4B" w:rsidRDefault="004C3B4B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10D0" w14:textId="0B5C6C8B" w:rsidR="006773C2" w:rsidRDefault="006773C2">
    <w:pPr>
      <w:pStyle w:val="Nagwek"/>
    </w:pPr>
    <w:r w:rsidRPr="006773C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73BCD2CE" wp14:editId="280CF03C">
          <wp:simplePos x="0" y="0"/>
          <wp:positionH relativeFrom="column">
            <wp:posOffset>1565910</wp:posOffset>
          </wp:positionH>
          <wp:positionV relativeFrom="paragraph">
            <wp:posOffset>-156210</wp:posOffset>
          </wp:positionV>
          <wp:extent cx="5753100" cy="571500"/>
          <wp:effectExtent l="0" t="0" r="0" b="0"/>
          <wp:wrapNone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96296"/>
    <w:rsid w:val="000A2CF7"/>
    <w:rsid w:val="000A5316"/>
    <w:rsid w:val="000C596C"/>
    <w:rsid w:val="000E3C0C"/>
    <w:rsid w:val="000E68D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634FF"/>
    <w:rsid w:val="00273287"/>
    <w:rsid w:val="00273D9E"/>
    <w:rsid w:val="0027432C"/>
    <w:rsid w:val="002747FA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B4634"/>
    <w:rsid w:val="003C79E6"/>
    <w:rsid w:val="003D4264"/>
    <w:rsid w:val="003D736D"/>
    <w:rsid w:val="0041739C"/>
    <w:rsid w:val="00420572"/>
    <w:rsid w:val="00421104"/>
    <w:rsid w:val="00433CAA"/>
    <w:rsid w:val="0044311E"/>
    <w:rsid w:val="00462226"/>
    <w:rsid w:val="00466791"/>
    <w:rsid w:val="0048211E"/>
    <w:rsid w:val="004853E9"/>
    <w:rsid w:val="004924D6"/>
    <w:rsid w:val="0049664F"/>
    <w:rsid w:val="004C3B4B"/>
    <w:rsid w:val="004C586E"/>
    <w:rsid w:val="00516E24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0C3A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357A9"/>
    <w:rsid w:val="00646C43"/>
    <w:rsid w:val="00664C09"/>
    <w:rsid w:val="006773C2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856F1"/>
    <w:rsid w:val="0079330B"/>
    <w:rsid w:val="00795B7F"/>
    <w:rsid w:val="007A397A"/>
    <w:rsid w:val="007B3530"/>
    <w:rsid w:val="007B75DA"/>
    <w:rsid w:val="007C67DA"/>
    <w:rsid w:val="007D1830"/>
    <w:rsid w:val="007D47E8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87E2C"/>
    <w:rsid w:val="00993497"/>
    <w:rsid w:val="009A0BFE"/>
    <w:rsid w:val="009B7CF2"/>
    <w:rsid w:val="009C1FBD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C3887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71EF"/>
    <w:rsid w:val="00BA66C2"/>
    <w:rsid w:val="00BD04A9"/>
    <w:rsid w:val="00BD1B97"/>
    <w:rsid w:val="00BE20F4"/>
    <w:rsid w:val="00BF1E68"/>
    <w:rsid w:val="00C00B01"/>
    <w:rsid w:val="00C24857"/>
    <w:rsid w:val="00C25878"/>
    <w:rsid w:val="00C33219"/>
    <w:rsid w:val="00C45A6D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D05AF9"/>
    <w:rsid w:val="00D102A8"/>
    <w:rsid w:val="00D247F5"/>
    <w:rsid w:val="00D32361"/>
    <w:rsid w:val="00D41890"/>
    <w:rsid w:val="00D47519"/>
    <w:rsid w:val="00D84B0D"/>
    <w:rsid w:val="00DA128E"/>
    <w:rsid w:val="00DB4C99"/>
    <w:rsid w:val="00DD7C33"/>
    <w:rsid w:val="00E021A1"/>
    <w:rsid w:val="00E05354"/>
    <w:rsid w:val="00E13303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19</cp:revision>
  <cp:lastPrinted>2018-07-19T08:36:00Z</cp:lastPrinted>
  <dcterms:created xsi:type="dcterms:W3CDTF">2021-10-21T10:33:00Z</dcterms:created>
  <dcterms:modified xsi:type="dcterms:W3CDTF">2022-05-23T08:27:00Z</dcterms:modified>
</cp:coreProperties>
</file>