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04BE5" w:rsidRPr="003B33DD" w14:paraId="2F46B293" w14:textId="77777777" w:rsidTr="008F6613">
        <w:trPr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499BEA95" w14:textId="77777777" w:rsidR="00C67F9E" w:rsidRDefault="009C3D50" w:rsidP="00965982">
            <w:pPr>
              <w:pStyle w:val="Nagwek"/>
              <w:jc w:val="right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</w:t>
            </w:r>
            <w:r w:rsidR="00C67F9E" w:rsidRPr="009C3D50">
              <w:rPr>
                <w:rFonts w:asciiTheme="majorHAnsi" w:hAnsiTheme="majorHAnsi" w:cs="Tahoma"/>
                <w:sz w:val="22"/>
                <w:szCs w:val="22"/>
              </w:rPr>
              <w:t>Załącznik nr 2 do SWZ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14:paraId="7D83404D" w14:textId="22AE40C3" w:rsidR="00404BE5" w:rsidRPr="003B33DD" w:rsidRDefault="00404BE5" w:rsidP="00A70417">
            <w:pPr>
              <w:pStyle w:val="Tekstprzypisudolnego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Nr sprawy </w:t>
            </w:r>
            <w:r w:rsidR="00A70417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1</w:t>
            </w:r>
            <w:r w:rsidR="000C4BEF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01</w:t>
            </w:r>
            <w:r w:rsidR="00A40A6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/202</w:t>
            </w:r>
            <w:r w:rsidR="000C4BEF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3</w:t>
            </w:r>
            <w:r w:rsidR="009C3D5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/TR</w:t>
            </w:r>
          </w:p>
        </w:tc>
      </w:tr>
      <w:tr w:rsidR="00404BE5" w:rsidRPr="003B33DD" w14:paraId="3F9B37A6" w14:textId="77777777" w:rsidTr="008F6613">
        <w:trPr>
          <w:trHeight w:val="446"/>
          <w:jc w:val="center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463D7AC2" w14:textId="77777777" w:rsidR="00404BE5" w:rsidRPr="003B33DD" w:rsidRDefault="00404BE5" w:rsidP="00956979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556BF">
              <w:rPr>
                <w:rFonts w:asciiTheme="majorHAnsi" w:hAnsiTheme="majorHAnsi" w:cs="Tahoma"/>
                <w:b/>
                <w:sz w:val="28"/>
                <w:szCs w:val="22"/>
              </w:rPr>
              <w:t>FORMULARZ OFERTOWY</w:t>
            </w:r>
          </w:p>
        </w:tc>
      </w:tr>
    </w:tbl>
    <w:p w14:paraId="40B2A69C" w14:textId="77777777" w:rsidR="00404BE5" w:rsidRPr="003B33DD" w:rsidRDefault="00404BE5" w:rsidP="00404BE5">
      <w:pPr>
        <w:rPr>
          <w:rFonts w:asciiTheme="majorHAnsi" w:hAnsiTheme="majorHAnsi" w:cs="Tahoma"/>
          <w:sz w:val="22"/>
          <w:szCs w:val="22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384"/>
      </w:tblGrid>
      <w:tr w:rsidR="00404BE5" w:rsidRPr="003B33DD" w14:paraId="601FD922" w14:textId="77777777" w:rsidTr="00C773B7">
        <w:trPr>
          <w:trHeight w:val="274"/>
          <w:jc w:val="center"/>
        </w:trPr>
        <w:tc>
          <w:tcPr>
            <w:tcW w:w="10467" w:type="dxa"/>
            <w:gridSpan w:val="2"/>
            <w:shd w:val="clear" w:color="auto" w:fill="auto"/>
            <w:vAlign w:val="center"/>
          </w:tcPr>
          <w:p w14:paraId="20AE7734" w14:textId="77777777" w:rsidR="00404BE5" w:rsidRPr="003B33DD" w:rsidRDefault="00404BE5" w:rsidP="00956979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F6613">
              <w:rPr>
                <w:rFonts w:asciiTheme="majorHAnsi" w:hAnsiTheme="majorHAnsi" w:cs="Tahoma"/>
                <w:b/>
                <w:sz w:val="22"/>
                <w:szCs w:val="22"/>
              </w:rPr>
              <w:t>DANE WYKONAWCY</w:t>
            </w:r>
          </w:p>
        </w:tc>
      </w:tr>
      <w:tr w:rsidR="00404BE5" w:rsidRPr="003B33DD" w14:paraId="28E95C69" w14:textId="77777777" w:rsidTr="001E1332">
        <w:trPr>
          <w:trHeight w:val="2140"/>
          <w:jc w:val="center"/>
        </w:trPr>
        <w:tc>
          <w:tcPr>
            <w:tcW w:w="5083" w:type="dxa"/>
            <w:vAlign w:val="center"/>
          </w:tcPr>
          <w:p w14:paraId="40D9E5FD" w14:textId="77777777"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Nazwa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_____________________________________________</w:t>
            </w:r>
          </w:p>
          <w:p w14:paraId="0258DF53" w14:textId="77777777"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Adres: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</w:t>
            </w:r>
          </w:p>
          <w:p w14:paraId="267C2069" w14:textId="77777777" w:rsidR="00404BE5" w:rsidRPr="003B33DD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Telefon osoby do kontaktu: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</w:t>
            </w:r>
          </w:p>
          <w:p w14:paraId="02F42AE7" w14:textId="77777777" w:rsidR="00404BE5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e-mail osoby do kontaktu: _________________________</w:t>
            </w:r>
          </w:p>
          <w:p w14:paraId="6C1E805C" w14:textId="77777777" w:rsidR="00404BE5" w:rsidRPr="003B33DD" w:rsidRDefault="00404BE5" w:rsidP="00A40A6B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Adres 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strony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 xml:space="preserve"> www_________________________________</w:t>
            </w:r>
          </w:p>
        </w:tc>
        <w:tc>
          <w:tcPr>
            <w:tcW w:w="5384" w:type="dxa"/>
            <w:shd w:val="clear" w:color="auto" w:fill="auto"/>
            <w:vAlign w:val="center"/>
          </w:tcPr>
          <w:p w14:paraId="692F3C36" w14:textId="77777777" w:rsidR="00404BE5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NIP: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</w:t>
            </w:r>
          </w:p>
          <w:p w14:paraId="5425DF06" w14:textId="77777777"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4BE9C93D" w14:textId="77777777"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REGON: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</w:t>
            </w:r>
          </w:p>
          <w:p w14:paraId="62D9FDC1" w14:textId="77777777"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5FE8B1B9" w14:textId="77777777" w:rsidR="00404BE5" w:rsidRPr="003B33DD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KRS/CEiDG: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</w:t>
            </w:r>
          </w:p>
          <w:p w14:paraId="7CF6F386" w14:textId="77777777" w:rsidR="00404BE5" w:rsidRPr="003B33DD" w:rsidRDefault="00404BE5" w:rsidP="009C3D50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404BE5" w:rsidRPr="003B33DD" w14:paraId="163A15C3" w14:textId="77777777" w:rsidTr="00094150">
        <w:trPr>
          <w:trHeight w:val="8632"/>
          <w:jc w:val="center"/>
        </w:trPr>
        <w:tc>
          <w:tcPr>
            <w:tcW w:w="10467" w:type="dxa"/>
            <w:gridSpan w:val="2"/>
            <w:vAlign w:val="center"/>
          </w:tcPr>
          <w:p w14:paraId="1B8ADE05" w14:textId="77777777" w:rsidR="001E1332" w:rsidRDefault="001E1332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3974304C" w14:textId="77777777" w:rsidR="00404BE5" w:rsidRDefault="00404BE5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>OFERTA</w:t>
            </w:r>
          </w:p>
          <w:p w14:paraId="0D8C1754" w14:textId="77777777" w:rsidR="000C4BEF" w:rsidRDefault="000C4BEF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396D9C37" w14:textId="77777777" w:rsidR="00404BE5" w:rsidRPr="005A4D51" w:rsidRDefault="00404BE5" w:rsidP="00D42E71">
            <w:pPr>
              <w:pStyle w:val="Tekstprzypisudolnego"/>
              <w:rPr>
                <w:rFonts w:asciiTheme="majorHAnsi" w:hAnsiTheme="majorHAnsi" w:cs="Tahoma"/>
                <w:b/>
                <w:sz w:val="4"/>
                <w:szCs w:val="22"/>
              </w:rPr>
            </w:pPr>
          </w:p>
          <w:p w14:paraId="3D0EC432" w14:textId="4A241B8B" w:rsidR="00FD7071" w:rsidRDefault="00404BE5" w:rsidP="00FD7071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5"/>
              </w:rPr>
            </w:pPr>
            <w:r w:rsidRPr="008E63D0">
              <w:rPr>
                <w:rFonts w:asciiTheme="majorHAnsi" w:hAnsiTheme="majorHAnsi" w:cs="Tahoma"/>
                <w:sz w:val="22"/>
                <w:szCs w:val="22"/>
              </w:rPr>
              <w:t xml:space="preserve">W postępowaniu </w:t>
            </w:r>
            <w:r w:rsidRPr="008E63D0">
              <w:rPr>
                <w:rFonts w:asciiTheme="majorHAnsi" w:hAnsiTheme="majorHAnsi" w:cs="Tahoma"/>
                <w:iCs/>
                <w:sz w:val="22"/>
                <w:szCs w:val="22"/>
              </w:rPr>
              <w:t xml:space="preserve">o udzielenie zamówienia publicznego prowadzonego w trybie </w:t>
            </w:r>
            <w:r w:rsidR="00F50FDB" w:rsidRPr="008E63D0">
              <w:rPr>
                <w:rFonts w:asciiTheme="majorHAnsi" w:hAnsiTheme="majorHAnsi" w:cs="Tahoma"/>
                <w:iCs/>
                <w:sz w:val="22"/>
                <w:szCs w:val="22"/>
              </w:rPr>
              <w:t xml:space="preserve">podstawowym bez negocjacji </w:t>
            </w:r>
            <w:r w:rsidR="00765BA1" w:rsidRPr="008E63D0">
              <w:rPr>
                <w:rFonts w:asciiTheme="majorHAnsi" w:hAnsiTheme="majorHAnsi" w:cs="Tahoma"/>
                <w:sz w:val="22"/>
                <w:szCs w:val="22"/>
              </w:rPr>
              <w:t>p.n.:</w:t>
            </w:r>
            <w:r w:rsidR="005A4D51" w:rsidRPr="008E63D0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 w:rsidR="00FD7071" w:rsidRPr="00FD7071">
              <w:rPr>
                <w:rFonts w:asciiTheme="majorHAnsi" w:hAnsiTheme="majorHAnsi" w:cs="Tahoma"/>
                <w:b/>
                <w:iCs/>
                <w:sz w:val="22"/>
                <w:szCs w:val="25"/>
              </w:rPr>
              <w:t xml:space="preserve">Wykonanie remontu </w:t>
            </w:r>
            <w:r w:rsidR="000C4BEF">
              <w:rPr>
                <w:rFonts w:asciiTheme="majorHAnsi" w:hAnsiTheme="majorHAnsi" w:cs="Tahoma"/>
                <w:b/>
                <w:iCs/>
                <w:sz w:val="22"/>
                <w:szCs w:val="25"/>
              </w:rPr>
              <w:t>9</w:t>
            </w:r>
            <w:r w:rsidR="00FD7071" w:rsidRPr="00FD7071">
              <w:rPr>
                <w:rFonts w:asciiTheme="majorHAnsi" w:hAnsiTheme="majorHAnsi" w:cs="Tahoma"/>
                <w:b/>
                <w:iCs/>
                <w:sz w:val="22"/>
                <w:szCs w:val="25"/>
              </w:rPr>
              <w:t xml:space="preserve"> lokali mieszkalnych w zasobach Miasta Gliwice w ramach zadania p.n.: „Rządowy program bezzwrotnego finansowego wsparcia budownictwa z Funduszu Dopłat, realizowanego przez Bank Gospodarstwa Krajowego – Remont lokali mieszkalnych socjalnych i docelowych – </w:t>
            </w:r>
            <w:r w:rsidR="000C4BEF">
              <w:rPr>
                <w:rFonts w:asciiTheme="majorHAnsi" w:hAnsiTheme="majorHAnsi" w:cs="Tahoma"/>
                <w:b/>
                <w:iCs/>
                <w:sz w:val="22"/>
                <w:szCs w:val="25"/>
              </w:rPr>
              <w:t>VI</w:t>
            </w:r>
            <w:r w:rsidR="00FD7071" w:rsidRPr="00FD7071">
              <w:rPr>
                <w:rFonts w:asciiTheme="majorHAnsi" w:hAnsiTheme="majorHAnsi" w:cs="Tahoma"/>
                <w:b/>
                <w:iCs/>
                <w:sz w:val="22"/>
                <w:szCs w:val="25"/>
              </w:rPr>
              <w:t>II”</w:t>
            </w:r>
          </w:p>
          <w:p w14:paraId="29F38D7C" w14:textId="77777777" w:rsidR="000C4BEF" w:rsidRDefault="000C4BEF" w:rsidP="0033522E">
            <w:pPr>
              <w:tabs>
                <w:tab w:val="left" w:pos="0"/>
              </w:tabs>
              <w:jc w:val="center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7A898050" w14:textId="3A1A9C86" w:rsidR="001255A4" w:rsidRPr="001255A4" w:rsidRDefault="001255A4" w:rsidP="0033522E">
            <w:pPr>
              <w:tabs>
                <w:tab w:val="left" w:pos="0"/>
              </w:tabs>
              <w:jc w:val="center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CENA</w:t>
            </w:r>
          </w:p>
          <w:p w14:paraId="080C6837" w14:textId="77777777" w:rsidR="001255A4" w:rsidRPr="005A4D51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6"/>
                <w:szCs w:val="22"/>
              </w:rPr>
            </w:pPr>
          </w:p>
          <w:p w14:paraId="5F06AFDD" w14:textId="77777777"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Oferujemy wykonanie przedmiotu zamówienia za cenę ofertową netto ______________ PLN </w:t>
            </w:r>
          </w:p>
          <w:p w14:paraId="1E959FBB" w14:textId="77777777" w:rsidR="001255A4" w:rsidRPr="005A4D51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14"/>
                <w:szCs w:val="22"/>
              </w:rPr>
            </w:pPr>
          </w:p>
          <w:p w14:paraId="6D1D98BB" w14:textId="77777777"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(słownie: _____________________________________________zł) + należny podatek VAT  co łącznie czyni cenę</w:t>
            </w:r>
          </w:p>
          <w:p w14:paraId="237928EF" w14:textId="77777777"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7A241AFC" w14:textId="77777777" w:rsid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brutto _______________ PLN (słownie:_________________________________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____________________________zł)</w:t>
            </w:r>
          </w:p>
          <w:p w14:paraId="562C1E4C" w14:textId="77777777" w:rsidR="005E19BE" w:rsidRPr="005A4D51" w:rsidRDefault="005E19BE" w:rsidP="005C2AB9">
            <w:pPr>
              <w:jc w:val="both"/>
              <w:rPr>
                <w:rFonts w:asciiTheme="majorHAnsi" w:hAnsiTheme="majorHAnsi" w:cs="Calibri"/>
                <w:color w:val="000000"/>
                <w:sz w:val="12"/>
                <w:szCs w:val="22"/>
              </w:rPr>
            </w:pPr>
          </w:p>
          <w:p w14:paraId="7593210C" w14:textId="77777777" w:rsidR="005C2AB9" w:rsidRDefault="00DF76FE" w:rsidP="005C2AB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H</w:t>
            </w:r>
            <w:r w:rsidR="005C2AB9">
              <w:rPr>
                <w:rFonts w:asciiTheme="majorHAnsi" w:hAnsiTheme="majorHAnsi" w:cs="Calibri"/>
                <w:color w:val="000000"/>
                <w:sz w:val="22"/>
                <w:szCs w:val="22"/>
              </w:rPr>
              <w:t>armonogram rzeczowo-finansowy:</w:t>
            </w:r>
          </w:p>
          <w:p w14:paraId="2867C897" w14:textId="77777777" w:rsidR="00FD7071" w:rsidRDefault="00FD7071" w:rsidP="005C2AB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tbl>
            <w:tblPr>
              <w:tblW w:w="9356" w:type="dxa"/>
              <w:tblInd w:w="27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4394"/>
              <w:gridCol w:w="1701"/>
              <w:gridCol w:w="709"/>
              <w:gridCol w:w="1984"/>
            </w:tblGrid>
            <w:tr w:rsidR="005C2AB9" w:rsidRPr="00D2546A" w14:paraId="28C67D30" w14:textId="77777777" w:rsidTr="00965982">
              <w:trPr>
                <w:trHeight w:val="30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870CD1" w14:textId="77777777" w:rsidR="005C2AB9" w:rsidRPr="00B0684F" w:rsidRDefault="005C2AB9" w:rsidP="00B44B7E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poz.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037E19" w14:textId="77777777" w:rsidR="001E1332" w:rsidRPr="001E1332" w:rsidRDefault="001E1332" w:rsidP="00B44B7E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0"/>
                      <w:szCs w:val="22"/>
                    </w:rPr>
                  </w:pPr>
                </w:p>
                <w:p w14:paraId="49096C8F" w14:textId="77777777" w:rsidR="005C2AB9" w:rsidRDefault="00FD7071" w:rsidP="00B44B7E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adres lokalu mieszkalnego</w:t>
                  </w:r>
                </w:p>
                <w:p w14:paraId="09967DDF" w14:textId="77777777" w:rsidR="001E1332" w:rsidRPr="001E1332" w:rsidRDefault="001E1332" w:rsidP="00B44B7E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679845" w14:textId="77777777" w:rsidR="005C2AB9" w:rsidRPr="00B0684F" w:rsidRDefault="005C2AB9" w:rsidP="00B44B7E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cena netto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A497B1D" w14:textId="77777777" w:rsidR="001E1332" w:rsidRPr="001E1332" w:rsidRDefault="001E1332" w:rsidP="00B44B7E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2"/>
                      <w:szCs w:val="22"/>
                    </w:rPr>
                  </w:pPr>
                </w:p>
                <w:p w14:paraId="3004DEAE" w14:textId="77777777" w:rsidR="005C2AB9" w:rsidRPr="00B0684F" w:rsidRDefault="005C2AB9" w:rsidP="00B44B7E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VAT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DF7634" w14:textId="77777777" w:rsidR="005C2AB9" w:rsidRPr="00B0684F" w:rsidRDefault="005C2AB9" w:rsidP="00B44B7E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cena brutto</w:t>
                  </w:r>
                </w:p>
              </w:tc>
            </w:tr>
            <w:tr w:rsidR="00F073FC" w:rsidRPr="00D2546A" w14:paraId="646B16CD" w14:textId="77777777" w:rsidTr="008E63D0">
              <w:trPr>
                <w:trHeight w:val="395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1BD5B2C" w14:textId="77777777" w:rsidR="00F073FC" w:rsidRPr="001E1332" w:rsidRDefault="00F073FC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1E133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1.</w:t>
                  </w:r>
                </w:p>
                <w:p w14:paraId="385FA4CA" w14:textId="77777777" w:rsidR="00F073FC" w:rsidRPr="001E1332" w:rsidRDefault="00F073FC" w:rsidP="00B44B7E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41B23F" w14:textId="77777777" w:rsidR="001E1332" w:rsidRPr="001E1332" w:rsidRDefault="001E1332" w:rsidP="00094150">
                  <w:pPr>
                    <w:rPr>
                      <w:rFonts w:asciiTheme="majorHAnsi" w:hAnsiTheme="majorHAnsi"/>
                      <w:color w:val="000000"/>
                      <w:sz w:val="6"/>
                      <w:szCs w:val="22"/>
                    </w:rPr>
                  </w:pPr>
                </w:p>
                <w:p w14:paraId="5A06F9B2" w14:textId="77777777" w:rsidR="00F073FC" w:rsidRDefault="00FD7071" w:rsidP="00094150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1E133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ul. </w:t>
                  </w:r>
                  <w:r w:rsidR="000C4BEF" w:rsidRPr="000C4BE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Bernardyńsk</w:t>
                  </w:r>
                  <w:r w:rsidR="000C4BE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a</w:t>
                  </w:r>
                  <w:r w:rsidR="000C4BEF" w:rsidRPr="000C4BE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 59 m.3</w:t>
                  </w:r>
                </w:p>
                <w:p w14:paraId="4DAEF90C" w14:textId="10CECB1F" w:rsidR="000C4BEF" w:rsidRPr="001E1332" w:rsidRDefault="000C4BEF" w:rsidP="00094150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953114" w14:textId="77777777" w:rsidR="00F073FC" w:rsidRPr="00B0684F" w:rsidRDefault="00F073FC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2889F70" w14:textId="77777777" w:rsidR="00F073FC" w:rsidRPr="008E63D0" w:rsidRDefault="00F073FC" w:rsidP="005E19BE">
                  <w:pPr>
                    <w:rPr>
                      <w:rFonts w:asciiTheme="majorHAnsi" w:hAnsiTheme="majorHAnsi"/>
                      <w:color w:val="000000"/>
                      <w:sz w:val="20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0"/>
                      <w:szCs w:val="22"/>
                    </w:rPr>
                    <w:t>8%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5956FE" w14:textId="77777777" w:rsidR="00F073FC" w:rsidRPr="00B0684F" w:rsidRDefault="00F073FC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C2AB9" w:rsidRPr="00D2546A" w14:paraId="4259AFEF" w14:textId="77777777" w:rsidTr="008E63D0">
              <w:trPr>
                <w:trHeight w:val="395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56B014" w14:textId="77777777" w:rsidR="005C2AB9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1E133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2.</w:t>
                  </w:r>
                </w:p>
                <w:p w14:paraId="3B34FB53" w14:textId="77777777" w:rsidR="000C4BEF" w:rsidRPr="000C4BEF" w:rsidRDefault="000C4BEF" w:rsidP="00B44B7E">
                  <w:pPr>
                    <w:rPr>
                      <w:rFonts w:asciiTheme="majorHAnsi" w:hAnsiTheme="majorHAnsi"/>
                      <w:color w:val="000000"/>
                      <w:sz w:val="8"/>
                      <w:szCs w:val="8"/>
                    </w:rPr>
                  </w:pPr>
                </w:p>
                <w:p w14:paraId="47ADE7E6" w14:textId="77777777" w:rsidR="00D31D23" w:rsidRPr="001E1332" w:rsidRDefault="00D31D23" w:rsidP="00B44B7E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A64D79" w14:textId="12D97543" w:rsidR="00FD7071" w:rsidRDefault="00FD7071" w:rsidP="00FD7071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1E133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ul. </w:t>
                  </w:r>
                  <w:r w:rsidR="000C4BEF" w:rsidRPr="000C4BE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Chorzowsk</w:t>
                  </w:r>
                  <w:r w:rsidR="000C4BE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a</w:t>
                  </w:r>
                  <w:r w:rsidR="000C4BEF" w:rsidRPr="000C4BE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 30A m.11</w:t>
                  </w:r>
                </w:p>
                <w:p w14:paraId="75782B26" w14:textId="77777777" w:rsidR="000C4BEF" w:rsidRPr="000C4BEF" w:rsidRDefault="000C4BEF" w:rsidP="00FD7071">
                  <w:pPr>
                    <w:rPr>
                      <w:rFonts w:asciiTheme="majorHAnsi" w:hAnsiTheme="majorHAnsi"/>
                      <w:color w:val="000000"/>
                      <w:sz w:val="8"/>
                      <w:szCs w:val="8"/>
                    </w:rPr>
                  </w:pPr>
                </w:p>
                <w:p w14:paraId="07F722E1" w14:textId="77777777" w:rsidR="0033522E" w:rsidRPr="001E1332" w:rsidRDefault="0033522E" w:rsidP="00094150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01D866" w14:textId="77777777" w:rsidR="005C2AB9" w:rsidRPr="00B0684F" w:rsidRDefault="005C2AB9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4D77F8B" w14:textId="77777777" w:rsidR="005E19BE" w:rsidRPr="008E63D0" w:rsidRDefault="008E63D0" w:rsidP="005E19BE">
                  <w:pPr>
                    <w:rPr>
                      <w:rFonts w:asciiTheme="majorHAnsi" w:hAnsiTheme="majorHAnsi"/>
                      <w:color w:val="000000"/>
                      <w:sz w:val="20"/>
                      <w:szCs w:val="22"/>
                    </w:rPr>
                  </w:pPr>
                  <w:r w:rsidRPr="008E63D0">
                    <w:rPr>
                      <w:rFonts w:asciiTheme="majorHAnsi" w:hAnsiTheme="majorHAnsi"/>
                      <w:color w:val="000000"/>
                      <w:sz w:val="20"/>
                      <w:szCs w:val="22"/>
                    </w:rPr>
                    <w:t>8</w:t>
                  </w:r>
                  <w:r w:rsidR="005E19BE" w:rsidRPr="008E63D0">
                    <w:rPr>
                      <w:rFonts w:asciiTheme="majorHAnsi" w:hAnsiTheme="majorHAnsi"/>
                      <w:color w:val="000000"/>
                      <w:sz w:val="20"/>
                      <w:szCs w:val="22"/>
                    </w:rPr>
                    <w:t>%</w:t>
                  </w:r>
                </w:p>
                <w:p w14:paraId="0A44E412" w14:textId="77777777" w:rsidR="005C2AB9" w:rsidRPr="008E63D0" w:rsidRDefault="005C2AB9" w:rsidP="00B44B7E">
                  <w:pPr>
                    <w:rPr>
                      <w:rFonts w:asciiTheme="majorHAnsi" w:hAnsiTheme="majorHAnsi"/>
                      <w:color w:val="000000"/>
                      <w:sz w:val="20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E41A9" w14:textId="77777777"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96329A" w:rsidRPr="00D2546A" w14:paraId="06A7284B" w14:textId="77777777" w:rsidTr="00094150">
              <w:trPr>
                <w:trHeight w:val="331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5BF3EDE" w14:textId="77777777" w:rsidR="001E1332" w:rsidRPr="001E1332" w:rsidRDefault="001E1332" w:rsidP="00B44B7E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  <w:p w14:paraId="14DB725D" w14:textId="77777777" w:rsidR="0096329A" w:rsidRPr="001E1332" w:rsidRDefault="0096329A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1E133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3.</w:t>
                  </w:r>
                </w:p>
                <w:p w14:paraId="41BF179A" w14:textId="77777777" w:rsidR="00965982" w:rsidRPr="001E1332" w:rsidRDefault="00965982" w:rsidP="00B44B7E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F9432A" w14:textId="7ACB3A74" w:rsidR="0033522E" w:rsidRPr="001E1332" w:rsidRDefault="00FD7071" w:rsidP="008E63D0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1E133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ul. </w:t>
                  </w:r>
                  <w:r w:rsidR="000C4BEF" w:rsidRPr="000C4BE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Kolberga 22 m.8</w:t>
                  </w:r>
                </w:p>
                <w:p w14:paraId="27928265" w14:textId="77777777" w:rsidR="008E63D0" w:rsidRPr="001E1332" w:rsidRDefault="008E63D0" w:rsidP="008E63D0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A111E4" w14:textId="77777777" w:rsidR="0096329A" w:rsidRPr="00B0684F" w:rsidRDefault="0096329A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0383051" w14:textId="77777777" w:rsidR="00045AC6" w:rsidRPr="008E63D0" w:rsidRDefault="00045AC6" w:rsidP="00045AC6">
                  <w:pPr>
                    <w:rPr>
                      <w:rFonts w:asciiTheme="majorHAnsi" w:hAnsiTheme="majorHAnsi"/>
                      <w:color w:val="000000"/>
                      <w:sz w:val="20"/>
                      <w:szCs w:val="22"/>
                    </w:rPr>
                  </w:pPr>
                  <w:r w:rsidRPr="008E63D0">
                    <w:rPr>
                      <w:rFonts w:asciiTheme="majorHAnsi" w:hAnsiTheme="majorHAnsi"/>
                      <w:color w:val="000000"/>
                      <w:sz w:val="20"/>
                      <w:szCs w:val="22"/>
                    </w:rPr>
                    <w:t>8%</w:t>
                  </w:r>
                </w:p>
                <w:p w14:paraId="16A28120" w14:textId="77777777" w:rsidR="0096329A" w:rsidRPr="00094150" w:rsidRDefault="0096329A" w:rsidP="005E19BE">
                  <w:pPr>
                    <w:rPr>
                      <w:rFonts w:asciiTheme="majorHAnsi" w:hAnsiTheme="majorHAnsi"/>
                      <w:color w:val="000000"/>
                      <w:sz w:val="4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40591A" w14:textId="77777777" w:rsidR="0096329A" w:rsidRPr="00B0684F" w:rsidRDefault="0096329A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E63D0" w:rsidRPr="008E63D0" w14:paraId="578A182B" w14:textId="77777777" w:rsidTr="008E63D0">
              <w:trPr>
                <w:trHeight w:val="267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5C183CF" w14:textId="77777777" w:rsidR="008E63D0" w:rsidRPr="001E1332" w:rsidRDefault="008E63D0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1E133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4. </w:t>
                  </w:r>
                </w:p>
                <w:p w14:paraId="7BEA8FBC" w14:textId="77777777" w:rsidR="008E63D0" w:rsidRPr="001E1332" w:rsidRDefault="008E63D0" w:rsidP="00B44B7E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9922F1" w14:textId="77777777" w:rsidR="001E1332" w:rsidRPr="001E1332" w:rsidRDefault="001E1332" w:rsidP="008E63D0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  <w:p w14:paraId="669E5A2D" w14:textId="77777777" w:rsidR="000C4BEF" w:rsidRPr="000C4BEF" w:rsidRDefault="00FD7071" w:rsidP="000C4BEF">
                  <w:pPr>
                    <w:spacing w:line="276" w:lineRule="auto"/>
                    <w:jc w:val="both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0C4BE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ul. </w:t>
                  </w:r>
                  <w:r w:rsidR="000C4BEF" w:rsidRPr="000C4BEF">
                    <w:rPr>
                      <w:rFonts w:asciiTheme="majorHAnsi" w:hAnsiTheme="majorHAnsi" w:cs="Arial"/>
                      <w:sz w:val="22"/>
                      <w:szCs w:val="22"/>
                    </w:rPr>
                    <w:t>Kolberga 32 m.9</w:t>
                  </w:r>
                </w:p>
                <w:p w14:paraId="1B79AF4B" w14:textId="63F657D2" w:rsidR="008E63D0" w:rsidRPr="001E1332" w:rsidRDefault="008E63D0" w:rsidP="008E63D0">
                  <w:pPr>
                    <w:rPr>
                      <w:rFonts w:asciiTheme="majorHAnsi" w:hAnsiTheme="majorHAnsi"/>
                      <w:color w:val="000000"/>
                      <w:sz w:val="8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468C31" w14:textId="77777777" w:rsidR="008E63D0" w:rsidRPr="008E63D0" w:rsidRDefault="008E63D0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B7CF343" w14:textId="77777777" w:rsidR="008E63D0" w:rsidRPr="008E63D0" w:rsidRDefault="008E63D0" w:rsidP="002042A1">
                  <w:pPr>
                    <w:rPr>
                      <w:rFonts w:asciiTheme="majorHAnsi" w:hAnsiTheme="majorHAnsi"/>
                      <w:color w:val="000000"/>
                      <w:sz w:val="20"/>
                      <w:szCs w:val="22"/>
                    </w:rPr>
                  </w:pPr>
                  <w:r w:rsidRPr="008E63D0">
                    <w:rPr>
                      <w:rFonts w:asciiTheme="majorHAnsi" w:hAnsiTheme="majorHAnsi"/>
                      <w:color w:val="000000"/>
                      <w:sz w:val="20"/>
                      <w:szCs w:val="22"/>
                    </w:rPr>
                    <w:t>8%</w:t>
                  </w:r>
                </w:p>
                <w:p w14:paraId="038D4BC7" w14:textId="77777777" w:rsidR="008E63D0" w:rsidRPr="00094150" w:rsidRDefault="008E63D0" w:rsidP="002042A1">
                  <w:pPr>
                    <w:rPr>
                      <w:rFonts w:asciiTheme="majorHAnsi" w:hAnsiTheme="majorHAnsi"/>
                      <w:color w:val="000000"/>
                      <w:sz w:val="6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A0BD46" w14:textId="77777777" w:rsidR="008E63D0" w:rsidRPr="00B0684F" w:rsidRDefault="008E63D0" w:rsidP="002042A1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E63D0" w:rsidRPr="008E63D0" w14:paraId="2C85E8C3" w14:textId="77777777" w:rsidTr="00965982">
              <w:trPr>
                <w:trHeight w:val="3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7CE1F7B" w14:textId="77777777" w:rsidR="008E63D0" w:rsidRPr="001E1332" w:rsidRDefault="008E63D0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1E133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5.</w:t>
                  </w:r>
                </w:p>
                <w:p w14:paraId="699AA72B" w14:textId="77777777" w:rsidR="008E63D0" w:rsidRPr="001E1332" w:rsidRDefault="008E63D0" w:rsidP="00B44B7E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A967EA" w14:textId="77777777" w:rsidR="008E63D0" w:rsidRDefault="001E1332" w:rsidP="0033522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1E133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ul. </w:t>
                  </w:r>
                  <w:r w:rsidR="000C4BEF" w:rsidRPr="000C4BE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Kolberga 36 m.9</w:t>
                  </w:r>
                  <w:r w:rsidR="008E63D0" w:rsidRPr="001E133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03A6A8BE" w14:textId="3844632B" w:rsidR="000C4BEF" w:rsidRPr="001E1332" w:rsidRDefault="000C4BEF" w:rsidP="0033522E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A44031" w14:textId="77777777" w:rsidR="008E63D0" w:rsidRPr="008E63D0" w:rsidRDefault="008E63D0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73F4FFF" w14:textId="77777777" w:rsidR="008E63D0" w:rsidRPr="008E63D0" w:rsidRDefault="008A7C87" w:rsidP="002042A1">
                  <w:pPr>
                    <w:rPr>
                      <w:rFonts w:asciiTheme="majorHAnsi" w:hAnsiTheme="majorHAnsi"/>
                      <w:color w:val="000000"/>
                      <w:sz w:val="20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0"/>
                      <w:szCs w:val="22"/>
                    </w:rPr>
                    <w:t>8</w:t>
                  </w:r>
                  <w:r w:rsidR="008E63D0" w:rsidRPr="008E63D0">
                    <w:rPr>
                      <w:rFonts w:asciiTheme="majorHAnsi" w:hAnsiTheme="majorHAnsi"/>
                      <w:color w:val="000000"/>
                      <w:sz w:val="20"/>
                      <w:szCs w:val="22"/>
                    </w:rPr>
                    <w:t>%</w:t>
                  </w:r>
                </w:p>
                <w:p w14:paraId="32ECCC52" w14:textId="77777777" w:rsidR="008E63D0" w:rsidRPr="008E63D0" w:rsidRDefault="008E63D0" w:rsidP="002042A1">
                  <w:pPr>
                    <w:rPr>
                      <w:rFonts w:asciiTheme="majorHAnsi" w:hAnsiTheme="majorHAnsi"/>
                      <w:color w:val="000000"/>
                      <w:sz w:val="20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6721BB" w14:textId="77777777" w:rsidR="008E63D0" w:rsidRPr="00B0684F" w:rsidRDefault="008E63D0" w:rsidP="002042A1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E63D0" w:rsidRPr="008E63D0" w14:paraId="6538E74F" w14:textId="77777777" w:rsidTr="00965982">
              <w:trPr>
                <w:trHeight w:val="3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83F54E9" w14:textId="77777777" w:rsidR="008E63D0" w:rsidRPr="001E1332" w:rsidRDefault="008E63D0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1E133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6.</w:t>
                  </w:r>
                </w:p>
                <w:p w14:paraId="20A940D8" w14:textId="77777777" w:rsidR="0033522E" w:rsidRPr="001E1332" w:rsidRDefault="0033522E" w:rsidP="00B44B7E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295BEA" w14:textId="77777777" w:rsidR="001E1332" w:rsidRPr="001E1332" w:rsidRDefault="001E1332" w:rsidP="001E1332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  <w:p w14:paraId="117AC6C7" w14:textId="77777777" w:rsidR="000C4BEF" w:rsidRPr="000C4BEF" w:rsidRDefault="001E1332" w:rsidP="000C4BEF">
                  <w:pPr>
                    <w:spacing w:line="276" w:lineRule="auto"/>
                    <w:jc w:val="both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0C4BE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ul. </w:t>
                  </w:r>
                  <w:r w:rsidR="000C4BEF" w:rsidRPr="000C4BEF">
                    <w:rPr>
                      <w:rFonts w:asciiTheme="majorHAnsi" w:hAnsiTheme="majorHAnsi" w:cs="Arial"/>
                      <w:sz w:val="22"/>
                      <w:szCs w:val="22"/>
                    </w:rPr>
                    <w:t>Mastalerza 34 m.5</w:t>
                  </w:r>
                </w:p>
                <w:p w14:paraId="77E89156" w14:textId="77777777" w:rsidR="008E63D0" w:rsidRPr="001E1332" w:rsidRDefault="008E63D0" w:rsidP="0033522E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1C904C" w14:textId="77777777" w:rsidR="008E63D0" w:rsidRPr="008E63D0" w:rsidRDefault="008E63D0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2D8776B" w14:textId="77777777" w:rsidR="008E63D0" w:rsidRPr="008E63D0" w:rsidRDefault="008E63D0" w:rsidP="00045AC6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6A2C78" w14:textId="77777777" w:rsidR="008E63D0" w:rsidRPr="008E63D0" w:rsidRDefault="008E63D0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E63D0" w:rsidRPr="008E63D0" w14:paraId="0E895B1B" w14:textId="77777777" w:rsidTr="00965982">
              <w:trPr>
                <w:trHeight w:val="3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30EBB3B" w14:textId="77777777" w:rsidR="008E63D0" w:rsidRPr="001E1332" w:rsidRDefault="008E63D0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1E133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7.</w:t>
                  </w:r>
                </w:p>
                <w:p w14:paraId="7731B819" w14:textId="77777777" w:rsidR="0033522E" w:rsidRPr="001E1332" w:rsidRDefault="0033522E" w:rsidP="00B44B7E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7085FA" w14:textId="77777777" w:rsidR="001E1332" w:rsidRPr="001E1332" w:rsidRDefault="001E1332" w:rsidP="001E1332">
                  <w:pPr>
                    <w:rPr>
                      <w:rFonts w:asciiTheme="majorHAnsi" w:hAnsiTheme="majorHAnsi"/>
                      <w:color w:val="000000"/>
                      <w:sz w:val="6"/>
                      <w:szCs w:val="22"/>
                    </w:rPr>
                  </w:pPr>
                </w:p>
                <w:p w14:paraId="7CD09B10" w14:textId="45E8123A" w:rsidR="001E1332" w:rsidRPr="001E1332" w:rsidRDefault="001E1332" w:rsidP="001E1332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1E133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ul. </w:t>
                  </w:r>
                  <w:r w:rsidR="000C4BEF" w:rsidRPr="000C4BE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Szobiszowick</w:t>
                  </w:r>
                  <w:r w:rsidR="000C4BE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a </w:t>
                  </w:r>
                  <w:r w:rsidR="000C4BEF" w:rsidRPr="000C4BE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5 m.14</w:t>
                  </w:r>
                </w:p>
                <w:p w14:paraId="69D9AD72" w14:textId="77777777" w:rsidR="008E63D0" w:rsidRPr="001E1332" w:rsidRDefault="008E63D0" w:rsidP="0033522E">
                  <w:pPr>
                    <w:rPr>
                      <w:rFonts w:asciiTheme="majorHAnsi" w:hAnsiTheme="majorHAnsi"/>
                      <w:color w:val="000000"/>
                      <w:sz w:val="14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DFD956" w14:textId="77777777" w:rsidR="008E63D0" w:rsidRPr="008E63D0" w:rsidRDefault="008E63D0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CA199CC" w14:textId="77777777" w:rsidR="008E63D0" w:rsidRPr="008E63D0" w:rsidRDefault="008E63D0" w:rsidP="00045AC6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9613FA" w14:textId="77777777" w:rsidR="008E63D0" w:rsidRPr="008E63D0" w:rsidRDefault="008E63D0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3522E" w:rsidRPr="008E63D0" w14:paraId="454AA711" w14:textId="77777777" w:rsidTr="00965982">
              <w:trPr>
                <w:trHeight w:val="3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78C2E5" w14:textId="77777777" w:rsidR="0033522E" w:rsidRPr="001E1332" w:rsidRDefault="0033522E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1E133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8.</w:t>
                  </w:r>
                </w:p>
                <w:p w14:paraId="21D9ABDA" w14:textId="77777777" w:rsidR="0033522E" w:rsidRPr="001E1332" w:rsidRDefault="0033522E" w:rsidP="00B44B7E">
                  <w:pPr>
                    <w:rPr>
                      <w:rFonts w:asciiTheme="majorHAnsi" w:hAnsiTheme="majorHAnsi"/>
                      <w:color w:val="000000"/>
                      <w:sz w:val="6"/>
                      <w:szCs w:val="22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A289CF" w14:textId="77777777" w:rsidR="001E1332" w:rsidRPr="001E1332" w:rsidRDefault="001E1332" w:rsidP="001E1332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  <w:p w14:paraId="6867F838" w14:textId="77777777" w:rsidR="0033522E" w:rsidRDefault="001E1332" w:rsidP="0033522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1E133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ul. </w:t>
                  </w:r>
                  <w:r w:rsidR="000C4BEF" w:rsidRPr="000C4BE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Toszeck</w:t>
                  </w:r>
                  <w:r w:rsidR="000C4BE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a</w:t>
                  </w:r>
                  <w:r w:rsidR="000C4BEF" w:rsidRPr="000C4BE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 50 m.1</w:t>
                  </w:r>
                </w:p>
                <w:p w14:paraId="1A143736" w14:textId="36BCA9FF" w:rsidR="000C4BEF" w:rsidRPr="001E1332" w:rsidRDefault="000C4BEF" w:rsidP="0033522E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96D0D0" w14:textId="77777777" w:rsidR="0033522E" w:rsidRPr="008E63D0" w:rsidRDefault="0033522E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8D565E5" w14:textId="77777777" w:rsidR="0033522E" w:rsidRDefault="0033522E" w:rsidP="00045AC6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33522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B2F415" w14:textId="77777777" w:rsidR="0033522E" w:rsidRPr="008E63D0" w:rsidRDefault="0033522E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E63D0" w:rsidRPr="008E63D0" w14:paraId="4E8369B0" w14:textId="77777777" w:rsidTr="00965982">
              <w:trPr>
                <w:trHeight w:val="3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BF7FE0E" w14:textId="77777777" w:rsidR="001E1332" w:rsidRPr="001E1332" w:rsidRDefault="001E1332" w:rsidP="00B44B7E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  <w:p w14:paraId="53DA58D8" w14:textId="77777777" w:rsidR="008E63D0" w:rsidRPr="001E1332" w:rsidRDefault="0033522E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1E133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9</w:t>
                  </w:r>
                  <w:r w:rsidR="008E63D0" w:rsidRPr="001E133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14:paraId="7A8F36AC" w14:textId="77777777" w:rsidR="0033522E" w:rsidRDefault="0033522E" w:rsidP="00B44B7E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  <w:p w14:paraId="63316D60" w14:textId="77777777" w:rsidR="001E1332" w:rsidRPr="001E1332" w:rsidRDefault="001E1332" w:rsidP="00B44B7E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3DF6AE" w14:textId="77777777" w:rsidR="001E1332" w:rsidRPr="001E1332" w:rsidRDefault="001E1332" w:rsidP="001E1332">
                  <w:pPr>
                    <w:rPr>
                      <w:rFonts w:asciiTheme="majorHAnsi" w:hAnsiTheme="majorHAnsi"/>
                      <w:color w:val="000000"/>
                      <w:sz w:val="2"/>
                      <w:szCs w:val="22"/>
                    </w:rPr>
                  </w:pPr>
                </w:p>
                <w:p w14:paraId="046537CE" w14:textId="77777777" w:rsidR="0033522E" w:rsidRDefault="001E1332" w:rsidP="008E63D0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1E133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ul. </w:t>
                  </w:r>
                  <w:r w:rsidR="000C4BEF" w:rsidRPr="000C4BE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Wita Stwosza 20 m.1</w:t>
                  </w:r>
                </w:p>
                <w:p w14:paraId="06B8749A" w14:textId="6F13286E" w:rsidR="000C4BEF" w:rsidRPr="001E1332" w:rsidRDefault="000C4BEF" w:rsidP="008E63D0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5DF921" w14:textId="77777777" w:rsidR="008E63D0" w:rsidRPr="008E63D0" w:rsidRDefault="008E63D0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92B683D" w14:textId="77777777" w:rsidR="008E63D0" w:rsidRPr="008E63D0" w:rsidRDefault="00FD7071" w:rsidP="00045AC6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8</w:t>
                  </w:r>
                  <w:r w:rsidR="008E63D0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4AD2BD" w14:textId="77777777" w:rsidR="008E63D0" w:rsidRPr="008E63D0" w:rsidRDefault="008E63D0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08789D60" w14:textId="77777777" w:rsidR="00C773B7" w:rsidRPr="00412FAB" w:rsidRDefault="00C773B7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</w:tc>
      </w:tr>
      <w:tr w:rsidR="001255A4" w:rsidRPr="003B33DD" w14:paraId="10E385E8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4D61A1EC" w14:textId="77777777" w:rsid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14:paraId="358DAA89" w14:textId="77777777" w:rsidR="00FD7071" w:rsidRPr="00FD7071" w:rsidRDefault="00FD7071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4"/>
                <w:szCs w:val="22"/>
                <w:lang w:eastAsia="ar-SA"/>
              </w:rPr>
            </w:pPr>
          </w:p>
          <w:p w14:paraId="16D40E68" w14:textId="77777777" w:rsidR="001255A4" w:rsidRP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OKRES GWARANCJI I RĘKOJMI</w:t>
            </w:r>
          </w:p>
          <w:p w14:paraId="60396DF1" w14:textId="77777777" w:rsidR="001255A4" w:rsidRPr="005E19BE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12"/>
                <w:szCs w:val="22"/>
                <w:lang w:eastAsia="ar-SA"/>
              </w:rPr>
            </w:pPr>
          </w:p>
          <w:p w14:paraId="163B9F4E" w14:textId="77777777" w:rsidR="001255A4" w:rsidRP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udzielamy </w:t>
            </w:r>
            <w:r w:rsidR="001E1332">
              <w:rPr>
                <w:rFonts w:asciiTheme="majorHAnsi" w:hAnsiTheme="majorHAnsi" w:cs="Calibri"/>
                <w:sz w:val="22"/>
                <w:szCs w:val="22"/>
                <w:lang w:eastAsia="ar-SA"/>
              </w:rPr>
              <w:t>36</w:t>
            </w: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miesięcznej gwarancji i rękojmi na wykonane roboty budowlane </w:t>
            </w:r>
          </w:p>
          <w:p w14:paraId="085B2445" w14:textId="77777777" w:rsid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>i zamontowane urządzenia zrealizowane zgodnie z niniejszym zamówieniem</w:t>
            </w:r>
          </w:p>
          <w:p w14:paraId="2B8B0FA2" w14:textId="77777777" w:rsidR="009F3B6B" w:rsidRDefault="009F3B6B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</w:tc>
      </w:tr>
      <w:tr w:rsidR="00880C15" w:rsidRPr="003B33DD" w14:paraId="7806BBF4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0394D6C6" w14:textId="77777777" w:rsidR="00941F9F" w:rsidRPr="00C364D5" w:rsidRDefault="00941F9F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14:paraId="000013F8" w14:textId="77777777" w:rsidR="00C67F9E" w:rsidRPr="005E19BE" w:rsidRDefault="00C67F9E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14:paraId="1E0AC0C0" w14:textId="77777777" w:rsidR="00880C15" w:rsidRDefault="008F6613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3B33DD"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TERMIN REALIZACJI ZAMÓWIENIA</w:t>
            </w:r>
          </w:p>
          <w:p w14:paraId="1D914D4F" w14:textId="77777777" w:rsidR="00880C15" w:rsidRPr="00E20D88" w:rsidRDefault="00880C15" w:rsidP="00880C15">
            <w:pPr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14:paraId="6A4FA2DE" w14:textId="77777777" w:rsidR="00AF1EB2" w:rsidRPr="003B33DD" w:rsidRDefault="00352B82" w:rsidP="00880C15">
            <w:pPr>
              <w:tabs>
                <w:tab w:val="left" w:pos="30"/>
              </w:tabs>
              <w:jc w:val="both"/>
              <w:rPr>
                <w:rFonts w:asciiTheme="majorHAnsi" w:eastAsia="Arial" w:hAnsiTheme="majorHAnsi" w:cs="Tahom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zamówienie zrealizujemy w terminie i pełnym zakresie określonym w </w:t>
            </w:r>
            <w:r w:rsidR="00E4374F">
              <w:rPr>
                <w:rFonts w:asciiTheme="majorHAnsi" w:hAnsiTheme="majorHAnsi" w:cs="Calibri"/>
                <w:sz w:val="22"/>
                <w:szCs w:val="22"/>
                <w:lang w:eastAsia="ar-SA"/>
              </w:rPr>
              <w:t>SWZ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14:paraId="0C281051" w14:textId="77777777" w:rsidR="00AF1EB2" w:rsidRPr="005E19BE" w:rsidRDefault="00AF1EB2" w:rsidP="00AF1EB2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color w:val="000000"/>
                <w:sz w:val="18"/>
                <w:szCs w:val="22"/>
                <w:lang w:eastAsia="ar-SA"/>
              </w:rPr>
            </w:pPr>
          </w:p>
        </w:tc>
      </w:tr>
      <w:tr w:rsidR="00B874B2" w:rsidRPr="003B33DD" w14:paraId="3F6B80EB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35657940" w14:textId="77777777" w:rsidR="003C6F3D" w:rsidRPr="00C364D5" w:rsidRDefault="003C6F3D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14:paraId="10E95E99" w14:textId="77777777" w:rsidR="00C67F9E" w:rsidRDefault="00C67F9E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14:paraId="63DEDEF5" w14:textId="77777777" w:rsidR="00B874B2" w:rsidRDefault="00B874B2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TERMIN 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PŁATNOSCI</w:t>
            </w:r>
          </w:p>
          <w:p w14:paraId="781C52DD" w14:textId="77777777" w:rsidR="00C67F9E" w:rsidRPr="005E19BE" w:rsidRDefault="00C67F9E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14:paraId="71A3DDC5" w14:textId="77777777" w:rsidR="00B874B2" w:rsidRPr="003C6F3D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0"/>
                <w:szCs w:val="22"/>
                <w:lang w:eastAsia="ar-SA"/>
              </w:rPr>
            </w:pPr>
          </w:p>
          <w:p w14:paraId="367FC794" w14:textId="77777777" w:rsidR="00B874B2" w:rsidRDefault="003C6F3D" w:rsidP="005E19BE">
            <w:pPr>
              <w:widowControl w:val="0"/>
              <w:jc w:val="both"/>
              <w:rPr>
                <w:rFonts w:asciiTheme="majorHAnsi" w:hAnsiTheme="majorHAnsi" w:cs="Calibri"/>
              </w:rPr>
            </w:pPr>
            <w:r w:rsidRPr="003C6F3D">
              <w:rPr>
                <w:rFonts w:asciiTheme="majorHAnsi" w:hAnsiTheme="majorHAnsi" w:cs="Calibri"/>
              </w:rPr>
              <w:t>Potwierdzamy spełnienie wymaganego przez Zamawiającego terminu płatności, tj. 30 dni licząc od daty otrzymania przez Zamawiającego prawidłowo wystawionej faktury</w:t>
            </w:r>
          </w:p>
          <w:p w14:paraId="5F1839BA" w14:textId="77777777" w:rsidR="00922A24" w:rsidRPr="007935B1" w:rsidRDefault="00922A24" w:rsidP="005E19BE">
            <w:pPr>
              <w:widowControl w:val="0"/>
              <w:jc w:val="both"/>
              <w:rPr>
                <w:rFonts w:asciiTheme="majorHAnsi" w:hAnsiTheme="majorHAnsi" w:cs="Calibri"/>
                <w:sz w:val="28"/>
                <w:szCs w:val="22"/>
                <w:lang w:eastAsia="ar-SA"/>
              </w:rPr>
            </w:pPr>
          </w:p>
        </w:tc>
      </w:tr>
      <w:tr w:rsidR="007F0449" w:rsidRPr="003B33DD" w14:paraId="20E014E9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1A3D83E0" w14:textId="77777777" w:rsidR="007F0449" w:rsidRDefault="007F0449" w:rsidP="00AF1EB2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44F8ED4F" w14:textId="77777777" w:rsidR="00B0684F" w:rsidRPr="00C364D5" w:rsidRDefault="00B0684F" w:rsidP="00AF1EB2">
            <w:pPr>
              <w:jc w:val="both"/>
              <w:rPr>
                <w:rFonts w:asciiTheme="majorHAnsi" w:hAnsiTheme="majorHAnsi" w:cs="Tahoma"/>
                <w:b/>
                <w:sz w:val="12"/>
                <w:szCs w:val="22"/>
              </w:rPr>
            </w:pPr>
          </w:p>
          <w:p w14:paraId="1CB4CDBD" w14:textId="77777777" w:rsidR="007F0449" w:rsidRDefault="007F0449" w:rsidP="00C33C3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OŚWIADCZENIE 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>FORMIE PRAWNEJ DZIAŁALNOŚCI</w:t>
            </w:r>
          </w:p>
          <w:p w14:paraId="5F457D90" w14:textId="77777777" w:rsidR="00C67F9E" w:rsidRPr="00C364D5" w:rsidRDefault="00C67F9E" w:rsidP="00C33C3C">
            <w:pPr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07EED61B" w14:textId="77777777" w:rsidR="007F0449" w:rsidRPr="007935B1" w:rsidRDefault="007F0449" w:rsidP="007F0449">
            <w:pPr>
              <w:jc w:val="both"/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14:paraId="709886A6" w14:textId="77777777"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Oświadczam, że jestem mikro/ małym/średnim przedsiębiorstwem: TAK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>⎕</w:t>
            </w: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 NIE⎕  </w:t>
            </w:r>
            <w:r w:rsidRPr="0017423F">
              <w:rPr>
                <w:rFonts w:asciiTheme="majorHAnsi" w:hAnsiTheme="majorHAnsi" w:cs="Tahoma"/>
                <w:i/>
                <w:sz w:val="22"/>
                <w:szCs w:val="22"/>
              </w:rPr>
              <w:t>(zaznaczyć właściwe)</w:t>
            </w:r>
          </w:p>
          <w:p w14:paraId="26727B07" w14:textId="77777777"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Jeśli TAK proszę podać jakim?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 xml:space="preserve">__________________________ </w:t>
            </w:r>
            <w:r w:rsidR="0017423F" w:rsidRPr="0017423F">
              <w:rPr>
                <w:rFonts w:asciiTheme="majorHAnsi" w:hAnsiTheme="majorHAnsi" w:cs="Tahoma"/>
                <w:i/>
                <w:sz w:val="22"/>
                <w:szCs w:val="22"/>
              </w:rPr>
              <w:t>(mikro/małe/średnie)</w:t>
            </w:r>
          </w:p>
          <w:p w14:paraId="10E6849A" w14:textId="77777777" w:rsidR="007F0449" w:rsidRPr="009C3D50" w:rsidRDefault="007F0449" w:rsidP="007F0449">
            <w:pPr>
              <w:jc w:val="both"/>
              <w:rPr>
                <w:rFonts w:asciiTheme="majorHAnsi" w:hAnsiTheme="majorHAnsi" w:cs="Tahoma"/>
                <w:sz w:val="14"/>
                <w:szCs w:val="22"/>
              </w:rPr>
            </w:pPr>
          </w:p>
          <w:p w14:paraId="7679BF3D" w14:textId="77777777"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Zgodnie z zaleceniem Komisji z dnia 6 maja 2003r. dotyczącym definicji mikroprzedsiębiorstw oraz małych i średnich przedsiębiorstw (Dz.U. L 124 z 20.5.2003, s. 36):</w:t>
            </w:r>
          </w:p>
          <w:p w14:paraId="37AA8950" w14:textId="77777777"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Mikroprzedsiębiorstwo: mniej niż 10 pracowników, obrót roczny (kwota przyjętych pieniędzy    w danym okresie) lub bilans (zestawienie aktywów i pasywów firmy) poniżej 2 mln EUR.</w:t>
            </w:r>
          </w:p>
          <w:p w14:paraId="2462892C" w14:textId="77777777"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14:paraId="73351EEB" w14:textId="77777777" w:rsidR="007935B1" w:rsidRDefault="007F0449" w:rsidP="007935B1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</w:p>
          <w:p w14:paraId="57F01794" w14:textId="77777777" w:rsidR="00E272FF" w:rsidRDefault="00E272FF" w:rsidP="007935B1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</w:p>
          <w:p w14:paraId="30C56C7F" w14:textId="77777777" w:rsidR="007935B1" w:rsidRPr="009C3D50" w:rsidRDefault="007935B1" w:rsidP="007935B1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</w:tc>
      </w:tr>
      <w:tr w:rsidR="009956B4" w:rsidRPr="003B33DD" w14:paraId="1A09D80D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4F8F0124" w14:textId="77777777" w:rsidR="00183A24" w:rsidRDefault="00183A24" w:rsidP="00183A24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3C2B9B65" w14:textId="77777777" w:rsidR="009956B4" w:rsidRDefault="009956B4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OŚWIADCZENIE O PRZYNALEŻNOŚCI DO GRUPY KAPITAŁOWEJ</w:t>
            </w:r>
          </w:p>
          <w:p w14:paraId="6FF538F2" w14:textId="77777777" w:rsidR="009956B4" w:rsidRPr="00E20D88" w:rsidRDefault="009956B4" w:rsidP="00C951BF">
            <w:pPr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14:paraId="2D969227" w14:textId="77777777"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Oświadczamy, że:</w:t>
            </w:r>
          </w:p>
          <w:p w14:paraId="0471ADED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14:paraId="182A02B7" w14:textId="77777777" w:rsidR="00E20D88" w:rsidRPr="00EB3477" w:rsidRDefault="00E20D88" w:rsidP="00EB347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nie należymy do żadnej grupy kapitałowej</w:t>
            </w:r>
            <w:r w:rsidR="00EB3477"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</w:t>
            </w:r>
            <w:r w:rsidR="00EB3477"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="00EB3477"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</w:p>
          <w:p w14:paraId="1EB6E100" w14:textId="77777777" w:rsidR="00EB3477" w:rsidRPr="005E19BE" w:rsidRDefault="00EB3477" w:rsidP="00EB3477">
            <w:pPr>
              <w:autoSpaceDE w:val="0"/>
              <w:autoSpaceDN w:val="0"/>
              <w:adjustRightInd w:val="0"/>
              <w:ind w:left="360"/>
              <w:rPr>
                <w:rFonts w:asciiTheme="majorHAnsi" w:eastAsia="Calibri" w:hAnsiTheme="majorHAnsi" w:cs="Verdana"/>
                <w:color w:val="000000"/>
                <w:sz w:val="2"/>
                <w:szCs w:val="20"/>
              </w:rPr>
            </w:pPr>
          </w:p>
          <w:p w14:paraId="68E29184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6"/>
                <w:szCs w:val="20"/>
              </w:rPr>
            </w:pPr>
          </w:p>
          <w:p w14:paraId="56F570F5" w14:textId="77777777" w:rsidR="00E20D88" w:rsidRPr="00E20D88" w:rsidRDefault="00EB347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     2.  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należymy do grupy kapitałowej</w:t>
            </w: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</w:t>
            </w:r>
            <w:r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,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i po ud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ostępnieniu przez zamawiającego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informacji z otwarcia ofert w niniejszym pos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tępowaniu,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złożymy oświadczenie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 zakresie art. 108 ust. 1 pkt 5 ustawy Pzp:</w:t>
            </w:r>
          </w:p>
          <w:p w14:paraId="20FB5873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braku przynależności do tej samej grupy kapitałowej w rozumieniu ustawy z dnia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16 lutego 2007 r. o ochronie konkurencji i konsumentów (Dz. U. z 2020 r., poz. 1076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ze zm.), z innym wykonawcą, który złożył odrębną ofertę albo</w:t>
            </w:r>
          </w:p>
          <w:p w14:paraId="657CE767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przynależności do tej samej grupy kapitałowej wraz z dokumentami lub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informacjami potwierdzającymi przygotowanie oferty niezależnie od innego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wykonawcy należącego do tej samej grupy kapitałowej.</w:t>
            </w:r>
          </w:p>
          <w:p w14:paraId="03C63A08" w14:textId="77777777" w:rsidR="009956B4" w:rsidRP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="00E20D88"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 przypadku składania oferty wspólnej przez kilku przedsiębiorców (tzw. konsorcjum) lub przez spółkę cywilną, każdy ze wspólników konsorcjum lub spółki cywilnej musi złożyć ww. oświadczenie.</w:t>
            </w:r>
          </w:p>
          <w:p w14:paraId="66ACEFB0" w14:textId="77777777" w:rsidR="00EB3477" w:rsidRDefault="00EB347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</w:p>
          <w:p w14:paraId="13742847" w14:textId="77777777" w:rsid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Wzór oświadczenia o przynależności do grupy kapitałowej stanowi załącznik nr 5 do SWZ</w:t>
            </w: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.</w:t>
            </w:r>
            <w:r w:rsidR="00EB3477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( dot. pkt 2)</w:t>
            </w:r>
          </w:p>
          <w:p w14:paraId="6A39F080" w14:textId="77777777" w:rsidR="00604F26" w:rsidRPr="00604F26" w:rsidRDefault="00604F26" w:rsidP="00604F2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14:paraId="4BCC4DFE" w14:textId="77777777" w:rsidR="00E272FF" w:rsidRPr="005E19BE" w:rsidRDefault="00EB3477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color w:val="0070C0"/>
                <w:sz w:val="12"/>
                <w:szCs w:val="22"/>
              </w:rPr>
            </w:pPr>
            <w:r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(</w:t>
            </w:r>
            <w:r w:rsidR="00604F26"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 xml:space="preserve">) </w:t>
            </w:r>
            <w:r w:rsidR="00604F26"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należy skreślić niewłaściwy wariant</w:t>
            </w:r>
            <w:r w:rsidR="00604F26" w:rsidRPr="005E19BE">
              <w:rPr>
                <w:rFonts w:asciiTheme="majorHAnsi" w:hAnsiTheme="majorHAnsi" w:cs="Tahoma"/>
                <w:i/>
                <w:color w:val="0070C0"/>
                <w:sz w:val="12"/>
                <w:szCs w:val="22"/>
              </w:rPr>
              <w:t xml:space="preserve"> </w:t>
            </w:r>
          </w:p>
          <w:p w14:paraId="77D8EDE6" w14:textId="77777777" w:rsidR="00E272FF" w:rsidRDefault="00E272FF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</w:p>
          <w:p w14:paraId="582B8E95" w14:textId="77777777" w:rsidR="00604F26" w:rsidRPr="00604F26" w:rsidRDefault="00604F26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</w:p>
        </w:tc>
      </w:tr>
      <w:tr w:rsidR="00404BE5" w:rsidRPr="003B33DD" w14:paraId="5B9AC539" w14:textId="77777777" w:rsidTr="00C773B7">
        <w:trPr>
          <w:trHeight w:val="268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</w:tcBorders>
          </w:tcPr>
          <w:p w14:paraId="06B2301C" w14:textId="77777777" w:rsidR="00EB3477" w:rsidRPr="00EB3477" w:rsidRDefault="00EB3477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7CEC5D49" w14:textId="77777777" w:rsidR="00404BE5" w:rsidRDefault="007F0449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9956B4">
              <w:rPr>
                <w:rFonts w:asciiTheme="majorHAnsi" w:hAnsiTheme="majorHAnsi" w:cs="Tahoma"/>
                <w:b/>
                <w:sz w:val="22"/>
                <w:szCs w:val="22"/>
              </w:rPr>
              <w:t xml:space="preserve">INNE 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OŚWIADCZENIA</w:t>
            </w:r>
          </w:p>
          <w:p w14:paraId="12C3C5CA" w14:textId="77777777" w:rsidR="00D871B6" w:rsidRDefault="00D871B6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7B878B0E" w14:textId="77777777" w:rsidR="00EB3477" w:rsidRPr="00EB3477" w:rsidRDefault="00EB3477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19EE8C87" w14:textId="77777777"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W cenie naszej oferty zostały uwzględnione wszystkie koszty wykonania zamówienia;</w:t>
            </w:r>
          </w:p>
          <w:p w14:paraId="6F91D502" w14:textId="77777777" w:rsidR="00EB3477" w:rsidRPr="00EB3477" w:rsidRDefault="00EB3477" w:rsidP="00EB3477">
            <w:pPr>
              <w:pStyle w:val="Tekstpodstawowywcity2"/>
              <w:tabs>
                <w:tab w:val="left" w:pos="436"/>
              </w:tabs>
              <w:ind w:left="11"/>
              <w:jc w:val="both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48A58FE2" w14:textId="77777777" w:rsidR="00352B82" w:rsidRDefault="00352B82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Oświadczamy,  że zabezpieczenie należytego wykonania umowy wniesiemy w sposób i formie określonej w SWZ.</w:t>
            </w:r>
          </w:p>
          <w:p w14:paraId="128DA925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5F9EB453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Zapoznaliśmy się i w pełni oraz bez żadnych zastrzeżeń akceptujemy treść Specyfikacji Warunków Zamówi</w:t>
            </w:r>
            <w:r w:rsidR="00F50FDB"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enia, zwanej w dalszej treści S</w:t>
            </w: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WZ, wraz z wyjaśnieniami i zmianami i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nie wnosimy do niej zastrzeżeń oraz przyjmujemy warunki w niej zawarte;</w:t>
            </w:r>
          </w:p>
          <w:p w14:paraId="6678C3B8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41F95571" w14:textId="77777777"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Uważamy się za związanych niniejszą ofertą na okres podany w specyfikacji warunków zamówienia;</w:t>
            </w:r>
          </w:p>
          <w:p w14:paraId="154FA399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2B43EC5D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ze zapoznaliśmy się z treścią </w:t>
            </w:r>
            <w:r w:rsidR="00FB5FD0" w:rsidRPr="003B33DD">
              <w:rPr>
                <w:rFonts w:asciiTheme="majorHAnsi" w:hAnsiTheme="majorHAnsi" w:cs="Tahoma"/>
                <w:sz w:val="22"/>
                <w:szCs w:val="22"/>
              </w:rPr>
              <w:t>projektowanych postanowień umowy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  <w:p w14:paraId="67CF8612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1F575C06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center" w:pos="-2127"/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Składamy niniejszą Ofertę w imieniu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własnym/jako Wykonawcy wspólnie ubiegający się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br/>
              <w:t>o udzielenie zamówienia*</w:t>
            </w:r>
            <w:r w:rsidRPr="000C4BEF">
              <w:rPr>
                <w:rFonts w:asciiTheme="majorHAnsi" w:hAnsiTheme="majorHAnsi" w:cs="Tahoma"/>
                <w:b/>
                <w:sz w:val="22"/>
                <w:szCs w:val="22"/>
              </w:rPr>
              <w:t>.</w:t>
            </w:r>
            <w:r w:rsidRPr="000C4BEF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Ponadto oświadczamy, że będziemy odpowiadać solidarnie za wykonanie niniejszego zamówienia.</w:t>
            </w:r>
          </w:p>
          <w:p w14:paraId="757212D7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3449B8F1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że oferta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zawiera/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nie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zawiera* </w:t>
            </w:r>
            <w:r w:rsidR="0017423F">
              <w:rPr>
                <w:rFonts w:asciiTheme="majorHAnsi" w:hAnsiTheme="majorHAnsi" w:cs="Tahoma"/>
                <w:sz w:val="22"/>
                <w:szCs w:val="22"/>
              </w:rPr>
              <w:t xml:space="preserve">informacji stanowiących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14:paraId="0B48D2B1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03C77B50" w14:textId="77777777" w:rsidR="00404BE5" w:rsidRDefault="00404BE5" w:rsidP="00766801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14:paraId="16D26995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napToGrid w:val="0"/>
                <w:sz w:val="18"/>
                <w:szCs w:val="22"/>
              </w:rPr>
            </w:pPr>
          </w:p>
          <w:p w14:paraId="2129317A" w14:textId="77777777"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>Oświadczamy, że jesteśmy świadomi odpowiedzialnośc</w:t>
            </w:r>
            <w:r w:rsidR="0017423F">
              <w:rPr>
                <w:rFonts w:asciiTheme="majorHAnsi" w:hAnsiTheme="majorHAnsi" w:cs="Tahoma"/>
                <w:bCs/>
                <w:sz w:val="22"/>
                <w:szCs w:val="22"/>
              </w:rPr>
              <w:t xml:space="preserve">i karnej za składanie </w:t>
            </w: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fałszywych oświadczeń.</w:t>
            </w:r>
          </w:p>
          <w:p w14:paraId="445BDF93" w14:textId="77777777" w:rsidR="00404BE5" w:rsidRPr="00EB3477" w:rsidRDefault="00404BE5" w:rsidP="00956979">
            <w:pPr>
              <w:tabs>
                <w:tab w:val="num" w:pos="360"/>
              </w:tabs>
              <w:jc w:val="both"/>
              <w:rPr>
                <w:rFonts w:asciiTheme="majorHAnsi" w:hAnsiTheme="majorHAnsi" w:cs="Tahoma"/>
                <w:sz w:val="14"/>
                <w:szCs w:val="22"/>
                <w:lang w:eastAsia="ar-SA"/>
              </w:rPr>
            </w:pPr>
          </w:p>
          <w:p w14:paraId="139CE478" w14:textId="77777777" w:rsidR="00404BE5" w:rsidRPr="005E19BE" w:rsidRDefault="00404BE5" w:rsidP="00956979">
            <w:pPr>
              <w:ind w:left="-540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i/>
                <w:sz w:val="22"/>
                <w:szCs w:val="22"/>
              </w:rPr>
              <w:t xml:space="preserve">         </w:t>
            </w: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*należy skreślić niewłaściwy wariant</w:t>
            </w:r>
          </w:p>
          <w:p w14:paraId="04F58FD0" w14:textId="77777777" w:rsidR="00C33C3C" w:rsidRPr="003B33DD" w:rsidRDefault="00C33C3C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</w:tc>
      </w:tr>
      <w:tr w:rsidR="00404BE5" w:rsidRPr="003B33DD" w14:paraId="0F54372E" w14:textId="77777777" w:rsidTr="00C773B7">
        <w:trPr>
          <w:trHeight w:val="558"/>
          <w:jc w:val="center"/>
        </w:trPr>
        <w:tc>
          <w:tcPr>
            <w:tcW w:w="10467" w:type="dxa"/>
            <w:gridSpan w:val="2"/>
          </w:tcPr>
          <w:p w14:paraId="5B8D116B" w14:textId="77777777" w:rsidR="00C33C3C" w:rsidRDefault="00C33C3C" w:rsidP="00956979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4DE21D6C" w14:textId="77777777" w:rsidR="00C33C3C" w:rsidRDefault="00404BE5" w:rsidP="00C33C3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>MECHANIZAM PODZIELONEJ PŁATNOŚCI</w:t>
            </w:r>
          </w:p>
          <w:p w14:paraId="768F931F" w14:textId="77777777" w:rsidR="00404BE5" w:rsidRPr="003B33DD" w:rsidRDefault="00404BE5" w:rsidP="00C33C3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 xml:space="preserve">– dotyczy wykonawcy z terytorium </w:t>
            </w:r>
            <w:r w:rsidRPr="003B33DD">
              <w:rPr>
                <w:rFonts w:asciiTheme="majorHAnsi" w:hAnsiTheme="majorHAnsi"/>
                <w:b/>
                <w:sz w:val="22"/>
                <w:szCs w:val="22"/>
                <w:lang w:eastAsia="ar-SA"/>
              </w:rPr>
              <w:t>Rzeczpospolitej Polskiej</w:t>
            </w:r>
          </w:p>
          <w:p w14:paraId="7D0BF2C3" w14:textId="77777777" w:rsidR="00404BE5" w:rsidRPr="00D871B6" w:rsidRDefault="00404BE5" w:rsidP="00956979">
            <w:pPr>
              <w:rPr>
                <w:rFonts w:asciiTheme="majorHAnsi" w:hAnsiTheme="majorHAnsi"/>
                <w:b/>
                <w:sz w:val="20"/>
                <w:szCs w:val="22"/>
                <w:lang w:eastAsia="ar-SA"/>
              </w:rPr>
            </w:pPr>
          </w:p>
          <w:p w14:paraId="4E6D0F43" w14:textId="77777777" w:rsid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B33DD">
              <w:rPr>
                <w:rFonts w:asciiTheme="majorHAnsi" w:hAnsiTheme="majorHAnsi"/>
                <w:sz w:val="22"/>
                <w:szCs w:val="22"/>
              </w:rPr>
              <w:t>Wykonawca oświadcza, że wyraża zgodę na dokonywanie przez Zamawiającego płatności w systemie podzielonej płatności tzw. split payment.</w:t>
            </w:r>
          </w:p>
          <w:p w14:paraId="48EF50E2" w14:textId="77777777" w:rsidR="005A4D51" w:rsidRDefault="005A4D5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1FFEDC40" w14:textId="77777777" w:rsidR="00D42E71" w:rsidRPr="00E20D88" w:rsidRDefault="00D42E7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14"/>
                <w:szCs w:val="22"/>
                <w:highlight w:val="yellow"/>
              </w:rPr>
            </w:pPr>
          </w:p>
        </w:tc>
      </w:tr>
      <w:tr w:rsidR="00404BE5" w:rsidRPr="003B33DD" w14:paraId="565CE2CF" w14:textId="77777777" w:rsidTr="00C773B7">
        <w:trPr>
          <w:trHeight w:val="551"/>
          <w:jc w:val="center"/>
        </w:trPr>
        <w:tc>
          <w:tcPr>
            <w:tcW w:w="10467" w:type="dxa"/>
            <w:gridSpan w:val="2"/>
          </w:tcPr>
          <w:p w14:paraId="2CD58E78" w14:textId="77777777" w:rsidR="00183A24" w:rsidRDefault="00183A24" w:rsidP="00183A24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17C75242" w14:textId="77777777" w:rsidR="005A4D51" w:rsidRDefault="005A4D51" w:rsidP="00183A24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54AB7E73" w14:textId="77777777" w:rsidR="00404BE5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PODWYKONAWCY</w:t>
            </w:r>
          </w:p>
          <w:p w14:paraId="521EDEC3" w14:textId="77777777" w:rsidR="00C33C3C" w:rsidRPr="00E20D88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0554C8A4" w14:textId="77777777" w:rsidR="00404BE5" w:rsidRPr="003B33DD" w:rsidRDefault="00404BE5" w:rsidP="00956979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Oświadczamy, że zamierzamy powierzyć następujące części zamówienia podwykonawcom i jednocześnie podajemy nazwy (firmy) podwykonawców*:</w:t>
            </w:r>
          </w:p>
          <w:p w14:paraId="20A20157" w14:textId="77777777"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Część zamówienia: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______________________________________________________________________________________</w:t>
            </w:r>
          </w:p>
          <w:p w14:paraId="021A1E35" w14:textId="77777777"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przypadku powierzenia części zamówienia podwykonawcy udział % podwykonawcy w całości zamówienia wynosi: ____________% </w:t>
            </w:r>
          </w:p>
          <w:p w14:paraId="3F058230" w14:textId="77777777"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Nazwa (firma) podwykonawcy: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</w:t>
            </w:r>
          </w:p>
          <w:p w14:paraId="5160485A" w14:textId="77777777" w:rsidR="00404BE5" w:rsidRPr="00C67F9E" w:rsidRDefault="00404BE5" w:rsidP="00956979">
            <w:pPr>
              <w:ind w:left="34"/>
              <w:jc w:val="both"/>
              <w:rPr>
                <w:rFonts w:asciiTheme="majorHAnsi" w:hAnsiTheme="majorHAnsi" w:cs="Tahoma"/>
                <w:i/>
                <w:sz w:val="14"/>
                <w:szCs w:val="22"/>
              </w:rPr>
            </w:pPr>
          </w:p>
          <w:p w14:paraId="75C4782A" w14:textId="1142D542" w:rsidR="00D871B6" w:rsidRDefault="00404BE5" w:rsidP="00C67F9E">
            <w:pPr>
              <w:ind w:left="34"/>
              <w:jc w:val="both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Jeżeli wykonawca nie poda tych informacji to przyjmie</w:t>
            </w:r>
            <w:r w:rsidR="000C4BEF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 xml:space="preserve"> się</w:t>
            </w: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, że wykonawca nie zamierza powierzać żadnej części zamówienia podwykonawcy</w:t>
            </w:r>
          </w:p>
          <w:p w14:paraId="0D42CA70" w14:textId="77777777" w:rsidR="005A4D51" w:rsidRPr="003B33DD" w:rsidRDefault="005A4D51" w:rsidP="00C67F9E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</w:p>
        </w:tc>
      </w:tr>
      <w:tr w:rsidR="00896145" w:rsidRPr="003B33DD" w14:paraId="7EDFAE1B" w14:textId="77777777" w:rsidTr="00C773B7">
        <w:trPr>
          <w:trHeight w:val="551"/>
          <w:jc w:val="center"/>
        </w:trPr>
        <w:tc>
          <w:tcPr>
            <w:tcW w:w="10467" w:type="dxa"/>
            <w:gridSpan w:val="2"/>
          </w:tcPr>
          <w:p w14:paraId="4475FAE9" w14:textId="77777777" w:rsidR="00896145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7D27A311" w14:textId="77777777" w:rsidR="005E19BE" w:rsidRPr="00896145" w:rsidRDefault="005E19BE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74A7CEFD" w14:textId="77777777" w:rsidR="00896145" w:rsidRPr="00896145" w:rsidRDefault="00896145" w:rsidP="00896145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 w:cs="Tahoma"/>
                <w:b/>
                <w:sz w:val="22"/>
                <w:szCs w:val="22"/>
              </w:rPr>
              <w:t>OBOWIĄZEK PODATKOWY</w:t>
            </w:r>
          </w:p>
          <w:p w14:paraId="64BCBE03" w14:textId="77777777"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16"/>
                <w:szCs w:val="22"/>
              </w:rPr>
            </w:pPr>
          </w:p>
          <w:p w14:paraId="37D26DE7" w14:textId="77777777" w:rsidR="004F5447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Stosownie do art.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225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1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ustawy Pzp, wybór naszej oferty: </w:t>
            </w:r>
          </w:p>
          <w:p w14:paraId="1ECF1794" w14:textId="77777777" w:rsidR="004F5447" w:rsidRPr="00C67F9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6"/>
                <w:szCs w:val="22"/>
              </w:rPr>
            </w:pPr>
          </w:p>
          <w:p w14:paraId="09C84862" w14:textId="77777777" w:rsidR="004F5447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Nie będzie prowadził do powstania u Zamawiającego obowiązku podatkowego, zgodnie z przepisami ustawy z dnia 11 marca 2004r. o podatku od towarów i usług (Dz. U. z 2019 r., poz. 2200)*; </w:t>
            </w:r>
          </w:p>
          <w:p w14:paraId="638D933E" w14:textId="77777777" w:rsidR="004F5447" w:rsidRPr="00C67F9E" w:rsidRDefault="004F5447" w:rsidP="004F5447">
            <w:pPr>
              <w:ind w:left="360"/>
              <w:rPr>
                <w:rFonts w:asciiTheme="majorHAnsi" w:hAnsiTheme="majorHAnsi"/>
                <w:sz w:val="4"/>
                <w:szCs w:val="22"/>
              </w:rPr>
            </w:pPr>
          </w:p>
          <w:p w14:paraId="4956A1D7" w14:textId="77777777" w:rsidR="00896145" w:rsidRPr="00896145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Będzie prowadził do powstania u Zamawiającego obowiązku podatkowego, zgodnie z przepisami ustawy z dnia 11 marca 2004r. o podatku od towarów i usług (Dz. U. z 2018 r., poz. 2174) jednocześnie wskazuję/my: nazwy (rodzaj) usługi, których wykonanie będzie prowadzić do jego powstania………………………………………………………………… wraz z określeniem ich wartości bez kwoty podatku VAT……..….…………………………*  </w:t>
            </w:r>
          </w:p>
          <w:p w14:paraId="1B8B99A9" w14:textId="77777777"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5592B917" w14:textId="77777777" w:rsidR="004F5447" w:rsidRPr="005E19B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*należy skreślić niewłaściwy wariant</w:t>
            </w:r>
          </w:p>
          <w:p w14:paraId="78D3993E" w14:textId="77777777" w:rsidR="005E19BE" w:rsidRDefault="005E19BE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68AAE352" w14:textId="77777777" w:rsidR="005E19BE" w:rsidRPr="00896145" w:rsidRDefault="005E19BE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D871B6" w:rsidRPr="003B33DD" w14:paraId="7C5C60E4" w14:textId="77777777" w:rsidTr="00C773B7">
        <w:trPr>
          <w:trHeight w:val="551"/>
          <w:jc w:val="center"/>
        </w:trPr>
        <w:tc>
          <w:tcPr>
            <w:tcW w:w="10467" w:type="dxa"/>
            <w:gridSpan w:val="2"/>
          </w:tcPr>
          <w:p w14:paraId="66274289" w14:textId="77777777" w:rsidR="00D871B6" w:rsidRDefault="00D871B6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0B305E03" w14:textId="77777777" w:rsidR="00D871B6" w:rsidRPr="001671B4" w:rsidRDefault="001671B4" w:rsidP="001671B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Verdana"/>
                <w:b/>
                <w:sz w:val="22"/>
                <w:szCs w:val="20"/>
              </w:rPr>
            </w:pPr>
            <w:r w:rsidRPr="001671B4">
              <w:rPr>
                <w:rFonts w:asciiTheme="majorHAnsi" w:eastAsia="Calibri" w:hAnsiTheme="majorHAnsi" w:cs="Verdana"/>
                <w:b/>
                <w:sz w:val="22"/>
                <w:szCs w:val="20"/>
              </w:rPr>
              <w:t>STATUS PRAWNY WYKONAWCY</w:t>
            </w:r>
          </w:p>
          <w:p w14:paraId="59933D34" w14:textId="77777777" w:rsidR="001671B4" w:rsidRPr="00C67F9E" w:rsidRDefault="001671B4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14:paraId="009FE2DD" w14:textId="77777777"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Podajemy adres strony internetowej, na której są dostępne w formie elektronicznej:</w:t>
            </w:r>
          </w:p>
          <w:p w14:paraId="10CEEC24" w14:textId="77777777"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odpis z właściwego rejestru lub z centralnej ewidencji i informacji o działalności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gospodarczej:</w:t>
            </w:r>
          </w:p>
          <w:p w14:paraId="6D45C8DD" w14:textId="77777777"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14:paraId="2937BCF0" w14:textId="77777777" w:rsid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W przypadku składania oferty wspólnej przez kilku przedsiębiorców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(tzw. konsorcjum) lub przez spółkę cywilną, każdy ze wspólników konsorcjum lub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spółki cywilnej musi podać ww. adres.</w:t>
            </w:r>
          </w:p>
          <w:p w14:paraId="5A57FB9B" w14:textId="77777777" w:rsidR="00D871B6" w:rsidRPr="00C67F9E" w:rsidRDefault="00D871B6" w:rsidP="00D871B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</w:tc>
      </w:tr>
      <w:tr w:rsidR="00404BE5" w:rsidRPr="003B33DD" w14:paraId="23EA41BD" w14:textId="77777777" w:rsidTr="00C773B7">
        <w:trPr>
          <w:trHeight w:val="696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7EFE0721" w14:textId="77777777" w:rsidR="00C33C3C" w:rsidRDefault="00C33C3C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</w:p>
          <w:p w14:paraId="72648A60" w14:textId="77777777" w:rsidR="00404BE5" w:rsidRPr="003B33DD" w:rsidRDefault="00404BE5" w:rsidP="00C33C3C">
            <w:pPr>
              <w:tabs>
                <w:tab w:val="left" w:pos="318"/>
              </w:tabs>
              <w:jc w:val="center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  <w:t>OŚWIADCZENIE WYKONAWCY W ZAKRESIE WYPEŁNIENIA OBOWIĄZKÓW INFORMACYJNYCH PRZEWIDZIANYCH W ART. 13 LUB ART. 14 RODO</w:t>
            </w:r>
          </w:p>
          <w:p w14:paraId="161D7BCA" w14:textId="77777777" w:rsidR="00404BE5" w:rsidRPr="00C67F9E" w:rsidRDefault="00404BE5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16"/>
                <w:szCs w:val="22"/>
              </w:rPr>
            </w:pPr>
          </w:p>
          <w:p w14:paraId="0422B20E" w14:textId="77777777" w:rsidR="00404BE5" w:rsidRDefault="00404BE5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Oświadczam, że wypełniłem obowiązki informacyjne przewidziane w art. 13 lub art. 14 RODO</w:t>
            </w:r>
            <w:r w:rsidRPr="003B33DD">
              <w:rPr>
                <w:rFonts w:asciiTheme="majorHAnsi" w:hAnsiTheme="majorHAnsi" w:cs="Tahoma"/>
                <w:sz w:val="22"/>
                <w:szCs w:val="22"/>
                <w:vertAlign w:val="superscript"/>
              </w:rPr>
              <w:t>1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) wobec osób fizycznych, od których dane osobowe bezpośrednio lub pośrednio pozyskałem w celu ubiegania się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br/>
              <w:t>o udzielenie zamówienia publicznego w niniejszym postępowaniu –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DOTYCZY / NIE DOTYCZY*</w:t>
            </w:r>
          </w:p>
          <w:p w14:paraId="42156301" w14:textId="77777777" w:rsidR="00C33C3C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498405BD" w14:textId="77777777" w:rsidR="00404BE5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>R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68DCFE79" w14:textId="77777777" w:rsidR="00C33C3C" w:rsidRP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</w:t>
            </w:r>
            <w:r w:rsidR="00C33C3C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wykonawca nie składa </w:t>
            </w:r>
          </w:p>
          <w:p w14:paraId="011B477F" w14:textId="77777777" w:rsidR="00C33C3C" w:rsidRPr="00C67F9E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8"/>
                <w:szCs w:val="22"/>
              </w:rPr>
            </w:pPr>
          </w:p>
          <w:p w14:paraId="0E9276F5" w14:textId="77777777" w:rsidR="00404BE5" w:rsidRPr="003B33DD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  <w:highlight w:val="yellow"/>
              </w:rPr>
            </w:pP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</w:t>
            </w:r>
            <w:r w:rsidR="00404BE5"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niepotrzebne skreślić</w:t>
            </w:r>
          </w:p>
        </w:tc>
      </w:tr>
    </w:tbl>
    <w:p w14:paraId="6CE8BF7E" w14:textId="77777777" w:rsidR="00F03193" w:rsidRPr="003B33DD" w:rsidRDefault="00F03193" w:rsidP="00C721B5">
      <w:pPr>
        <w:rPr>
          <w:rFonts w:asciiTheme="majorHAnsi" w:hAnsiTheme="majorHAnsi"/>
          <w:sz w:val="22"/>
          <w:szCs w:val="22"/>
        </w:rPr>
      </w:pPr>
    </w:p>
    <w:sectPr w:rsidR="00F03193" w:rsidRPr="003B33DD" w:rsidSect="005A4D51">
      <w:footerReference w:type="even" r:id="rId7"/>
      <w:footerReference w:type="default" r:id="rId8"/>
      <w:footerReference w:type="first" r:id="rId9"/>
      <w:pgSz w:w="12240" w:h="15840"/>
      <w:pgMar w:top="851" w:right="1418" w:bottom="1418" w:left="1418" w:header="0" w:footer="680" w:gutter="0"/>
      <w:pgNumType w:start="41" w:chapStyle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2325F" w14:textId="77777777" w:rsidR="000C2551" w:rsidRDefault="000C2551">
      <w:r>
        <w:separator/>
      </w:r>
    </w:p>
  </w:endnote>
  <w:endnote w:type="continuationSeparator" w:id="0">
    <w:p w14:paraId="7A868C4B" w14:textId="77777777" w:rsidR="000C2551" w:rsidRDefault="000C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8D156" w14:textId="77777777" w:rsidR="00956979" w:rsidRDefault="009569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0D538B84" w14:textId="77777777" w:rsidR="00956979" w:rsidRDefault="00956979">
    <w:pPr>
      <w:pStyle w:val="Stopka"/>
      <w:ind w:right="360"/>
    </w:pPr>
  </w:p>
  <w:p w14:paraId="591BEE11" w14:textId="77777777" w:rsidR="00956979" w:rsidRDefault="00956979"/>
  <w:p w14:paraId="1F88D4F9" w14:textId="77777777" w:rsidR="00956979" w:rsidRDefault="00956979"/>
  <w:p w14:paraId="5F5F2348" w14:textId="77777777" w:rsidR="00956979" w:rsidRDefault="00956979"/>
  <w:p w14:paraId="5FD95E4A" w14:textId="77777777" w:rsidR="00956979" w:rsidRDefault="009569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7547" w14:textId="77777777" w:rsidR="00956979" w:rsidRPr="0010637B" w:rsidRDefault="00956979" w:rsidP="00956979">
    <w:pPr>
      <w:tabs>
        <w:tab w:val="right" w:pos="9072"/>
      </w:tabs>
      <w:jc w:val="center"/>
      <w:rPr>
        <w:sz w:val="28"/>
        <w:szCs w:val="20"/>
      </w:rPr>
    </w:pPr>
    <w:r>
      <w:rPr>
        <w:rFonts w:ascii="Cambria" w:hAnsi="Cambri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361E" w14:textId="77777777" w:rsidR="00956979" w:rsidRDefault="00956979" w:rsidP="00956979">
    <w:pPr>
      <w:pStyle w:val="Stopka"/>
      <w:rPr>
        <w:rFonts w:ascii="Cambria" w:hAnsi="Cambria"/>
      </w:rPr>
    </w:pPr>
  </w:p>
  <w:p w14:paraId="424DF6F6" w14:textId="77777777" w:rsidR="00956979" w:rsidRPr="001F1D68" w:rsidRDefault="00956979" w:rsidP="0095697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BCD4B" w14:textId="77777777" w:rsidR="000C2551" w:rsidRDefault="000C2551">
      <w:r>
        <w:separator/>
      </w:r>
    </w:p>
  </w:footnote>
  <w:footnote w:type="continuationSeparator" w:id="0">
    <w:p w14:paraId="6109CB01" w14:textId="77777777" w:rsidR="000C2551" w:rsidRDefault="000C2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0285C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33AF709D"/>
    <w:multiLevelType w:val="hybridMultilevel"/>
    <w:tmpl w:val="A45C0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 w15:restartNumberingAfterBreak="0">
    <w:nsid w:val="4CB876D6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 w15:restartNumberingAfterBreak="0">
    <w:nsid w:val="512A6E72"/>
    <w:multiLevelType w:val="hybridMultilevel"/>
    <w:tmpl w:val="70225FAA"/>
    <w:lvl w:ilvl="0" w:tplc="F4BA3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D5F23"/>
    <w:multiLevelType w:val="hybridMultilevel"/>
    <w:tmpl w:val="EC40D8E6"/>
    <w:lvl w:ilvl="0" w:tplc="91D8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12E58"/>
    <w:multiLevelType w:val="hybridMultilevel"/>
    <w:tmpl w:val="35EE706C"/>
    <w:lvl w:ilvl="0" w:tplc="C0A4D1E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 w15:restartNumberingAfterBreak="0">
    <w:nsid w:val="73BB0B0D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9" w15:restartNumberingAfterBreak="0">
    <w:nsid w:val="73ED0C0C"/>
    <w:multiLevelType w:val="hybridMultilevel"/>
    <w:tmpl w:val="10A84C18"/>
    <w:lvl w:ilvl="0" w:tplc="B59E10A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 w15:restartNumberingAfterBreak="0">
    <w:nsid w:val="767B1A9E"/>
    <w:multiLevelType w:val="hybridMultilevel"/>
    <w:tmpl w:val="BA06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002231">
    <w:abstractNumId w:val="2"/>
  </w:num>
  <w:num w:numId="2" w16cid:durableId="1179150856">
    <w:abstractNumId w:val="1"/>
  </w:num>
  <w:num w:numId="3" w16cid:durableId="1739202645">
    <w:abstractNumId w:val="10"/>
  </w:num>
  <w:num w:numId="4" w16cid:durableId="560867765">
    <w:abstractNumId w:val="4"/>
  </w:num>
  <w:num w:numId="5" w16cid:durableId="534538041">
    <w:abstractNumId w:val="0"/>
  </w:num>
  <w:num w:numId="6" w16cid:durableId="1409156426">
    <w:abstractNumId w:val="8"/>
  </w:num>
  <w:num w:numId="7" w16cid:durableId="339360249">
    <w:abstractNumId w:val="9"/>
  </w:num>
  <w:num w:numId="8" w16cid:durableId="233977097">
    <w:abstractNumId w:val="7"/>
  </w:num>
  <w:num w:numId="9" w16cid:durableId="525993950">
    <w:abstractNumId w:val="3"/>
  </w:num>
  <w:num w:numId="10" w16cid:durableId="840631368">
    <w:abstractNumId w:val="6"/>
  </w:num>
  <w:num w:numId="11" w16cid:durableId="17387439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BE5"/>
    <w:rsid w:val="000036E1"/>
    <w:rsid w:val="000307AF"/>
    <w:rsid w:val="00037089"/>
    <w:rsid w:val="00045AC6"/>
    <w:rsid w:val="00072A30"/>
    <w:rsid w:val="00094150"/>
    <w:rsid w:val="000C2551"/>
    <w:rsid w:val="000C4BEF"/>
    <w:rsid w:val="000D3752"/>
    <w:rsid w:val="000E0BE0"/>
    <w:rsid w:val="001070B1"/>
    <w:rsid w:val="00112380"/>
    <w:rsid w:val="0012178D"/>
    <w:rsid w:val="001255A4"/>
    <w:rsid w:val="001671B4"/>
    <w:rsid w:val="0017423F"/>
    <w:rsid w:val="00183A24"/>
    <w:rsid w:val="001A32D1"/>
    <w:rsid w:val="001A5A51"/>
    <w:rsid w:val="001B000D"/>
    <w:rsid w:val="001E1332"/>
    <w:rsid w:val="00226F4F"/>
    <w:rsid w:val="00297628"/>
    <w:rsid w:val="00314E9C"/>
    <w:rsid w:val="003221B8"/>
    <w:rsid w:val="0033522E"/>
    <w:rsid w:val="00352B82"/>
    <w:rsid w:val="00376623"/>
    <w:rsid w:val="003B33DD"/>
    <w:rsid w:val="003C6F3D"/>
    <w:rsid w:val="003F3EDB"/>
    <w:rsid w:val="004013FF"/>
    <w:rsid w:val="00404BE5"/>
    <w:rsid w:val="00412FAB"/>
    <w:rsid w:val="00460F43"/>
    <w:rsid w:val="00480F50"/>
    <w:rsid w:val="004B424B"/>
    <w:rsid w:val="004C7D44"/>
    <w:rsid w:val="004C7F25"/>
    <w:rsid w:val="004E08C5"/>
    <w:rsid w:val="004F5447"/>
    <w:rsid w:val="005968E7"/>
    <w:rsid w:val="005A4D51"/>
    <w:rsid w:val="005A5AE6"/>
    <w:rsid w:val="005C2AB9"/>
    <w:rsid w:val="005E19BE"/>
    <w:rsid w:val="00604F26"/>
    <w:rsid w:val="0064083F"/>
    <w:rsid w:val="00642380"/>
    <w:rsid w:val="006556BF"/>
    <w:rsid w:val="00694DB5"/>
    <w:rsid w:val="006B1A0A"/>
    <w:rsid w:val="006B55A0"/>
    <w:rsid w:val="006C3E80"/>
    <w:rsid w:val="006D5F20"/>
    <w:rsid w:val="0075799D"/>
    <w:rsid w:val="00765BA1"/>
    <w:rsid w:val="00766801"/>
    <w:rsid w:val="0077111E"/>
    <w:rsid w:val="00776145"/>
    <w:rsid w:val="00780509"/>
    <w:rsid w:val="007935B1"/>
    <w:rsid w:val="007F0449"/>
    <w:rsid w:val="008125C6"/>
    <w:rsid w:val="00831F0D"/>
    <w:rsid w:val="00880C15"/>
    <w:rsid w:val="008835CD"/>
    <w:rsid w:val="00896145"/>
    <w:rsid w:val="008A7C87"/>
    <w:rsid w:val="008B1845"/>
    <w:rsid w:val="008B7035"/>
    <w:rsid w:val="008D3682"/>
    <w:rsid w:val="008E63D0"/>
    <w:rsid w:val="008F0C4E"/>
    <w:rsid w:val="008F6613"/>
    <w:rsid w:val="009132B0"/>
    <w:rsid w:val="00922A24"/>
    <w:rsid w:val="00923FDC"/>
    <w:rsid w:val="00941F9F"/>
    <w:rsid w:val="00956979"/>
    <w:rsid w:val="0096329A"/>
    <w:rsid w:val="00965982"/>
    <w:rsid w:val="009956B4"/>
    <w:rsid w:val="009C3D50"/>
    <w:rsid w:val="009F3B6B"/>
    <w:rsid w:val="009F663F"/>
    <w:rsid w:val="00A216A2"/>
    <w:rsid w:val="00A30D85"/>
    <w:rsid w:val="00A40A6B"/>
    <w:rsid w:val="00A56807"/>
    <w:rsid w:val="00A70417"/>
    <w:rsid w:val="00A821E8"/>
    <w:rsid w:val="00A875D5"/>
    <w:rsid w:val="00AA3C0B"/>
    <w:rsid w:val="00AB7840"/>
    <w:rsid w:val="00AF1EB2"/>
    <w:rsid w:val="00B0684F"/>
    <w:rsid w:val="00B54C84"/>
    <w:rsid w:val="00B874B2"/>
    <w:rsid w:val="00B87553"/>
    <w:rsid w:val="00BA2060"/>
    <w:rsid w:val="00BA3042"/>
    <w:rsid w:val="00BD56AB"/>
    <w:rsid w:val="00C137E9"/>
    <w:rsid w:val="00C33C3C"/>
    <w:rsid w:val="00C364D5"/>
    <w:rsid w:val="00C60F83"/>
    <w:rsid w:val="00C67F9E"/>
    <w:rsid w:val="00C721B5"/>
    <w:rsid w:val="00C773B7"/>
    <w:rsid w:val="00C951BF"/>
    <w:rsid w:val="00CB495E"/>
    <w:rsid w:val="00CF63F7"/>
    <w:rsid w:val="00D2546A"/>
    <w:rsid w:val="00D267A1"/>
    <w:rsid w:val="00D31D23"/>
    <w:rsid w:val="00D42E71"/>
    <w:rsid w:val="00D5110F"/>
    <w:rsid w:val="00D66871"/>
    <w:rsid w:val="00D871B6"/>
    <w:rsid w:val="00D87F2F"/>
    <w:rsid w:val="00DA4BBF"/>
    <w:rsid w:val="00DF76FE"/>
    <w:rsid w:val="00E20D88"/>
    <w:rsid w:val="00E25F81"/>
    <w:rsid w:val="00E272FF"/>
    <w:rsid w:val="00E4374F"/>
    <w:rsid w:val="00E631F4"/>
    <w:rsid w:val="00EB3477"/>
    <w:rsid w:val="00EB6242"/>
    <w:rsid w:val="00EE3C0C"/>
    <w:rsid w:val="00EF0AA8"/>
    <w:rsid w:val="00F03193"/>
    <w:rsid w:val="00F073FC"/>
    <w:rsid w:val="00F31D7F"/>
    <w:rsid w:val="00F44091"/>
    <w:rsid w:val="00F50FDB"/>
    <w:rsid w:val="00F9661E"/>
    <w:rsid w:val="00FB5FD0"/>
    <w:rsid w:val="00FD1F78"/>
    <w:rsid w:val="00FD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3501C"/>
  <w15:docId w15:val="{5B7B5F2A-0C2A-4081-B86C-42DB01DF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1280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Nowakowska</dc:creator>
  <cp:lastModifiedBy>mzdanowicz</cp:lastModifiedBy>
  <cp:revision>6</cp:revision>
  <cp:lastPrinted>2021-07-12T14:15:00Z</cp:lastPrinted>
  <dcterms:created xsi:type="dcterms:W3CDTF">2022-10-18T08:46:00Z</dcterms:created>
  <dcterms:modified xsi:type="dcterms:W3CDTF">2023-08-18T08:51:00Z</dcterms:modified>
</cp:coreProperties>
</file>