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5A" w:rsidRPr="000E769C" w:rsidRDefault="0062525A" w:rsidP="0062525A">
      <w:pPr>
        <w:spacing w:line="276" w:lineRule="auto"/>
        <w:jc w:val="right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Załącznik nr 1</w:t>
      </w:r>
    </w:p>
    <w:p w:rsidR="0062525A" w:rsidRPr="000E769C" w:rsidRDefault="0062525A" w:rsidP="0062525A">
      <w:pPr>
        <w:spacing w:line="276" w:lineRule="auto"/>
        <w:jc w:val="right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do Zapytania ofertowego</w:t>
      </w:r>
    </w:p>
    <w:p w:rsidR="0062525A" w:rsidRPr="000E769C" w:rsidRDefault="004B5B05" w:rsidP="00F216C2">
      <w:pPr>
        <w:spacing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62525A" w:rsidRPr="000E769C">
        <w:rPr>
          <w:rFonts w:ascii="Times New Roman" w:hAnsi="Times New Roman" w:cs="Times New Roman"/>
          <w:color w:val="000000"/>
        </w:rPr>
        <w:t>…………………………</w:t>
      </w:r>
      <w:r w:rsidR="0062525A" w:rsidRPr="000E769C">
        <w:rPr>
          <w:rFonts w:ascii="Times New Roman" w:hAnsi="Times New Roman" w:cs="Times New Roman"/>
          <w:color w:val="000000"/>
        </w:rPr>
        <w:tab/>
      </w:r>
      <w:r w:rsidR="0062525A" w:rsidRPr="000E769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</w:t>
      </w:r>
      <w:r w:rsidR="00BD543F">
        <w:rPr>
          <w:rFonts w:ascii="Times New Roman" w:hAnsi="Times New Roman" w:cs="Times New Roman"/>
          <w:color w:val="000000"/>
        </w:rPr>
        <w:t xml:space="preserve">          </w:t>
      </w:r>
      <w:r w:rsidR="0062525A" w:rsidRPr="000E769C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>
        <w:rPr>
          <w:rFonts w:ascii="Times New Roman" w:eastAsia="Times New Roman" w:hAnsi="Times New Roman" w:cs="Times New Roman"/>
          <w:lang w:eastAsia="ar-SA"/>
        </w:rPr>
        <w:t>OŚG-</w:t>
      </w:r>
      <w:r w:rsidR="0062525A" w:rsidRPr="000E769C">
        <w:rPr>
          <w:rFonts w:ascii="Times New Roman" w:eastAsia="Times New Roman" w:hAnsi="Times New Roman" w:cs="Times New Roman"/>
          <w:lang w:eastAsia="ar-SA"/>
        </w:rPr>
        <w:t>ODK.ZO.271.2.2023.AR</w:t>
      </w:r>
    </w:p>
    <w:p w:rsidR="0062525A" w:rsidRPr="000E769C" w:rsidRDefault="0062525A" w:rsidP="0062525A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0E769C">
        <w:rPr>
          <w:rFonts w:ascii="Times New Roman" w:hAnsi="Times New Roman" w:cs="Times New Roman"/>
          <w:color w:val="000000"/>
        </w:rPr>
        <w:t>pieczątka firmy (pełne dane)</w:t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  <w:t xml:space="preserve">  </w:t>
      </w:r>
    </w:p>
    <w:p w:rsidR="0062525A" w:rsidRPr="000E769C" w:rsidRDefault="0062525A" w:rsidP="0062525A">
      <w:pPr>
        <w:spacing w:line="276" w:lineRule="auto"/>
        <w:ind w:left="720"/>
        <w:jc w:val="center"/>
        <w:rPr>
          <w:rFonts w:ascii="Times New Roman" w:hAnsi="Times New Roman" w:cs="Times New Roman"/>
        </w:rPr>
      </w:pPr>
    </w:p>
    <w:p w:rsidR="0062525A" w:rsidRPr="000E769C" w:rsidRDefault="0062525A" w:rsidP="0062525A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bCs/>
          <w:color w:val="000000"/>
        </w:rPr>
        <w:t>FORMULARZ OFERTOWY</w:t>
      </w:r>
    </w:p>
    <w:p w:rsidR="0062525A" w:rsidRPr="000E769C" w:rsidRDefault="0062525A" w:rsidP="0062525A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  <w:lang w:eastAsia="ar-SA"/>
        </w:rPr>
        <w:t>Odpowiadając na Zapytanie ofertowe do p</w:t>
      </w:r>
      <w:r w:rsidRPr="000E769C">
        <w:rPr>
          <w:rFonts w:ascii="Times New Roman" w:eastAsia="Times New Roman" w:hAnsi="Times New Roman" w:cs="Times New Roman"/>
          <w:color w:val="000000"/>
          <w:lang w:eastAsia="pl-PL"/>
        </w:rPr>
        <w:t>ostępowania prowadzonego w trybie zapytania ofertowego, do którego nie mają zastosowania przepisy ustawy z dnia 11 września  2019 roku - Prawo zamówień publicznych (</w:t>
      </w:r>
      <w:proofErr w:type="spellStart"/>
      <w:r w:rsidRPr="000E769C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0E769C">
        <w:rPr>
          <w:rFonts w:ascii="Times New Roman" w:eastAsia="Times New Roman" w:hAnsi="Times New Roman" w:cs="Times New Roman"/>
          <w:color w:val="000000"/>
          <w:lang w:eastAsia="pl-PL"/>
        </w:rPr>
        <w:t xml:space="preserve">. z </w:t>
      </w:r>
      <w:proofErr w:type="spellStart"/>
      <w:r w:rsidRPr="000E769C">
        <w:rPr>
          <w:rFonts w:ascii="Times New Roman" w:eastAsia="Times New Roman" w:hAnsi="Times New Roman" w:cs="Times New Roman"/>
          <w:color w:val="000000"/>
          <w:lang w:eastAsia="pl-PL"/>
        </w:rPr>
        <w:t>Dz.U</w:t>
      </w:r>
      <w:proofErr w:type="spellEnd"/>
      <w:r w:rsidRPr="000E769C">
        <w:rPr>
          <w:rFonts w:ascii="Times New Roman" w:eastAsia="Times New Roman" w:hAnsi="Times New Roman" w:cs="Times New Roman"/>
          <w:color w:val="000000"/>
          <w:lang w:eastAsia="pl-PL"/>
        </w:rPr>
        <w:t>. 2022 r.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0E769C">
        <w:rPr>
          <w:rFonts w:ascii="Times New Roman" w:eastAsia="Times New Roman" w:hAnsi="Times New Roman" w:cs="Times New Roman"/>
          <w:color w:val="000000"/>
          <w:lang w:eastAsia="pl-PL"/>
        </w:rPr>
        <w:t xml:space="preserve"> poz. 1710 ze zm.) </w:t>
      </w:r>
      <w:r w:rsidRPr="000E769C">
        <w:rPr>
          <w:rFonts w:ascii="Times New Roman" w:eastAsia="Times New Roman" w:hAnsi="Times New Roman" w:cs="Times New Roman"/>
          <w:color w:val="000000"/>
          <w:lang w:eastAsia="ar-SA"/>
        </w:rPr>
        <w:t>p.n.:</w:t>
      </w:r>
    </w:p>
    <w:p w:rsidR="0062525A" w:rsidRPr="000E769C" w:rsidRDefault="0062525A" w:rsidP="0062525A">
      <w:pPr>
        <w:tabs>
          <w:tab w:val="left" w:pos="3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2525A" w:rsidRPr="000E769C" w:rsidRDefault="0062525A" w:rsidP="0062525A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769C">
        <w:rPr>
          <w:rFonts w:ascii="Times New Roman" w:hAnsi="Times New Roman" w:cs="Times New Roman"/>
          <w:b/>
        </w:rPr>
        <w:t>„Oferta na odbiór, transport oraz utylizację odpadów typu: zderzaki samochodowe, wiaderka, beczki, niektóre izolacje kablowe, okna PCV, rury HDPE, folia LDPE oraz inne nadające się do recyklingu elementy</w:t>
      </w:r>
      <w:r w:rsidRPr="000E769C">
        <w:rPr>
          <w:rFonts w:ascii="Times New Roman" w:eastAsia="Times New Roman" w:hAnsi="Times New Roman" w:cs="Times New Roman"/>
          <w:b/>
          <w:lang w:eastAsia="pl-PL"/>
        </w:rPr>
        <w:t xml:space="preserve"> z terenu działek przy ul. Pułaskiego w Lęborku.”</w:t>
      </w:r>
    </w:p>
    <w:p w:rsidR="0062525A" w:rsidRPr="000E769C" w:rsidRDefault="0062525A" w:rsidP="0062525A">
      <w:pPr>
        <w:spacing w:line="276" w:lineRule="auto"/>
        <w:ind w:left="5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525A" w:rsidRPr="000E769C" w:rsidRDefault="0062525A" w:rsidP="0062525A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zgodnie z warunkami zamówienia określonymi w zaproszeniu do złożenia oferty</w:t>
      </w:r>
      <w:r w:rsidRPr="000E769C">
        <w:rPr>
          <w:rFonts w:ascii="Times New Roman" w:hAnsi="Times New Roman" w:cs="Times New Roman"/>
          <w:color w:val="000000"/>
        </w:rPr>
        <w:br/>
        <w:t>i o</w:t>
      </w:r>
      <w:r w:rsidRPr="000E769C">
        <w:rPr>
          <w:rFonts w:ascii="Times New Roman" w:hAnsi="Times New Roman" w:cs="Times New Roman"/>
        </w:rPr>
        <w:t>feruje wykonanie przedmiotu zamówienia za kwotę ryczałtową miesięczną określoną poniżej:</w:t>
      </w:r>
    </w:p>
    <w:p w:rsidR="0062525A" w:rsidRPr="000E769C" w:rsidRDefault="0062525A" w:rsidP="0062525A">
      <w:pPr>
        <w:spacing w:line="276" w:lineRule="auto"/>
        <w:ind w:left="397"/>
        <w:jc w:val="both"/>
        <w:rPr>
          <w:rFonts w:ascii="Times New Roman" w:hAnsi="Times New Roman" w:cs="Times New Roman"/>
          <w:spacing w:val="-5"/>
        </w:rPr>
      </w:pPr>
    </w:p>
    <w:p w:rsidR="0062525A" w:rsidRPr="000E769C" w:rsidRDefault="0062525A" w:rsidP="0062525A">
      <w:pPr>
        <w:tabs>
          <w:tab w:val="left" w:pos="630"/>
        </w:tabs>
        <w:spacing w:line="276" w:lineRule="auto"/>
        <w:ind w:left="1191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ab/>
        <w:t xml:space="preserve"> .…………………………………..   netto</w:t>
      </w:r>
    </w:p>
    <w:p w:rsidR="0062525A" w:rsidRPr="000E769C" w:rsidRDefault="0062525A" w:rsidP="0062525A">
      <w:pPr>
        <w:tabs>
          <w:tab w:val="left" w:pos="63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ab/>
      </w:r>
      <w:r w:rsidRPr="000E769C">
        <w:rPr>
          <w:rFonts w:ascii="Times New Roman" w:hAnsi="Times New Roman" w:cs="Times New Roman"/>
        </w:rPr>
        <w:tab/>
      </w:r>
      <w:r w:rsidRPr="000E769C">
        <w:rPr>
          <w:rFonts w:ascii="Times New Roman" w:hAnsi="Times New Roman" w:cs="Times New Roman"/>
        </w:rPr>
        <w:tab/>
      </w:r>
      <w:r w:rsidRPr="000E769C">
        <w:rPr>
          <w:rFonts w:ascii="Times New Roman" w:hAnsi="Times New Roman" w:cs="Times New Roman"/>
          <w:spacing w:val="-5"/>
        </w:rPr>
        <w:t xml:space="preserve"> ……………………….…..…..…..   % podatku VAT </w:t>
      </w:r>
    </w:p>
    <w:p w:rsidR="0062525A" w:rsidRPr="000E769C" w:rsidRDefault="0062525A" w:rsidP="0062525A">
      <w:pPr>
        <w:tabs>
          <w:tab w:val="left" w:pos="630"/>
        </w:tabs>
        <w:spacing w:line="276" w:lineRule="auto"/>
        <w:ind w:left="1191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ab/>
        <w:t xml:space="preserve"> .………………………..……..…..    brutto</w:t>
      </w:r>
    </w:p>
    <w:p w:rsidR="0062525A" w:rsidRPr="000E769C" w:rsidRDefault="0062525A" w:rsidP="0062525A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2525A" w:rsidRPr="000E769C" w:rsidRDefault="0062525A" w:rsidP="0062525A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  <w:color w:val="000000"/>
        </w:rPr>
        <w:t xml:space="preserve">WSKAZUJĘ/MY </w:t>
      </w:r>
      <w:r w:rsidRPr="000E769C">
        <w:rPr>
          <w:rFonts w:ascii="Times New Roman" w:hAnsi="Times New Roman" w:cs="Times New Roman"/>
          <w:color w:val="000000"/>
        </w:rPr>
        <w:t xml:space="preserve">że aktualny dokument potwierdzający umocowanie do reprezentacji Wykonawcy Zamawiający może pobrać za pomocą bezpłatnych baz dostępnych pod adresem: </w:t>
      </w:r>
    </w:p>
    <w:bookmarkStart w:id="0" w:name="__Fieldmark__34514_724319134"/>
    <w:p w:rsidR="0062525A" w:rsidRPr="000E769C" w:rsidRDefault="0062525A" w:rsidP="0062525A">
      <w:pPr>
        <w:spacing w:line="276" w:lineRule="auto"/>
        <w:ind w:left="39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1" w:name="__Fieldmark__53487_2520400343"/>
      <w:bookmarkStart w:id="2" w:name="__Fieldmark__10853_4248544819"/>
      <w:bookmarkStart w:id="3" w:name="__Fieldmark__96049_1544126622"/>
      <w:bookmarkStart w:id="4" w:name="__Fieldmark__106413_768553054"/>
      <w:bookmarkStart w:id="5" w:name="__Fieldmark__160819_2529900255"/>
      <w:bookmarkStart w:id="6" w:name="__Fieldmark__139438_2529900255"/>
      <w:bookmarkStart w:id="7" w:name="__Fieldmark__64536_2529900255"/>
      <w:bookmarkStart w:id="8" w:name="__Fieldmark__5224_2960222823"/>
      <w:bookmarkStart w:id="9" w:name="__Fieldmark__21202_616545464"/>
      <w:bookmarkStart w:id="10" w:name="__Fieldmark__9409_86996865"/>
      <w:bookmarkStart w:id="11" w:name="__Fieldmark__103591_4134368413"/>
      <w:bookmarkStart w:id="12" w:name="__Fieldmark__71831_4134368413"/>
      <w:bookmarkStart w:id="13" w:name="__Fieldmark__7648_1622781725"/>
      <w:bookmarkStart w:id="14" w:name="__Fieldmark__23541_2131565892"/>
      <w:bookmarkStart w:id="15" w:name="__Fieldmark__35040_4241384260"/>
      <w:bookmarkStart w:id="16" w:name="__Fieldmark__14384_1892347954"/>
      <w:bookmarkStart w:id="17" w:name="__Fieldmark__30008_775051938"/>
      <w:bookmarkStart w:id="18" w:name="__Fieldmark__2094_2349790596"/>
      <w:bookmarkStart w:id="19" w:name="__Fieldmark__6408_1767663640"/>
      <w:bookmarkStart w:id="20" w:name="__Fieldmark__241_442426484"/>
      <w:bookmarkStart w:id="21" w:name="__Fieldmark__37004_4021026954"/>
      <w:bookmarkStart w:id="22" w:name="__Fieldmark__39638_4021026954"/>
      <w:bookmarkStart w:id="23" w:name="__Fieldmark__2820_1767663640"/>
      <w:bookmarkStart w:id="24" w:name="__Fieldmark__7776_1767663640"/>
      <w:bookmarkStart w:id="25" w:name="__Fieldmark__19863_775051938"/>
      <w:bookmarkStart w:id="26" w:name="__Fieldmark__8343_1892347954"/>
      <w:bookmarkStart w:id="27" w:name="__Fieldmark__26349_4241384260"/>
      <w:bookmarkStart w:id="28" w:name="__Fieldmark__11323_2131565892"/>
      <w:bookmarkStart w:id="29" w:name="__Fieldmark__3022_1362098193"/>
      <w:bookmarkStart w:id="30" w:name="__Fieldmark__59631_4134368413"/>
      <w:bookmarkStart w:id="31" w:name="__Fieldmark__79641_4134368413"/>
      <w:bookmarkStart w:id="32" w:name="__Fieldmark__167871_4134368413"/>
      <w:bookmarkStart w:id="33" w:name="__Fieldmark__16337_616545464"/>
      <w:bookmarkStart w:id="34" w:name="__Fieldmark__82674_637730964"/>
      <w:bookmarkStart w:id="35" w:name="__Fieldmark__3488_2529900255"/>
      <w:bookmarkStart w:id="36" w:name="__Fieldmark__84974_2529900255"/>
      <w:bookmarkStart w:id="37" w:name="__Fieldmark__149949_2529900255"/>
      <w:bookmarkStart w:id="38" w:name="__Fieldmark__24003_768553054"/>
      <w:bookmarkStart w:id="39" w:name="__Fieldmark__87175_1544126622"/>
      <w:bookmarkStart w:id="40" w:name="__Fieldmark__213207_1544126622"/>
      <w:bookmarkStart w:id="41" w:name="__Fieldmark__62559_4248544819"/>
      <w:bookmarkStart w:id="42" w:name="__Fieldmark__14372_1449832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0E769C">
        <w:rPr>
          <w:rFonts w:ascii="Times New Roman" w:hAnsi="Times New Roman" w:cs="Times New Roman"/>
        </w:rPr>
        <w:fldChar w:fldCharType="begin"/>
      </w:r>
      <w:r w:rsidRPr="000E769C">
        <w:rPr>
          <w:rFonts w:ascii="Times New Roman" w:hAnsi="Times New Roman" w:cs="Times New Roman"/>
        </w:rPr>
        <w:instrText xml:space="preserve"> HYPERLINK "https://prod.ceidg.gov.pl/CEIDG/CEIDG.Public.UI/Search.aspx"</w:instrText>
      </w:r>
      <w:r w:rsidRPr="000E769C">
        <w:rPr>
          <w:rFonts w:ascii="Times New Roman" w:hAnsi="Times New Roman" w:cs="Times New Roman"/>
        </w:rPr>
        <w:fldChar w:fldCharType="separate"/>
      </w:r>
      <w:r w:rsidRPr="000E769C">
        <w:rPr>
          <w:rStyle w:val="Hipercze"/>
          <w:rFonts w:ascii="Times New Roman" w:hAnsi="Times New Roman" w:cs="Times New Roman"/>
          <w:color w:val="000000"/>
          <w:lang w:val="en-US"/>
        </w:rPr>
        <w:t>https://prod.ceidg.gov.pl/CEIDG/CEIDG.Public.UI/Search.aspx</w:t>
      </w:r>
      <w:r w:rsidRPr="000E769C">
        <w:rPr>
          <w:rFonts w:ascii="Times New Roman" w:hAnsi="Times New Roman" w:cs="Times New Roman"/>
        </w:rPr>
        <w:fldChar w:fldCharType="end"/>
      </w:r>
      <w:r w:rsidRPr="000E769C">
        <w:rPr>
          <w:rFonts w:ascii="Times New Roman" w:hAnsi="Times New Roman" w:cs="Times New Roman"/>
          <w:color w:val="000000"/>
          <w:lang w:val="en-US"/>
        </w:rPr>
        <w:t xml:space="preserve"> (CEIDG)</w:t>
      </w:r>
    </w:p>
    <w:bookmarkStart w:id="43" w:name="__Fieldmark__34647_724319134"/>
    <w:p w:rsidR="0062525A" w:rsidRPr="000E769C" w:rsidRDefault="0062525A" w:rsidP="0062525A">
      <w:pPr>
        <w:spacing w:line="276" w:lineRule="auto"/>
        <w:ind w:left="39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44" w:name="__Fieldmark__53614_2520400343"/>
      <w:bookmarkStart w:id="45" w:name="__Fieldmark__10973_4248544819"/>
      <w:bookmarkStart w:id="46" w:name="__Fieldmark__96164_1544126622"/>
      <w:bookmarkStart w:id="47" w:name="__Fieldmark__106522_768553054"/>
      <w:bookmarkStart w:id="48" w:name="__Fieldmark__160922_2529900255"/>
      <w:bookmarkStart w:id="49" w:name="__Fieldmark__139535_2529900255"/>
      <w:bookmarkStart w:id="50" w:name="__Fieldmark__64627_2529900255"/>
      <w:bookmarkStart w:id="51" w:name="__Fieldmark__5309_2960222823"/>
      <w:bookmarkStart w:id="52" w:name="__Fieldmark__21281_616545464"/>
      <w:bookmarkStart w:id="53" w:name="__Fieldmark__9482_86996865"/>
      <w:bookmarkStart w:id="54" w:name="__Fieldmark__103658_4134368413"/>
      <w:bookmarkStart w:id="55" w:name="__Fieldmark__71892_4134368413"/>
      <w:bookmarkStart w:id="56" w:name="__Fieldmark__7703_1622781725"/>
      <w:bookmarkStart w:id="57" w:name="__Fieldmark__23590_2131565892"/>
      <w:bookmarkStart w:id="58" w:name="__Fieldmark__35083_4241384260"/>
      <w:bookmarkStart w:id="59" w:name="__Fieldmark__14421_1892347954"/>
      <w:bookmarkStart w:id="60" w:name="__Fieldmark__30040_775051938"/>
      <w:bookmarkStart w:id="61" w:name="__Fieldmark__2120_2349790596"/>
      <w:bookmarkStart w:id="62" w:name="__Fieldmark__6428_1767663640"/>
      <w:bookmarkStart w:id="63" w:name="__Fieldmark__256_442426484"/>
      <w:bookmarkStart w:id="64" w:name="__Fieldmark__37011_4021026954"/>
      <w:bookmarkStart w:id="65" w:name="__Fieldmark__39649_4021026954"/>
      <w:bookmarkStart w:id="66" w:name="__Fieldmark__2837_1767663640"/>
      <w:bookmarkStart w:id="67" w:name="__Fieldmark__7799_1767663640"/>
      <w:bookmarkStart w:id="68" w:name="__Fieldmark__19892_775051938"/>
      <w:bookmarkStart w:id="69" w:name="__Fieldmark__8376_1892347954"/>
      <w:bookmarkStart w:id="70" w:name="__Fieldmark__26389_4241384260"/>
      <w:bookmarkStart w:id="71" w:name="__Fieldmark__11369_2131565892"/>
      <w:bookmarkStart w:id="72" w:name="__Fieldmark__3074_1362098193"/>
      <w:bookmarkStart w:id="73" w:name="__Fieldmark__59689_4134368413"/>
      <w:bookmarkStart w:id="74" w:name="__Fieldmark__79705_4134368413"/>
      <w:bookmarkStart w:id="75" w:name="__Fieldmark__167941_4134368413"/>
      <w:bookmarkStart w:id="76" w:name="__Fieldmark__16413_616545464"/>
      <w:bookmarkStart w:id="77" w:name="__Fieldmark__82756_637730964"/>
      <w:bookmarkStart w:id="78" w:name="__Fieldmark__3554_2529900255"/>
      <w:bookmarkStart w:id="79" w:name="__Fieldmark__85068_2529900255"/>
      <w:bookmarkStart w:id="80" w:name="__Fieldmark__150049_2529900255"/>
      <w:bookmarkStart w:id="81" w:name="__Fieldmark__24109_768553054"/>
      <w:bookmarkStart w:id="82" w:name="__Fieldmark__87257_1544126622"/>
      <w:bookmarkStart w:id="83" w:name="__Fieldmark__213324_1544126622"/>
      <w:bookmarkStart w:id="84" w:name="__Fieldmark__62682_4248544819"/>
      <w:bookmarkStart w:id="85" w:name="__Fieldmark__14502_1449832333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0E769C">
        <w:rPr>
          <w:rFonts w:ascii="Times New Roman" w:hAnsi="Times New Roman" w:cs="Times New Roman"/>
        </w:rPr>
        <w:fldChar w:fldCharType="begin"/>
      </w:r>
      <w:r w:rsidRPr="000E769C">
        <w:rPr>
          <w:rFonts w:ascii="Times New Roman" w:hAnsi="Times New Roman" w:cs="Times New Roman"/>
        </w:rPr>
        <w:instrText xml:space="preserve"> HYPERLINK "https://ekrs.ms.gov.pl/web/wyszukiwarka-krs/strona-glowna/"</w:instrText>
      </w:r>
      <w:r w:rsidRPr="000E769C">
        <w:rPr>
          <w:rFonts w:ascii="Times New Roman" w:hAnsi="Times New Roman" w:cs="Times New Roman"/>
        </w:rPr>
        <w:fldChar w:fldCharType="separate"/>
      </w:r>
      <w:r w:rsidRPr="000E769C">
        <w:rPr>
          <w:rStyle w:val="Hipercze"/>
          <w:rFonts w:ascii="Times New Roman" w:hAnsi="Times New Roman" w:cs="Times New Roman"/>
          <w:color w:val="000000"/>
          <w:lang w:val="en-US"/>
        </w:rPr>
        <w:t>https://ekrs.ms.gov.pl/web/wyszukiwarka-krs/strona-glowna/</w:t>
      </w:r>
      <w:r w:rsidRPr="000E769C">
        <w:rPr>
          <w:rFonts w:ascii="Times New Roman" w:hAnsi="Times New Roman" w:cs="Times New Roman"/>
        </w:rPr>
        <w:fldChar w:fldCharType="end"/>
      </w:r>
      <w:r w:rsidRPr="000E769C">
        <w:rPr>
          <w:rFonts w:ascii="Times New Roman" w:hAnsi="Times New Roman" w:cs="Times New Roman"/>
          <w:color w:val="000000"/>
          <w:lang w:val="en-US"/>
        </w:rPr>
        <w:t xml:space="preserve"> (KRS)</w:t>
      </w:r>
    </w:p>
    <w:bookmarkStart w:id="86" w:name="__Fieldmark__34780_724319134"/>
    <w:p w:rsidR="0062525A" w:rsidRPr="000E769C" w:rsidRDefault="0062525A" w:rsidP="0062525A">
      <w:pPr>
        <w:spacing w:line="276" w:lineRule="auto"/>
        <w:ind w:left="397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87" w:name="__Fieldmark__53741_2520400343"/>
      <w:bookmarkStart w:id="88" w:name="__Fieldmark__11093_4248544819"/>
      <w:bookmarkStart w:id="89" w:name="__Fieldmark__96279_1544126622"/>
      <w:bookmarkStart w:id="90" w:name="__Fieldmark__106631_768553054"/>
      <w:bookmarkStart w:id="91" w:name="__Fieldmark__161025_2529900255"/>
      <w:bookmarkStart w:id="92" w:name="__Fieldmark__139632_2529900255"/>
      <w:bookmarkStart w:id="93" w:name="__Fieldmark__64718_2529900255"/>
      <w:bookmarkStart w:id="94" w:name="__Fieldmark__5394_2960222823"/>
      <w:bookmarkStart w:id="95" w:name="__Fieldmark__21360_616545464"/>
      <w:bookmarkStart w:id="96" w:name="__Fieldmark__9555_86996865"/>
      <w:bookmarkStart w:id="97" w:name="__Fieldmark__103725_4134368413"/>
      <w:bookmarkStart w:id="98" w:name="__Fieldmark__71953_4134368413"/>
      <w:bookmarkStart w:id="99" w:name="__Fieldmark__7758_1622781725"/>
      <w:bookmarkStart w:id="100" w:name="__Fieldmark__23639_2131565892"/>
      <w:bookmarkStart w:id="101" w:name="__Fieldmark__35126_4241384260"/>
      <w:bookmarkStart w:id="102" w:name="__Fieldmark__14458_1892347954"/>
      <w:bookmarkStart w:id="103" w:name="__Fieldmark__30072_775051938"/>
      <w:bookmarkStart w:id="104" w:name="__Fieldmark__2146_2349790596"/>
      <w:bookmarkStart w:id="105" w:name="__Fieldmark__6448_1767663640"/>
      <w:bookmarkStart w:id="106" w:name="__Fieldmark__270_442426484"/>
      <w:bookmarkStart w:id="107" w:name="__Fieldmark__39660_4021026954"/>
      <w:bookmarkStart w:id="108" w:name="__Fieldmark__2854_1767663640"/>
      <w:bookmarkStart w:id="109" w:name="__Fieldmark__7822_1767663640"/>
      <w:bookmarkStart w:id="110" w:name="__Fieldmark__19921_775051938"/>
      <w:bookmarkStart w:id="111" w:name="__Fieldmark__8409_1892347954"/>
      <w:bookmarkStart w:id="112" w:name="__Fieldmark__26429_4241384260"/>
      <w:bookmarkStart w:id="113" w:name="__Fieldmark__11415_2131565892"/>
      <w:bookmarkStart w:id="114" w:name="__Fieldmark__3126_1362098193"/>
      <w:bookmarkStart w:id="115" w:name="__Fieldmark__59747_4134368413"/>
      <w:bookmarkStart w:id="116" w:name="__Fieldmark__79769_4134368413"/>
      <w:bookmarkStart w:id="117" w:name="__Fieldmark__168011_4134368413"/>
      <w:bookmarkStart w:id="118" w:name="__Fieldmark__16489_616545464"/>
      <w:bookmarkStart w:id="119" w:name="__Fieldmark__82838_637730964"/>
      <w:bookmarkStart w:id="120" w:name="__Fieldmark__3620_2529900255"/>
      <w:bookmarkStart w:id="121" w:name="__Fieldmark__85162_2529900255"/>
      <w:bookmarkStart w:id="122" w:name="__Fieldmark__150149_2529900255"/>
      <w:bookmarkStart w:id="123" w:name="__Fieldmark__24215_768553054"/>
      <w:bookmarkStart w:id="124" w:name="__Fieldmark__87339_1544126622"/>
      <w:bookmarkStart w:id="125" w:name="__Fieldmark__213441_1544126622"/>
      <w:bookmarkStart w:id="126" w:name="__Fieldmark__62805_4248544819"/>
      <w:bookmarkStart w:id="127" w:name="__Fieldmark__14632_1449832333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0E769C">
        <w:rPr>
          <w:rFonts w:ascii="Times New Roman" w:hAnsi="Times New Roman" w:cs="Times New Roman"/>
          <w:color w:val="000000"/>
        </w:rPr>
        <w:t xml:space="preserve">inny właściwy rejestr…………………………..**…………………………............………..**                    </w:t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i/>
          <w:iCs/>
          <w:color w:val="000000"/>
        </w:rPr>
        <w:t xml:space="preserve">         (wpisać nazwę bazy)      (wpisać adres internetowy bazy)</w:t>
      </w:r>
    </w:p>
    <w:bookmarkStart w:id="128" w:name="__Fieldmark__34912_724319134"/>
    <w:p w:rsidR="0062525A" w:rsidRPr="000E769C" w:rsidRDefault="0062525A" w:rsidP="0062525A">
      <w:pPr>
        <w:tabs>
          <w:tab w:val="left" w:pos="630"/>
        </w:tabs>
        <w:spacing w:line="276" w:lineRule="auto"/>
        <w:ind w:left="39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129" w:name="__Fieldmark__53867_2520400343"/>
      <w:bookmarkStart w:id="130" w:name="__Fieldmark__11216_4248544819"/>
      <w:bookmarkStart w:id="131" w:name="__Fieldmark__96393_1544126622"/>
      <w:bookmarkStart w:id="132" w:name="__Fieldmark__24320_768553054"/>
      <w:bookmarkStart w:id="133" w:name="__Fieldmark__150248_2529900255"/>
      <w:bookmarkStart w:id="134" w:name="__Fieldmark__85255_2529900255"/>
      <w:bookmarkStart w:id="135" w:name="__Fieldmark__3680_2529900255"/>
      <w:bookmarkStart w:id="136" w:name="__Fieldmark__82919_637730964"/>
      <w:bookmarkStart w:id="137" w:name="__Fieldmark__16564_616545464"/>
      <w:bookmarkStart w:id="138" w:name="__Fieldmark__168080_4134368413"/>
      <w:bookmarkStart w:id="139" w:name="__Fieldmark__79832_4134368413"/>
      <w:bookmarkStart w:id="140" w:name="__Fieldmark__59804_4134368413"/>
      <w:bookmarkStart w:id="141" w:name="__Fieldmark__3177_1362098193"/>
      <w:bookmarkStart w:id="142" w:name="__Fieldmark__11460_2131565892"/>
      <w:bookmarkStart w:id="143" w:name="__Fieldmark__26468_4241384260"/>
      <w:bookmarkStart w:id="144" w:name="__Fieldmark__8442_1892347954"/>
      <w:bookmarkStart w:id="145" w:name="__Fieldmark__19949_775051938"/>
      <w:bookmarkStart w:id="146" w:name="__Fieldmark__7844_1767663640"/>
      <w:bookmarkStart w:id="147" w:name="__Fieldmark__2870_1767663640"/>
      <w:bookmarkStart w:id="148" w:name="__Fieldmark__39670_4021026954"/>
      <w:bookmarkStart w:id="149" w:name="__Fieldmark__37026_4021026954"/>
      <w:bookmarkStart w:id="150" w:name="__Fieldmark__283_442426484"/>
      <w:bookmarkStart w:id="151" w:name="__Fieldmark__6467_1767663640"/>
      <w:bookmarkStart w:id="152" w:name="__Fieldmark__2171_2349790596"/>
      <w:bookmarkStart w:id="153" w:name="__Fieldmark__30103_775051938"/>
      <w:bookmarkStart w:id="154" w:name="__Fieldmark__14494_1892347954"/>
      <w:bookmarkStart w:id="155" w:name="__Fieldmark__35168_4241384260"/>
      <w:bookmarkStart w:id="156" w:name="__Fieldmark__23687_2131565892"/>
      <w:bookmarkStart w:id="157" w:name="__Fieldmark__7812_1622781725"/>
      <w:bookmarkStart w:id="158" w:name="__Fieldmark__72013_4134368413"/>
      <w:bookmarkStart w:id="159" w:name="__Fieldmark__103791_4134368413"/>
      <w:bookmarkStart w:id="160" w:name="__Fieldmark__9627_86996865"/>
      <w:bookmarkStart w:id="161" w:name="__Fieldmark__21438_616545464"/>
      <w:bookmarkStart w:id="162" w:name="__Fieldmark__5478_2960222823"/>
      <w:bookmarkStart w:id="163" w:name="__Fieldmark__64808_2529900255"/>
      <w:bookmarkStart w:id="164" w:name="__Fieldmark__139728_2529900255"/>
      <w:bookmarkStart w:id="165" w:name="__Fieldmark__161127_2529900255"/>
      <w:bookmarkStart w:id="166" w:name="__Fieldmark__106739_768553054"/>
      <w:bookmarkStart w:id="167" w:name="__Fieldmark__87415_1544126622"/>
      <w:bookmarkStart w:id="168" w:name="__Fieldmark__213557_1544126622"/>
      <w:bookmarkStart w:id="169" w:name="__Fieldmark__62927_4248544819"/>
      <w:bookmarkStart w:id="170" w:name="__Fieldmark__14761_1449832333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0E769C">
        <w:rPr>
          <w:rFonts w:ascii="Times New Roman" w:hAnsi="Times New Roman" w:cs="Times New Roman"/>
          <w:color w:val="000000"/>
        </w:rPr>
        <w:t xml:space="preserve"> brak możliwości pobrania </w:t>
      </w:r>
      <w:proofErr w:type="spellStart"/>
      <w:r w:rsidRPr="000E769C">
        <w:rPr>
          <w:rFonts w:ascii="Times New Roman" w:hAnsi="Times New Roman" w:cs="Times New Roman"/>
          <w:color w:val="000000"/>
        </w:rPr>
        <w:t>online</w:t>
      </w:r>
      <w:proofErr w:type="spellEnd"/>
    </w:p>
    <w:p w:rsidR="0062525A" w:rsidRPr="000E769C" w:rsidRDefault="0062525A" w:rsidP="0062525A">
      <w:pPr>
        <w:tabs>
          <w:tab w:val="left" w:pos="0"/>
          <w:tab w:val="left" w:pos="63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(</w:t>
      </w:r>
      <w:r w:rsidRPr="000E769C">
        <w:rPr>
          <w:rFonts w:ascii="Times New Roman" w:hAnsi="Times New Roman" w:cs="Times New Roman"/>
          <w:i/>
          <w:iCs/>
          <w:color w:val="000000"/>
        </w:rPr>
        <w:t xml:space="preserve">Wykonawca musi wskazać lub zaznaczyć adres strony </w:t>
      </w:r>
      <w:proofErr w:type="spellStart"/>
      <w:r w:rsidRPr="000E769C">
        <w:rPr>
          <w:rFonts w:ascii="Times New Roman" w:hAnsi="Times New Roman" w:cs="Times New Roman"/>
          <w:i/>
          <w:iCs/>
          <w:color w:val="000000"/>
        </w:rPr>
        <w:t>www</w:t>
      </w:r>
      <w:proofErr w:type="spellEnd"/>
      <w:r w:rsidRPr="000E769C">
        <w:rPr>
          <w:rFonts w:ascii="Times New Roman" w:hAnsi="Times New Roman" w:cs="Times New Roman"/>
          <w:i/>
          <w:iCs/>
          <w:color w:val="000000"/>
        </w:rPr>
        <w:t xml:space="preserve">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0E769C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E769C">
        <w:rPr>
          <w:rFonts w:ascii="Times New Roman" w:hAnsi="Times New Roman" w:cs="Times New Roman"/>
          <w:i/>
          <w:iCs/>
          <w:color w:val="000000"/>
        </w:rPr>
        <w:t xml:space="preserve"> - </w:t>
      </w:r>
      <w:r w:rsidRPr="000E769C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właściwe zaznaczyć)</w:t>
      </w:r>
    </w:p>
    <w:p w:rsidR="0062525A" w:rsidRPr="000E769C" w:rsidRDefault="0062525A" w:rsidP="0062525A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62525A" w:rsidRPr="000E769C" w:rsidRDefault="0062525A" w:rsidP="0062525A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Wykonawca jest: </w:t>
      </w:r>
      <w:r w:rsidRPr="000E769C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1"/>
      </w:r>
    </w:p>
    <w:bookmarkStart w:id="171" w:name="__Fieldmark__35080_724319134"/>
    <w:p w:rsidR="0062525A" w:rsidRPr="00D521F5" w:rsidRDefault="0062525A" w:rsidP="0062525A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172" w:name="__Fieldmark__54029_2520400343"/>
      <w:bookmarkStart w:id="173" w:name="__Fieldmark__11376_4248544819"/>
      <w:bookmarkStart w:id="174" w:name="__Fieldmark__96545_1544126622"/>
      <w:bookmarkStart w:id="175" w:name="__Fieldmark__105750_768553054"/>
      <w:bookmarkStart w:id="176" w:name="__Fieldmark__160192_2529900255"/>
      <w:bookmarkStart w:id="177" w:name="__Fieldmark__138734_2529900255"/>
      <w:bookmarkStart w:id="178" w:name="__Fieldmark__63861_2529900255"/>
      <w:bookmarkStart w:id="179" w:name="__Fieldmark__4582_2960222823"/>
      <w:bookmarkStart w:id="180" w:name="__Fieldmark__20590_616545464"/>
      <w:bookmarkStart w:id="181" w:name="__Fieldmark__8820_86996865"/>
      <w:bookmarkStart w:id="182" w:name="__Fieldmark__103021_4134368413"/>
      <w:bookmarkStart w:id="183" w:name="__Fieldmark__71293_4134368413"/>
      <w:bookmarkStart w:id="184" w:name="__Fieldmark__7286_1622781725"/>
      <w:bookmarkStart w:id="185" w:name="__Fieldmark__23217_2131565892"/>
      <w:bookmarkStart w:id="186" w:name="__Fieldmark__34767_4241384260"/>
      <w:bookmarkStart w:id="187" w:name="__Fieldmark__14145_1892347954"/>
      <w:bookmarkStart w:id="188" w:name="__Fieldmark__29789_775051938"/>
      <w:bookmarkStart w:id="189" w:name="__Fieldmark__1917_2349790596"/>
      <w:bookmarkStart w:id="190" w:name="__Fieldmark__6267_1767663640"/>
      <w:bookmarkStart w:id="191" w:name="__Fieldmark__136_442426484"/>
      <w:bookmarkStart w:id="192" w:name="__Fieldmark__37759_4021026954"/>
      <w:bookmarkStart w:id="193" w:name="__Fieldmark__39555_4021026954"/>
      <w:bookmarkStart w:id="194" w:name="__Fieldmark__2697_1767663640"/>
      <w:bookmarkStart w:id="195" w:name="__Fieldmark__7617_1767663640"/>
      <w:bookmarkStart w:id="196" w:name="__Fieldmark__19668_775051938"/>
      <w:bookmarkStart w:id="197" w:name="__Fieldmark__8118_1892347954"/>
      <w:bookmarkStart w:id="198" w:name="__Fieldmark__26092_4241384260"/>
      <w:bookmarkStart w:id="199" w:name="__Fieldmark__11008_2131565892"/>
      <w:bookmarkStart w:id="200" w:name="__Fieldmark__2680_1362098193"/>
      <w:bookmarkStart w:id="201" w:name="__Fieldmark__59245_4134368413"/>
      <w:bookmarkStart w:id="202" w:name="__Fieldmark__79089_4134368413"/>
      <w:bookmarkStart w:id="203" w:name="__Fieldmark__167282_4134368413"/>
      <w:bookmarkStart w:id="204" w:name="__Fieldmark__15743_616545464"/>
      <w:bookmarkStart w:id="205" w:name="__Fieldmark__82044_637730964"/>
      <w:bookmarkStart w:id="206" w:name="__Fieldmark__2892_2529900255"/>
      <w:bookmarkStart w:id="207" w:name="__Fieldmark__84278_2529900255"/>
      <w:bookmarkStart w:id="208" w:name="__Fieldmark__149336_2529900255"/>
      <w:bookmarkStart w:id="209" w:name="__Fieldmark__23358_768553054"/>
      <w:bookmarkStart w:id="210" w:name="__Fieldmark__87561_1544126622"/>
      <w:bookmarkStart w:id="211" w:name="__Fieldmark__213711_1544126622"/>
      <w:bookmarkStart w:id="212" w:name="__Fieldmark__63087_4248544819"/>
      <w:bookmarkStart w:id="213" w:name="__Fieldmark__14926_1449832333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Pr="000E769C">
        <w:rPr>
          <w:rFonts w:ascii="Times New Roman" w:eastAsia="Times New Roman" w:hAnsi="Times New Roman" w:cs="Times New Roman"/>
          <w:color w:val="000000"/>
        </w:rPr>
        <w:t>mikro  przedsiębiorcą</w:t>
      </w:r>
    </w:p>
    <w:bookmarkStart w:id="214" w:name="__Fieldmark__35211_724319134"/>
    <w:p w:rsidR="0062525A" w:rsidRPr="000E769C" w:rsidRDefault="0062525A" w:rsidP="0062525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215" w:name="__Fieldmark__54154_2520400343"/>
      <w:bookmarkStart w:id="216" w:name="__Fieldmark__11494_4248544819"/>
      <w:bookmarkStart w:id="217" w:name="__Fieldmark__96658_1544126622"/>
      <w:bookmarkStart w:id="218" w:name="__Fieldmark__105857_768553054"/>
      <w:bookmarkStart w:id="219" w:name="__Fieldmark__160293_2529900255"/>
      <w:bookmarkStart w:id="220" w:name="__Fieldmark__138829_2529900255"/>
      <w:bookmarkStart w:id="221" w:name="__Fieldmark__63950_2529900255"/>
      <w:bookmarkStart w:id="222" w:name="__Fieldmark__4665_2960222823"/>
      <w:bookmarkStart w:id="223" w:name="__Fieldmark__20667_616545464"/>
      <w:bookmarkStart w:id="224" w:name="__Fieldmark__8891_86996865"/>
      <w:bookmarkStart w:id="225" w:name="__Fieldmark__103086_4134368413"/>
      <w:bookmarkStart w:id="226" w:name="__Fieldmark__71352_4134368413"/>
      <w:bookmarkStart w:id="227" w:name="__Fieldmark__7339_1622781725"/>
      <w:bookmarkStart w:id="228" w:name="__Fieldmark__23264_2131565892"/>
      <w:bookmarkStart w:id="229" w:name="__Fieldmark__34808_4241384260"/>
      <w:bookmarkStart w:id="230" w:name="__Fieldmark__14180_1892347954"/>
      <w:bookmarkStart w:id="231" w:name="__Fieldmark__29819_775051938"/>
      <w:bookmarkStart w:id="232" w:name="__Fieldmark__1941_2349790596"/>
      <w:bookmarkStart w:id="233" w:name="__Fieldmark__6285_1767663640"/>
      <w:bookmarkStart w:id="234" w:name="__Fieldmark__148_442426484"/>
      <w:bookmarkStart w:id="235" w:name="__Fieldmark__37766_4021026954"/>
      <w:bookmarkStart w:id="236" w:name="__Fieldmark__39564_4021026954"/>
      <w:bookmarkStart w:id="237" w:name="__Fieldmark__2712_1767663640"/>
      <w:bookmarkStart w:id="238" w:name="__Fieldmark__7638_1767663640"/>
      <w:bookmarkStart w:id="239" w:name="__Fieldmark__19695_775051938"/>
      <w:bookmarkStart w:id="240" w:name="__Fieldmark__8149_1892347954"/>
      <w:bookmarkStart w:id="241" w:name="__Fieldmark__26130_4241384260"/>
      <w:bookmarkStart w:id="242" w:name="__Fieldmark__11052_2131565892"/>
      <w:bookmarkStart w:id="243" w:name="__Fieldmark__2730_1362098193"/>
      <w:bookmarkStart w:id="244" w:name="__Fieldmark__59301_4134368413"/>
      <w:bookmarkStart w:id="245" w:name="__Fieldmark__79151_4134368413"/>
      <w:bookmarkStart w:id="246" w:name="__Fieldmark__167350_4134368413"/>
      <w:bookmarkStart w:id="247" w:name="__Fieldmark__15817_616545464"/>
      <w:bookmarkStart w:id="248" w:name="__Fieldmark__82124_637730964"/>
      <w:bookmarkStart w:id="249" w:name="__Fieldmark__2952_2529900255"/>
      <w:bookmarkStart w:id="250" w:name="__Fieldmark__84370_2529900255"/>
      <w:bookmarkStart w:id="251" w:name="__Fieldmark__149434_2529900255"/>
      <w:bookmarkStart w:id="252" w:name="__Fieldmark__23462_768553054"/>
      <w:bookmarkStart w:id="253" w:name="__Fieldmark__87637_1544126622"/>
      <w:bookmarkStart w:id="254" w:name="__Fieldmark__213826_1544126622"/>
      <w:bookmarkStart w:id="255" w:name="__Fieldmark__63208_4248544819"/>
      <w:bookmarkStart w:id="256" w:name="__Fieldmark__15054_144983233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Pr="000E769C">
        <w:rPr>
          <w:rFonts w:ascii="Times New Roman" w:eastAsia="Times New Roman" w:hAnsi="Times New Roman" w:cs="Times New Roman"/>
          <w:color w:val="000000"/>
        </w:rPr>
        <w:t>małym  przedsiębiorcą</w:t>
      </w:r>
    </w:p>
    <w:bookmarkStart w:id="257" w:name="__Fieldmark__35342_724319134"/>
    <w:p w:rsidR="0062525A" w:rsidRPr="000E769C" w:rsidRDefault="0062525A" w:rsidP="0062525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258" w:name="__Fieldmark__54279_2520400343"/>
      <w:bookmarkStart w:id="259" w:name="__Fieldmark__11612_4248544819"/>
      <w:bookmarkStart w:id="260" w:name="__Fieldmark__96771_1544126622"/>
      <w:bookmarkStart w:id="261" w:name="__Fieldmark__105964_768553054"/>
      <w:bookmarkStart w:id="262" w:name="__Fieldmark__160394_2529900255"/>
      <w:bookmarkStart w:id="263" w:name="__Fieldmark__138924_2529900255"/>
      <w:bookmarkStart w:id="264" w:name="__Fieldmark__64039_2529900255"/>
      <w:bookmarkStart w:id="265" w:name="__Fieldmark__4748_2960222823"/>
      <w:bookmarkStart w:id="266" w:name="__Fieldmark__20744_616545464"/>
      <w:bookmarkStart w:id="267" w:name="__Fieldmark__8962_86996865"/>
      <w:bookmarkStart w:id="268" w:name="__Fieldmark__103151_4134368413"/>
      <w:bookmarkStart w:id="269" w:name="__Fieldmark__71411_4134368413"/>
      <w:bookmarkStart w:id="270" w:name="__Fieldmark__7392_1622781725"/>
      <w:bookmarkStart w:id="271" w:name="__Fieldmark__23311_2131565892"/>
      <w:bookmarkStart w:id="272" w:name="__Fieldmark__34849_4241384260"/>
      <w:bookmarkStart w:id="273" w:name="__Fieldmark__14215_1892347954"/>
      <w:bookmarkStart w:id="274" w:name="__Fieldmark__29849_775051938"/>
      <w:bookmarkStart w:id="275" w:name="__Fieldmark__1965_2349790596"/>
      <w:bookmarkStart w:id="276" w:name="__Fieldmark__6303_1767663640"/>
      <w:bookmarkStart w:id="277" w:name="__Fieldmark__160_442426484"/>
      <w:bookmarkStart w:id="278" w:name="__Fieldmark__37760_4021026954"/>
      <w:bookmarkStart w:id="279" w:name="__Fieldmark__39573_4021026954"/>
      <w:bookmarkStart w:id="280" w:name="__Fieldmark__2727_1767663640"/>
      <w:bookmarkStart w:id="281" w:name="__Fieldmark__7659_1767663640"/>
      <w:bookmarkStart w:id="282" w:name="__Fieldmark__19722_775051938"/>
      <w:bookmarkStart w:id="283" w:name="__Fieldmark__8180_1892347954"/>
      <w:bookmarkStart w:id="284" w:name="__Fieldmark__26168_4241384260"/>
      <w:bookmarkStart w:id="285" w:name="__Fieldmark__11096_2131565892"/>
      <w:bookmarkStart w:id="286" w:name="__Fieldmark__2780_1362098193"/>
      <w:bookmarkStart w:id="287" w:name="__Fieldmark__59357_4134368413"/>
      <w:bookmarkStart w:id="288" w:name="__Fieldmark__79213_4134368413"/>
      <w:bookmarkStart w:id="289" w:name="__Fieldmark__167418_4134368413"/>
      <w:bookmarkStart w:id="290" w:name="__Fieldmark__15891_616545464"/>
      <w:bookmarkStart w:id="291" w:name="__Fieldmark__82204_637730964"/>
      <w:bookmarkStart w:id="292" w:name="__Fieldmark__3012_2529900255"/>
      <w:bookmarkStart w:id="293" w:name="__Fieldmark__84462_2529900255"/>
      <w:bookmarkStart w:id="294" w:name="__Fieldmark__149532_2529900255"/>
      <w:bookmarkStart w:id="295" w:name="__Fieldmark__23566_768553054"/>
      <w:bookmarkStart w:id="296" w:name="__Fieldmark__87713_1544126622"/>
      <w:bookmarkStart w:id="297" w:name="__Fieldmark__213941_1544126622"/>
      <w:bookmarkStart w:id="298" w:name="__Fieldmark__63329_4248544819"/>
      <w:bookmarkStart w:id="299" w:name="__Fieldmark__15182_1449832333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r w:rsidRPr="000E769C">
        <w:rPr>
          <w:rFonts w:ascii="Times New Roman" w:eastAsia="Times New Roman" w:hAnsi="Times New Roman" w:cs="Times New Roman"/>
          <w:color w:val="000000"/>
        </w:rPr>
        <w:t xml:space="preserve">średnim przedsiębiorcą </w:t>
      </w:r>
    </w:p>
    <w:bookmarkStart w:id="300" w:name="__Fieldmark__35473_724319134"/>
    <w:p w:rsidR="0062525A" w:rsidRPr="000E769C" w:rsidRDefault="0062525A" w:rsidP="0062525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301" w:name="__Fieldmark__54404_2520400343"/>
      <w:bookmarkStart w:id="302" w:name="__Fieldmark__11730_4248544819"/>
      <w:bookmarkStart w:id="303" w:name="__Fieldmark__96884_1544126622"/>
      <w:bookmarkStart w:id="304" w:name="__Fieldmark__106071_768553054"/>
      <w:bookmarkStart w:id="305" w:name="__Fieldmark__160495_2529900255"/>
      <w:bookmarkStart w:id="306" w:name="__Fieldmark__139019_2529900255"/>
      <w:bookmarkStart w:id="307" w:name="__Fieldmark__64128_2529900255"/>
      <w:bookmarkStart w:id="308" w:name="__Fieldmark__4831_2960222823"/>
      <w:bookmarkStart w:id="309" w:name="__Fieldmark__20821_616545464"/>
      <w:bookmarkStart w:id="310" w:name="__Fieldmark__9033_86996865"/>
      <w:bookmarkStart w:id="311" w:name="__Fieldmark__103216_4134368413"/>
      <w:bookmarkStart w:id="312" w:name="__Fieldmark__71470_4134368413"/>
      <w:bookmarkStart w:id="313" w:name="__Fieldmark__7445_1622781725"/>
      <w:bookmarkStart w:id="314" w:name="__Fieldmark__23358_2131565892"/>
      <w:bookmarkStart w:id="315" w:name="__Fieldmark__34890_4241384260"/>
      <w:bookmarkStart w:id="316" w:name="__Fieldmark__14250_1892347954"/>
      <w:bookmarkStart w:id="317" w:name="__Fieldmark__29879_775051938"/>
      <w:bookmarkStart w:id="318" w:name="__Fieldmark__1989_2349790596"/>
      <w:bookmarkStart w:id="319" w:name="__Fieldmark__6321_1767663640"/>
      <w:bookmarkStart w:id="320" w:name="__Fieldmark__172_442426484"/>
      <w:bookmarkStart w:id="321" w:name="__Fieldmark__37765_4021026954"/>
      <w:bookmarkStart w:id="322" w:name="__Fieldmark__39582_4021026954"/>
      <w:bookmarkStart w:id="323" w:name="__Fieldmark__2742_1767663640"/>
      <w:bookmarkStart w:id="324" w:name="__Fieldmark__7680_1767663640"/>
      <w:bookmarkStart w:id="325" w:name="__Fieldmark__19749_775051938"/>
      <w:bookmarkStart w:id="326" w:name="__Fieldmark__8211_1892347954"/>
      <w:bookmarkStart w:id="327" w:name="__Fieldmark__26206_4241384260"/>
      <w:bookmarkStart w:id="328" w:name="__Fieldmark__11140_2131565892"/>
      <w:bookmarkStart w:id="329" w:name="__Fieldmark__2830_1362098193"/>
      <w:bookmarkStart w:id="330" w:name="__Fieldmark__59413_4134368413"/>
      <w:bookmarkStart w:id="331" w:name="__Fieldmark__79275_4134368413"/>
      <w:bookmarkStart w:id="332" w:name="__Fieldmark__167486_4134368413"/>
      <w:bookmarkStart w:id="333" w:name="__Fieldmark__15965_616545464"/>
      <w:bookmarkStart w:id="334" w:name="__Fieldmark__82284_637730964"/>
      <w:bookmarkStart w:id="335" w:name="__Fieldmark__3072_2529900255"/>
      <w:bookmarkStart w:id="336" w:name="__Fieldmark__84554_2529900255"/>
      <w:bookmarkStart w:id="337" w:name="__Fieldmark__149630_2529900255"/>
      <w:bookmarkStart w:id="338" w:name="__Fieldmark__23670_768553054"/>
      <w:bookmarkStart w:id="339" w:name="__Fieldmark__87789_1544126622"/>
      <w:bookmarkStart w:id="340" w:name="__Fieldmark__214056_1544126622"/>
      <w:bookmarkStart w:id="341" w:name="__Fieldmark__63450_4248544819"/>
      <w:bookmarkStart w:id="342" w:name="__Fieldmark__15310_1449832333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0E769C">
        <w:rPr>
          <w:rFonts w:ascii="Times New Roman" w:eastAsia="Times New Roman" w:hAnsi="Times New Roman" w:cs="Times New Roman"/>
          <w:color w:val="000000"/>
        </w:rPr>
        <w:t xml:space="preserve">średnim przedsiębiorcą </w:t>
      </w:r>
    </w:p>
    <w:bookmarkStart w:id="343" w:name="__Fieldmark__35604_724319134"/>
    <w:p w:rsidR="0062525A" w:rsidRPr="000E769C" w:rsidRDefault="0062525A" w:rsidP="0062525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344" w:name="__Fieldmark__54529_2520400343"/>
      <w:bookmarkStart w:id="345" w:name="__Fieldmark__11848_4248544819"/>
      <w:bookmarkStart w:id="346" w:name="__Fieldmark__96997_1544126622"/>
      <w:bookmarkStart w:id="347" w:name="__Fieldmark__106178_768553054"/>
      <w:bookmarkStart w:id="348" w:name="__Fieldmark__160596_2529900255"/>
      <w:bookmarkStart w:id="349" w:name="__Fieldmark__139114_2529900255"/>
      <w:bookmarkStart w:id="350" w:name="__Fieldmark__64217_2529900255"/>
      <w:bookmarkStart w:id="351" w:name="__Fieldmark__4914_2960222823"/>
      <w:bookmarkStart w:id="352" w:name="__Fieldmark__20898_616545464"/>
      <w:bookmarkStart w:id="353" w:name="__Fieldmark__9104_86996865"/>
      <w:bookmarkStart w:id="354" w:name="__Fieldmark__103281_4134368413"/>
      <w:bookmarkStart w:id="355" w:name="__Fieldmark__71529_4134368413"/>
      <w:bookmarkStart w:id="356" w:name="__Fieldmark__7498_1622781725"/>
      <w:bookmarkStart w:id="357" w:name="__Fieldmark__23405_2131565892"/>
      <w:bookmarkStart w:id="358" w:name="__Fieldmark__34931_4241384260"/>
      <w:bookmarkStart w:id="359" w:name="__Fieldmark__14285_1892347954"/>
      <w:bookmarkStart w:id="360" w:name="__Fieldmark__29909_775051938"/>
      <w:bookmarkStart w:id="361" w:name="__Fieldmark__2013_2349790596"/>
      <w:bookmarkStart w:id="362" w:name="__Fieldmark__6339_1767663640"/>
      <w:bookmarkStart w:id="363" w:name="__Fieldmark__184_442426484"/>
      <w:bookmarkStart w:id="364" w:name="__Fieldmark__37761_4021026954"/>
      <w:bookmarkStart w:id="365" w:name="__Fieldmark__39591_4021026954"/>
      <w:bookmarkStart w:id="366" w:name="__Fieldmark__2757_1767663640"/>
      <w:bookmarkStart w:id="367" w:name="__Fieldmark__7701_1767663640"/>
      <w:bookmarkStart w:id="368" w:name="__Fieldmark__19776_775051938"/>
      <w:bookmarkStart w:id="369" w:name="__Fieldmark__8242_1892347954"/>
      <w:bookmarkStart w:id="370" w:name="__Fieldmark__26244_4241384260"/>
      <w:bookmarkStart w:id="371" w:name="__Fieldmark__11184_2131565892"/>
      <w:bookmarkStart w:id="372" w:name="__Fieldmark__2880_1362098193"/>
      <w:bookmarkStart w:id="373" w:name="__Fieldmark__59469_4134368413"/>
      <w:bookmarkStart w:id="374" w:name="__Fieldmark__79337_4134368413"/>
      <w:bookmarkStart w:id="375" w:name="__Fieldmark__167554_4134368413"/>
      <w:bookmarkStart w:id="376" w:name="__Fieldmark__16039_616545464"/>
      <w:bookmarkStart w:id="377" w:name="__Fieldmark__82364_637730964"/>
      <w:bookmarkStart w:id="378" w:name="__Fieldmark__3132_2529900255"/>
      <w:bookmarkStart w:id="379" w:name="__Fieldmark__84646_2529900255"/>
      <w:bookmarkStart w:id="380" w:name="__Fieldmark__149728_2529900255"/>
      <w:bookmarkStart w:id="381" w:name="__Fieldmark__23774_768553054"/>
      <w:bookmarkStart w:id="382" w:name="__Fieldmark__87865_1544126622"/>
      <w:bookmarkStart w:id="383" w:name="__Fieldmark__214171_1544126622"/>
      <w:bookmarkStart w:id="384" w:name="__Fieldmark__63571_4248544819"/>
      <w:bookmarkStart w:id="385" w:name="__Fieldmark__15438_1449832333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r w:rsidRPr="000E769C">
        <w:rPr>
          <w:rFonts w:ascii="Times New Roman" w:eastAsia="Times New Roman" w:hAnsi="Times New Roman" w:cs="Times New Roman"/>
          <w:color w:val="000000"/>
        </w:rPr>
        <w:t>osoba fizyczna nieprowadząca działalności gospodarczej</w:t>
      </w:r>
    </w:p>
    <w:bookmarkStart w:id="386" w:name="__Fieldmark__35735_724319134"/>
    <w:p w:rsidR="0062525A" w:rsidRPr="000E769C" w:rsidRDefault="0062525A" w:rsidP="0062525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387" w:name="__Fieldmark__54654_2520400343"/>
      <w:bookmarkStart w:id="388" w:name="__Fieldmark__11966_4248544819"/>
      <w:bookmarkStart w:id="389" w:name="__Fieldmark__97110_1544126622"/>
      <w:bookmarkStart w:id="390" w:name="__Fieldmark__106285_768553054"/>
      <w:bookmarkStart w:id="391" w:name="__Fieldmark__160697_2529900255"/>
      <w:bookmarkStart w:id="392" w:name="__Fieldmark__139209_2529900255"/>
      <w:bookmarkStart w:id="393" w:name="__Fieldmark__64306_2529900255"/>
      <w:bookmarkStart w:id="394" w:name="__Fieldmark__4997_2960222823"/>
      <w:bookmarkStart w:id="395" w:name="__Fieldmark__20975_616545464"/>
      <w:bookmarkStart w:id="396" w:name="__Fieldmark__9175_86996865"/>
      <w:bookmarkStart w:id="397" w:name="__Fieldmark__103346_4134368413"/>
      <w:bookmarkStart w:id="398" w:name="__Fieldmark__71588_4134368413"/>
      <w:bookmarkStart w:id="399" w:name="__Fieldmark__7551_1622781725"/>
      <w:bookmarkStart w:id="400" w:name="__Fieldmark__23452_2131565892"/>
      <w:bookmarkStart w:id="401" w:name="__Fieldmark__34972_4241384260"/>
      <w:bookmarkStart w:id="402" w:name="__Fieldmark__14320_1892347954"/>
      <w:bookmarkStart w:id="403" w:name="__Fieldmark__29940_775051938"/>
      <w:bookmarkStart w:id="404" w:name="__Fieldmark__2038_2349790596"/>
      <w:bookmarkStart w:id="405" w:name="__Fieldmark__6358_1767663640"/>
      <w:bookmarkStart w:id="406" w:name="__Fieldmark__197_442426484"/>
      <w:bookmarkStart w:id="407" w:name="__Fieldmark__37762_4021026954"/>
      <w:bookmarkStart w:id="408" w:name="__Fieldmark__39601_4021026954"/>
      <w:bookmarkStart w:id="409" w:name="__Fieldmark__2773_1767663640"/>
      <w:bookmarkStart w:id="410" w:name="__Fieldmark__7723_1767663640"/>
      <w:bookmarkStart w:id="411" w:name="__Fieldmark__19804_775051938"/>
      <w:bookmarkStart w:id="412" w:name="__Fieldmark__8274_1892347954"/>
      <w:bookmarkStart w:id="413" w:name="__Fieldmark__26282_4241384260"/>
      <w:bookmarkStart w:id="414" w:name="__Fieldmark__11228_2131565892"/>
      <w:bookmarkStart w:id="415" w:name="__Fieldmark__2930_1362098193"/>
      <w:bookmarkStart w:id="416" w:name="__Fieldmark__59525_4134368413"/>
      <w:bookmarkStart w:id="417" w:name="__Fieldmark__79399_4134368413"/>
      <w:bookmarkStart w:id="418" w:name="__Fieldmark__167622_4134368413"/>
      <w:bookmarkStart w:id="419" w:name="__Fieldmark__16113_616545464"/>
      <w:bookmarkStart w:id="420" w:name="__Fieldmark__82444_637730964"/>
      <w:bookmarkStart w:id="421" w:name="__Fieldmark__3192_2529900255"/>
      <w:bookmarkStart w:id="422" w:name="__Fieldmark__84738_2529900255"/>
      <w:bookmarkStart w:id="423" w:name="__Fieldmark__149826_2529900255"/>
      <w:bookmarkStart w:id="424" w:name="__Fieldmark__23878_768553054"/>
      <w:bookmarkStart w:id="425" w:name="__Fieldmark__87941_1544126622"/>
      <w:bookmarkStart w:id="426" w:name="__Fieldmark__214286_1544126622"/>
      <w:bookmarkStart w:id="427" w:name="__Fieldmark__63692_4248544819"/>
      <w:bookmarkStart w:id="428" w:name="__Fieldmark__15566_1449832333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r w:rsidRPr="000E769C">
        <w:rPr>
          <w:rFonts w:ascii="Times New Roman" w:eastAsia="Times New Roman" w:hAnsi="Times New Roman" w:cs="Times New Roman"/>
          <w:color w:val="000000"/>
        </w:rPr>
        <w:t xml:space="preserve"> inny rodzaj, jaki: ………………………………….</w:t>
      </w:r>
    </w:p>
    <w:p w:rsidR="0062525A" w:rsidRPr="000E769C" w:rsidRDefault="0062525A" w:rsidP="0062525A">
      <w:pPr>
        <w:spacing w:line="276" w:lineRule="auto"/>
        <w:ind w:left="720" w:hanging="36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i/>
          <w:iCs/>
          <w:color w:val="000000"/>
        </w:rPr>
        <w:t>(właściwe zaznaczyć)</w:t>
      </w:r>
    </w:p>
    <w:p w:rsidR="0062525A" w:rsidRPr="000E769C" w:rsidRDefault="0062525A" w:rsidP="0062525A">
      <w:pPr>
        <w:spacing w:line="276" w:lineRule="auto"/>
        <w:rPr>
          <w:rFonts w:ascii="Times New Roman" w:hAnsi="Times New Roman" w:cs="Times New Roman"/>
        </w:rPr>
      </w:pPr>
    </w:p>
    <w:p w:rsidR="0062525A" w:rsidRPr="000E769C" w:rsidRDefault="0062525A" w:rsidP="0062525A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t>OŚWIADCZAM</w:t>
      </w:r>
      <w:r w:rsidRPr="000E769C">
        <w:rPr>
          <w:rFonts w:ascii="Times New Roman" w:hAnsi="Times New Roman" w:cs="Times New Roman"/>
        </w:rPr>
        <w:t xml:space="preserve"> że:</w:t>
      </w:r>
    </w:p>
    <w:p w:rsidR="0062525A" w:rsidRPr="000E769C" w:rsidRDefault="0062525A" w:rsidP="0062525A">
      <w:pPr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Zapoznaliśmy się z treścią Zapytania ofertowego, akceptujemy je w całości i nie wnosimy do niego zastrzeżeń.</w:t>
      </w:r>
    </w:p>
    <w:p w:rsidR="0062525A" w:rsidRPr="000E769C" w:rsidRDefault="0062525A" w:rsidP="0062525A">
      <w:pPr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Uzyskaliśmy wszelkie niezbędne informacje do przygotowania i złożenia oferty oraz wykonania zamówienia w sposób należyty w zakresie objętym Zapytaniem.</w:t>
      </w:r>
    </w:p>
    <w:p w:rsidR="0062525A" w:rsidRPr="000E769C" w:rsidRDefault="0062525A" w:rsidP="0062525A">
      <w:pPr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 w/w zaoferowanych cenach zostały uwzględnione wszystkie koszty związane z realizacją zamówienia.</w:t>
      </w:r>
    </w:p>
    <w:p w:rsidR="0062525A" w:rsidRPr="000E769C" w:rsidRDefault="0062525A" w:rsidP="0062525A">
      <w:pPr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:rsidR="0062525A" w:rsidRPr="000E769C" w:rsidRDefault="0062525A" w:rsidP="0062525A">
      <w:pPr>
        <w:numPr>
          <w:ilvl w:val="0"/>
          <w:numId w:val="1"/>
        </w:num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Zapoznaliśmy się z</w:t>
      </w:r>
      <w:r w:rsidRPr="000E769C">
        <w:rPr>
          <w:rFonts w:ascii="Times New Roman" w:hAnsi="Times New Roman" w:cs="Times New Roman"/>
          <w:color w:val="111111"/>
        </w:rPr>
        <w:t xml:space="preserve"> Pkt.</w:t>
      </w:r>
      <w:r w:rsidRPr="000E769C">
        <w:rPr>
          <w:rFonts w:ascii="Times New Roman" w:hAnsi="Times New Roman" w:cs="Times New Roman"/>
          <w:color w:val="000000"/>
        </w:rPr>
        <w:t xml:space="preserve"> XVII Zapy</w:t>
      </w:r>
      <w:r w:rsidRPr="000E769C">
        <w:rPr>
          <w:rFonts w:ascii="Times New Roman" w:hAnsi="Times New Roman" w:cs="Times New Roman"/>
        </w:rPr>
        <w:t xml:space="preserve">tania ofertowego zawierającym informacje dotyczące przetwarzania danych osobowych przez Zamawiającego w związku z prowadzonym postępowaniem o udzielenie zamówienia publicznego, wypełniliśmy obowiązki informacyjne przewidziane w art. 13 lub art. 14 RODO, tj. rozporządzenia wskazanego </w:t>
      </w:r>
      <w:r w:rsidRPr="000E769C">
        <w:rPr>
          <w:rFonts w:ascii="Times New Roman" w:hAnsi="Times New Roman" w:cs="Times New Roman"/>
          <w:color w:val="111111"/>
        </w:rPr>
        <w:t>w Pkt. XVII</w:t>
      </w:r>
      <w:r w:rsidRPr="000E769C">
        <w:rPr>
          <w:rFonts w:ascii="Times New Roman" w:hAnsi="Times New Roman" w:cs="Times New Roman"/>
          <w:color w:val="000000"/>
        </w:rPr>
        <w:t xml:space="preserve"> Zapytania</w:t>
      </w:r>
      <w:r w:rsidRPr="000E769C">
        <w:rPr>
          <w:rFonts w:ascii="Times New Roman" w:hAnsi="Times New Roman" w:cs="Times New Roman"/>
        </w:rPr>
        <w:t>, wobec osób fizycznych, od których dane osobowe bezpośrednio lub pośrednio pozyskaliśmy w celu ubiegania się o udzielenie zamówienia w przedmiotowym postępowaniu, w szczególności o poinformowaniu ww. osób fizycznych o udostępnieniu danych osobowych Urzędu Miasta w Lęborku; wdrożyliśmy odpowiednie środki techniczne</w:t>
      </w:r>
      <w:r w:rsidRPr="000E769C">
        <w:rPr>
          <w:rFonts w:ascii="Times New Roman" w:hAnsi="Times New Roman" w:cs="Times New Roman"/>
        </w:rPr>
        <w:br/>
        <w:t>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0E769C">
        <w:rPr>
          <w:rFonts w:ascii="Times New Roman" w:hAnsi="Times New Roman" w:cs="Times New Roman"/>
          <w:i/>
        </w:rPr>
        <w:t xml:space="preserve"> </w:t>
      </w:r>
      <w:r w:rsidRPr="000E769C">
        <w:rPr>
          <w:rFonts w:ascii="Times New Roman" w:hAnsi="Times New Roman" w:cs="Times New Roman"/>
        </w:rPr>
        <w:t>RODO w związku z prowadzonym postępowaniem o udzielenie zamówienia publicznego.</w:t>
      </w:r>
    </w:p>
    <w:p w:rsidR="0062525A" w:rsidRPr="000E769C" w:rsidRDefault="0062525A" w:rsidP="0062525A">
      <w:pPr>
        <w:numPr>
          <w:ilvl w:val="0"/>
          <w:numId w:val="1"/>
        </w:num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Oświadczam, że spełniam warunku udziału w postępowaniu określone w pkt. VI Zapytania ofertowego i nie ma wobec mnie podstaw wykluczenia z postępowania określone w pkt </w:t>
      </w:r>
      <w:r w:rsidRPr="000E769C">
        <w:rPr>
          <w:rFonts w:ascii="Times New Roman" w:eastAsia="Segoe UI" w:hAnsi="Times New Roman" w:cs="Times New Roman"/>
          <w:color w:val="000000"/>
        </w:rPr>
        <w:t xml:space="preserve">VIII </w:t>
      </w:r>
      <w:proofErr w:type="spellStart"/>
      <w:r w:rsidRPr="000E769C">
        <w:rPr>
          <w:rFonts w:ascii="Times New Roman" w:eastAsia="Segoe UI" w:hAnsi="Times New Roman" w:cs="Times New Roman"/>
          <w:color w:val="000000"/>
        </w:rPr>
        <w:t>ppkt</w:t>
      </w:r>
      <w:proofErr w:type="spellEnd"/>
      <w:r w:rsidRPr="000E769C">
        <w:rPr>
          <w:rFonts w:ascii="Times New Roman" w:eastAsia="Segoe UI" w:hAnsi="Times New Roman" w:cs="Times New Roman"/>
          <w:color w:val="000000"/>
        </w:rPr>
        <w:t>. 1 Zapytania ofertowego</w:t>
      </w:r>
    </w:p>
    <w:p w:rsidR="0062525A" w:rsidRPr="000E769C" w:rsidRDefault="0062525A" w:rsidP="0062525A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pacing w:val="-2"/>
        </w:rPr>
      </w:pPr>
    </w:p>
    <w:p w:rsidR="0062525A" w:rsidRPr="000E769C" w:rsidRDefault="0062525A" w:rsidP="0062525A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pacing w:val="-2"/>
        </w:rPr>
      </w:pPr>
    </w:p>
    <w:p w:rsidR="0062525A" w:rsidRPr="000E769C" w:rsidRDefault="0062525A" w:rsidP="0062525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2525A" w:rsidRPr="000E769C" w:rsidRDefault="0062525A" w:rsidP="0062525A">
      <w:pPr>
        <w:spacing w:line="276" w:lineRule="auto"/>
        <w:jc w:val="both"/>
        <w:rPr>
          <w:rFonts w:ascii="Times New Roman" w:hAnsi="Times New Roman" w:cs="Times New Roman"/>
        </w:rPr>
      </w:pPr>
    </w:p>
    <w:p w:rsidR="0062525A" w:rsidRPr="000E769C" w:rsidRDefault="0062525A" w:rsidP="0062525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2525A" w:rsidRPr="000E769C" w:rsidRDefault="0062525A" w:rsidP="0062525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2525A" w:rsidRPr="000E769C" w:rsidRDefault="0062525A" w:rsidP="0062525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2525A" w:rsidRDefault="0062525A" w:rsidP="0062525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62525A" w:rsidRPr="000E769C" w:rsidRDefault="0062525A" w:rsidP="0062525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25A" w:rsidRPr="000E769C" w:rsidRDefault="0062525A" w:rsidP="0062525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25A" w:rsidRPr="000E769C" w:rsidRDefault="0062525A" w:rsidP="0062525A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Pr="000E769C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</w:t>
      </w:r>
      <w:r w:rsidRPr="000E769C">
        <w:rPr>
          <w:rFonts w:ascii="Times New Roman" w:eastAsia="Times New Roman" w:hAnsi="Times New Roman" w:cs="Times New Roman"/>
          <w:color w:val="000000"/>
        </w:rPr>
        <w:t>…………….………………</w:t>
      </w:r>
    </w:p>
    <w:p w:rsidR="0062525A" w:rsidRPr="000E769C" w:rsidRDefault="0062525A" w:rsidP="0062525A">
      <w:pPr>
        <w:tabs>
          <w:tab w:val="left" w:pos="495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Calibri" w:hAnsi="Times New Roman" w:cs="Times New Roman"/>
          <w:b/>
          <w:i/>
          <w:iCs/>
          <w:color w:val="000000"/>
          <w:spacing w:val="-2"/>
        </w:rPr>
        <w:t xml:space="preserve">    </w:t>
      </w:r>
      <w:r w:rsidRPr="000E769C">
        <w:rPr>
          <w:rFonts w:ascii="Times New Roman" w:eastAsia="Times New Roman" w:hAnsi="Times New Roman" w:cs="Times New Roman"/>
          <w:b/>
          <w:i/>
          <w:iCs/>
          <w:color w:val="000000"/>
          <w:spacing w:val="-2"/>
        </w:rPr>
        <w:t>(miejscowość i data)                                                     (Podpis Wykonawcy/ Pełnomocnika/pieczęć)</w:t>
      </w:r>
    </w:p>
    <w:p w:rsidR="00B25FD1" w:rsidRDefault="00B25FD1"/>
    <w:sectPr w:rsidR="00B25FD1" w:rsidSect="00F216C2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91" w:rsidRDefault="007D7C91" w:rsidP="0062525A">
      <w:r>
        <w:separator/>
      </w:r>
    </w:p>
  </w:endnote>
  <w:endnote w:type="continuationSeparator" w:id="0">
    <w:p w:rsidR="007D7C91" w:rsidRDefault="007D7C91" w:rsidP="0062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91" w:rsidRDefault="007D7C91" w:rsidP="0062525A">
      <w:r>
        <w:separator/>
      </w:r>
    </w:p>
  </w:footnote>
  <w:footnote w:type="continuationSeparator" w:id="0">
    <w:p w:rsidR="007D7C91" w:rsidRDefault="007D7C91" w:rsidP="0062525A">
      <w:r>
        <w:continuationSeparator/>
      </w:r>
    </w:p>
  </w:footnote>
  <w:footnote w:id="1">
    <w:p w:rsidR="0062525A" w:rsidRDefault="0062525A" w:rsidP="0062525A">
      <w:pPr>
        <w:ind w:left="21" w:hanging="339"/>
        <w:jc w:val="both"/>
      </w:pPr>
      <w:r>
        <w:rPr>
          <w:rStyle w:val="Znakiprzypiswdolnych"/>
        </w:rPr>
        <w:footnoteRef/>
      </w:r>
      <w:r>
        <w:rPr>
          <w:rFonts w:ascii="Cambria" w:hAnsi="Cambria"/>
          <w:i/>
          <w:sz w:val="20"/>
          <w:szCs w:val="20"/>
          <w:lang w:eastAsia="ar-SA"/>
        </w:rPr>
        <w:tab/>
      </w: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Średnie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62525A" w:rsidRDefault="0062525A" w:rsidP="0062525A">
      <w:pPr>
        <w:ind w:left="339" w:hanging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Małe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62525A" w:rsidRDefault="0062525A" w:rsidP="0062525A">
      <w:pPr>
        <w:ind w:left="360" w:hanging="339"/>
      </w:pPr>
      <w:proofErr w:type="spellStart"/>
      <w:r>
        <w:rPr>
          <w:rFonts w:ascii="Cambria" w:hAnsi="Cambria"/>
          <w:b/>
          <w:bCs/>
          <w:i/>
          <w:sz w:val="18"/>
          <w:szCs w:val="18"/>
          <w:lang w:eastAsia="ar-SA"/>
        </w:rPr>
        <w:t>Mikroprzedsiębiorstwo</w:t>
      </w:r>
      <w:proofErr w:type="spellEnd"/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-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10 pracowników oraz jego roczny obrót nie</w:t>
      </w:r>
    </w:p>
    <w:p w:rsidR="0062525A" w:rsidRDefault="0062525A" w:rsidP="0062525A">
      <w:pPr>
        <w:ind w:left="360" w:hanging="339"/>
      </w:pPr>
      <w:r>
        <w:rPr>
          <w:rFonts w:ascii="Cambria" w:hAnsi="Cambria"/>
          <w:bCs/>
          <w:i/>
          <w:sz w:val="18"/>
          <w:szCs w:val="18"/>
          <w:lang w:eastAsia="ar-SA"/>
        </w:rPr>
        <w:t xml:space="preserve">przekracza 2 milionów euro lub </w:t>
      </w:r>
      <w:r w:rsidRPr="00D521F5">
        <w:rPr>
          <w:rFonts w:ascii="Cambria" w:hAnsi="Cambria"/>
          <w:bCs/>
          <w:i/>
          <w:sz w:val="18"/>
          <w:szCs w:val="18"/>
          <w:lang w:eastAsia="ar-SA"/>
        </w:rPr>
        <w:t>całkowity</w:t>
      </w:r>
      <w:r>
        <w:rPr>
          <w:rFonts w:ascii="Cambria" w:hAnsi="Cambria"/>
          <w:bCs/>
          <w:i/>
          <w:sz w:val="18"/>
          <w:szCs w:val="18"/>
          <w:lang w:eastAsia="ar-SA"/>
        </w:rPr>
        <w:t xml:space="preserve"> bilans roczny nie przekracza 2 milionów euro.</w:t>
      </w:r>
    </w:p>
    <w:p w:rsidR="0062525A" w:rsidRDefault="0062525A" w:rsidP="0062525A">
      <w:pPr>
        <w:tabs>
          <w:tab w:val="left" w:pos="284"/>
          <w:tab w:val="left" w:pos="8584"/>
          <w:tab w:val="left" w:pos="9020"/>
        </w:tabs>
        <w:ind w:left="284" w:firstLine="17"/>
        <w:rPr>
          <w:rFonts w:ascii="Cambria" w:hAnsi="Cambria" w:cs="Verdana"/>
          <w:bCs/>
          <w:i/>
          <w:iCs/>
          <w:sz w:val="18"/>
          <w:szCs w:val="18"/>
        </w:rPr>
      </w:pPr>
    </w:p>
    <w:p w:rsidR="0062525A" w:rsidRDefault="0062525A" w:rsidP="0062525A">
      <w:pPr>
        <w:tabs>
          <w:tab w:val="left" w:pos="284"/>
          <w:tab w:val="left" w:pos="8584"/>
          <w:tab w:val="left" w:pos="9020"/>
        </w:tabs>
        <w:ind w:left="339" w:hanging="339"/>
      </w:pPr>
      <w:r>
        <w:rPr>
          <w:rFonts w:ascii="Cambria" w:hAnsi="Cambria" w:cs="Verdana"/>
          <w:bCs/>
          <w:i/>
          <w:iCs/>
          <w:sz w:val="18"/>
          <w:szCs w:val="18"/>
        </w:rPr>
        <w:t>W przypadku składania oferty wspólnej przez kilku przedsiębiorców</w:t>
      </w:r>
      <w:r>
        <w:rPr>
          <w:rFonts w:ascii="Cambria" w:hAnsi="Cambria" w:cs="Verdana"/>
          <w:i/>
          <w:iCs/>
          <w:sz w:val="18"/>
          <w:szCs w:val="18"/>
        </w:rPr>
        <w:t xml:space="preserve"> (tzw. konsorcjum) </w:t>
      </w:r>
      <w:r>
        <w:rPr>
          <w:rFonts w:ascii="Cambria" w:hAnsi="Cambria" w:cs="Verdana"/>
          <w:bCs/>
          <w:i/>
          <w:iCs/>
          <w:sz w:val="18"/>
          <w:szCs w:val="18"/>
        </w:rPr>
        <w:t>lub przez spółkę cywilną</w:t>
      </w:r>
      <w:r>
        <w:rPr>
          <w:rFonts w:ascii="Cambria" w:hAnsi="Cambria" w:cs="Verdana"/>
          <w:i/>
          <w:iCs/>
          <w:sz w:val="18"/>
          <w:szCs w:val="18"/>
        </w:rPr>
        <w:t>, każdy ze wspólników konsorcjum lub spółki cywilnej musi złożyć ww. oświadczenie.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25A"/>
    <w:rsid w:val="001F5FAB"/>
    <w:rsid w:val="004230AB"/>
    <w:rsid w:val="004B5B05"/>
    <w:rsid w:val="0053525F"/>
    <w:rsid w:val="0062525A"/>
    <w:rsid w:val="006A0950"/>
    <w:rsid w:val="007D7C91"/>
    <w:rsid w:val="00845780"/>
    <w:rsid w:val="009F5DB6"/>
    <w:rsid w:val="00A52299"/>
    <w:rsid w:val="00A77B82"/>
    <w:rsid w:val="00B25FD1"/>
    <w:rsid w:val="00B34E93"/>
    <w:rsid w:val="00BD543F"/>
    <w:rsid w:val="00C542DB"/>
    <w:rsid w:val="00F216C2"/>
    <w:rsid w:val="00F5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5A"/>
    <w:pPr>
      <w:suppressAutoHyphens/>
      <w:spacing w:line="240" w:lineRule="auto"/>
      <w:ind w:firstLine="0"/>
      <w:jc w:val="left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525A"/>
    <w:rPr>
      <w:color w:val="0000FF"/>
      <w:u w:val="single"/>
    </w:rPr>
  </w:style>
  <w:style w:type="character" w:customStyle="1" w:styleId="Znakiprzypiswdolnych">
    <w:name w:val="Znaki przypisów dolnych"/>
    <w:rsid w:val="0062525A"/>
    <w:rPr>
      <w:vertAlign w:val="superscript"/>
    </w:rPr>
  </w:style>
  <w:style w:type="character" w:styleId="Odwoanieprzypisudolnego">
    <w:name w:val="footnote reference"/>
    <w:rsid w:val="006252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1</cp:revision>
  <dcterms:created xsi:type="dcterms:W3CDTF">2023-01-20T11:29:00Z</dcterms:created>
  <dcterms:modified xsi:type="dcterms:W3CDTF">2023-01-20T11:41:00Z</dcterms:modified>
</cp:coreProperties>
</file>