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29E2" w14:textId="77777777" w:rsidR="00EA1562" w:rsidRPr="00EA1562" w:rsidRDefault="00EA1562" w:rsidP="00EA1562">
      <w:r w:rsidRPr="00EA1562">
        <w:t>Załącznik Nr 1</w:t>
      </w:r>
    </w:p>
    <w:p w14:paraId="7DEC9F8F" w14:textId="77777777" w:rsidR="00EA1562" w:rsidRPr="00EA1562" w:rsidRDefault="00EA1562" w:rsidP="00EA1562"/>
    <w:p w14:paraId="79B236B1" w14:textId="77777777" w:rsidR="00EA1562" w:rsidRPr="00EA1562" w:rsidRDefault="00EA1562" w:rsidP="00EA1562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133"/>
        <w:gridCol w:w="1679"/>
        <w:gridCol w:w="3271"/>
      </w:tblGrid>
      <w:tr w:rsidR="00EA1562" w:rsidRPr="00EA1562" w14:paraId="268C2221" w14:textId="77777777" w:rsidTr="00C64B7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2D58" w14:textId="77777777" w:rsidR="00EA1562" w:rsidRPr="00EA1562" w:rsidRDefault="00EA1562" w:rsidP="00EA1562">
            <w:r w:rsidRPr="00EA1562">
              <w:rPr>
                <w:i/>
                <w:iCs/>
              </w:rPr>
              <w:t>Wykonawca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6B5A" w14:textId="77777777" w:rsidR="00EA1562" w:rsidRPr="00EA1562" w:rsidRDefault="00EA1562" w:rsidP="00EA1562"/>
        </w:tc>
      </w:tr>
      <w:tr w:rsidR="00EA1562" w:rsidRPr="00EA1562" w14:paraId="56732AC2" w14:textId="77777777" w:rsidTr="00C64B7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1BEF" w14:textId="77777777" w:rsidR="00EA1562" w:rsidRPr="00EA1562" w:rsidRDefault="00EA1562" w:rsidP="00EA1562">
            <w:r w:rsidRPr="00EA1562">
              <w:rPr>
                <w:i/>
                <w:iCs/>
              </w:rPr>
              <w:t>Forma prowadzonej działalności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98C3" w14:textId="77777777" w:rsidR="00EA1562" w:rsidRPr="00EA1562" w:rsidRDefault="00EA1562" w:rsidP="00EA1562"/>
        </w:tc>
      </w:tr>
      <w:tr w:rsidR="00EA1562" w:rsidRPr="00EA1562" w14:paraId="51322A9F" w14:textId="77777777" w:rsidTr="00C64B7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3DFA" w14:textId="77777777" w:rsidR="00EA1562" w:rsidRPr="00EA1562" w:rsidRDefault="00EA1562" w:rsidP="00EA1562">
            <w:r w:rsidRPr="00EA1562">
              <w:rPr>
                <w:i/>
                <w:iCs/>
              </w:rPr>
              <w:t>Adres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7011" w14:textId="77777777" w:rsidR="00EA1562" w:rsidRPr="00EA1562" w:rsidRDefault="00EA1562" w:rsidP="00EA1562"/>
        </w:tc>
      </w:tr>
      <w:tr w:rsidR="00EA1562" w:rsidRPr="00EA1562" w14:paraId="4A2DC538" w14:textId="77777777" w:rsidTr="00C64B7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E5B7" w14:textId="77777777" w:rsidR="00EA1562" w:rsidRPr="00EA1562" w:rsidRDefault="00EA1562" w:rsidP="00EA1562">
            <w:r w:rsidRPr="00EA1562">
              <w:rPr>
                <w:i/>
                <w:iCs/>
              </w:rPr>
              <w:t>Adres do korespondencji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49B1" w14:textId="77777777" w:rsidR="00EA1562" w:rsidRPr="00EA1562" w:rsidRDefault="00EA1562" w:rsidP="00EA1562"/>
        </w:tc>
      </w:tr>
      <w:tr w:rsidR="00EA1562" w:rsidRPr="00EA1562" w14:paraId="266C3131" w14:textId="77777777" w:rsidTr="00C64B7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DED7" w14:textId="77777777" w:rsidR="00EA1562" w:rsidRPr="00EA1562" w:rsidRDefault="00EA1562" w:rsidP="00EA1562">
            <w:r w:rsidRPr="00EA1562">
              <w:rPr>
                <w:i/>
                <w:iCs/>
              </w:rPr>
              <w:t>Powiat: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D4B8" w14:textId="77777777" w:rsidR="00EA1562" w:rsidRPr="00EA1562" w:rsidRDefault="00EA1562" w:rsidP="00EA1562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5EED" w14:textId="77777777" w:rsidR="00EA1562" w:rsidRPr="00EA1562" w:rsidRDefault="00EA1562" w:rsidP="00EA1562">
            <w:r w:rsidRPr="00EA1562">
              <w:rPr>
                <w:i/>
                <w:iCs/>
              </w:rPr>
              <w:t>Województwo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79E6" w14:textId="77777777" w:rsidR="00EA1562" w:rsidRPr="00EA1562" w:rsidRDefault="00EA1562" w:rsidP="00EA1562"/>
        </w:tc>
      </w:tr>
      <w:tr w:rsidR="00EA1562" w:rsidRPr="00EA1562" w14:paraId="67E555FC" w14:textId="77777777" w:rsidTr="00C64B7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E6F7" w14:textId="77777777" w:rsidR="00EA1562" w:rsidRPr="00EA1562" w:rsidRDefault="00EA1562" w:rsidP="00EA1562">
            <w:r w:rsidRPr="00EA1562">
              <w:rPr>
                <w:i/>
                <w:iCs/>
              </w:rPr>
              <w:t>Telefon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541F" w14:textId="77777777" w:rsidR="00EA1562" w:rsidRPr="00EA1562" w:rsidRDefault="00EA1562" w:rsidP="00EA1562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DA31" w14:textId="77777777" w:rsidR="00EA1562" w:rsidRPr="00EA1562" w:rsidRDefault="00EA1562" w:rsidP="00EA1562">
            <w:r w:rsidRPr="00EA1562">
              <w:rPr>
                <w:i/>
                <w:iCs/>
              </w:rPr>
              <w:t>Faks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4BB" w14:textId="77777777" w:rsidR="00EA1562" w:rsidRPr="00EA1562" w:rsidRDefault="00EA1562" w:rsidP="00EA1562"/>
        </w:tc>
      </w:tr>
      <w:tr w:rsidR="00EA1562" w:rsidRPr="00EA1562" w14:paraId="38F33929" w14:textId="77777777" w:rsidTr="00C64B7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8C65" w14:textId="77777777" w:rsidR="00EA1562" w:rsidRPr="00EA1562" w:rsidRDefault="00EA1562" w:rsidP="00EA1562">
            <w:r w:rsidRPr="00EA1562">
              <w:rPr>
                <w:i/>
                <w:iCs/>
              </w:rPr>
              <w:t>email</w:t>
            </w:r>
          </w:p>
        </w:tc>
        <w:tc>
          <w:tcPr>
            <w:tcW w:w="8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F574" w14:textId="77777777" w:rsidR="00EA1562" w:rsidRPr="00EA1562" w:rsidRDefault="00EA1562" w:rsidP="00EA1562"/>
        </w:tc>
      </w:tr>
      <w:tr w:rsidR="00EA1562" w:rsidRPr="00EA1562" w14:paraId="788E6925" w14:textId="77777777" w:rsidTr="00C64B7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A173" w14:textId="77777777" w:rsidR="00EA1562" w:rsidRPr="00EA1562" w:rsidRDefault="00EA1562" w:rsidP="00EA1562">
            <w:r w:rsidRPr="00EA1562">
              <w:rPr>
                <w:i/>
                <w:iCs/>
              </w:rPr>
              <w:t>NIP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A487" w14:textId="77777777" w:rsidR="00EA1562" w:rsidRPr="00EA1562" w:rsidRDefault="00EA1562" w:rsidP="00EA1562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8A29" w14:textId="77777777" w:rsidR="00EA1562" w:rsidRPr="00EA1562" w:rsidRDefault="00EA1562" w:rsidP="00EA1562">
            <w:r w:rsidRPr="00EA1562">
              <w:rPr>
                <w:i/>
                <w:iCs/>
              </w:rPr>
              <w:t>Regon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2CCC" w14:textId="77777777" w:rsidR="00EA1562" w:rsidRPr="00EA1562" w:rsidRDefault="00EA1562" w:rsidP="00EA1562"/>
        </w:tc>
      </w:tr>
      <w:tr w:rsidR="00EA1562" w:rsidRPr="00EA1562" w14:paraId="383EDE55" w14:textId="77777777" w:rsidTr="00C64B7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A4E2" w14:textId="77777777" w:rsidR="00EA1562" w:rsidRPr="00EA1562" w:rsidRDefault="00EA1562" w:rsidP="00EA1562">
            <w:r w:rsidRPr="00EA1562">
              <w:rPr>
                <w:i/>
                <w:iCs/>
              </w:rPr>
              <w:t>Osoba upoważniona do kontaktów w sprawie oferty, telefon, e-mail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3011" w14:textId="77777777" w:rsidR="00EA1562" w:rsidRPr="00EA1562" w:rsidRDefault="00EA1562" w:rsidP="00EA1562"/>
        </w:tc>
      </w:tr>
    </w:tbl>
    <w:p w14:paraId="5EE43AC5" w14:textId="77777777" w:rsidR="00EA1562" w:rsidRPr="00EA1562" w:rsidRDefault="00EA1562" w:rsidP="00EA1562"/>
    <w:p w14:paraId="74AF73E0" w14:textId="77777777" w:rsidR="00EA1562" w:rsidRPr="00EA1562" w:rsidRDefault="00EA1562" w:rsidP="00EA1562">
      <w:pPr>
        <w:rPr>
          <w:b/>
        </w:rPr>
      </w:pPr>
    </w:p>
    <w:p w14:paraId="09FD5030" w14:textId="77777777" w:rsidR="00EA1562" w:rsidRPr="00EA1562" w:rsidRDefault="00EA1562" w:rsidP="00EA1562">
      <w:pPr>
        <w:rPr>
          <w:b/>
        </w:rPr>
      </w:pPr>
      <w:r w:rsidRPr="00EA1562">
        <w:rPr>
          <w:b/>
        </w:rPr>
        <w:t>OFERTA CENOWA</w:t>
      </w:r>
    </w:p>
    <w:p w14:paraId="55FA05FF" w14:textId="77777777" w:rsidR="00EA1562" w:rsidRPr="00EA1562" w:rsidRDefault="00EA1562" w:rsidP="00EA1562"/>
    <w:p w14:paraId="73C4E931" w14:textId="77777777" w:rsidR="00EA1562" w:rsidRPr="00EA1562" w:rsidRDefault="00EA1562" w:rsidP="00EA1562">
      <w:r w:rsidRPr="00EA1562">
        <w:t xml:space="preserve">Odpowiadając na zaproszenie do złożenia oferty cenowej na zadanie </w:t>
      </w:r>
      <w:proofErr w:type="spellStart"/>
      <w:r w:rsidRPr="00EA1562">
        <w:t>pn</w:t>
      </w:r>
      <w:proofErr w:type="spellEnd"/>
      <w:r w:rsidRPr="00EA1562">
        <w:t>:</w:t>
      </w:r>
    </w:p>
    <w:p w14:paraId="6432E9AB" w14:textId="77777777" w:rsidR="00EA1562" w:rsidRPr="00EA1562" w:rsidRDefault="00EA1562" w:rsidP="00EA1562">
      <w:pPr>
        <w:rPr>
          <w:b/>
        </w:rPr>
      </w:pPr>
      <w:r w:rsidRPr="00EA1562">
        <w:rPr>
          <w:b/>
        </w:rPr>
        <w:t xml:space="preserve">,,Dostawa ekspanderów i endoprotez piersiowych dla Szpitala Wojewódzkiego </w:t>
      </w:r>
    </w:p>
    <w:p w14:paraId="103B427B" w14:textId="77777777" w:rsidR="00EA1562" w:rsidRPr="00EA1562" w:rsidRDefault="00EA1562" w:rsidP="00EA1562">
      <w:pPr>
        <w:rPr>
          <w:b/>
        </w:rPr>
      </w:pPr>
      <w:r w:rsidRPr="00EA1562">
        <w:rPr>
          <w:b/>
        </w:rPr>
        <w:t>im. Św. Łukasza SP ZOZ w Tarnowie’’</w:t>
      </w:r>
    </w:p>
    <w:p w14:paraId="4C7217BD" w14:textId="77777777" w:rsidR="00EA1562" w:rsidRPr="00EA1562" w:rsidRDefault="00EA1562" w:rsidP="00EA1562">
      <w:pPr>
        <w:rPr>
          <w:b/>
          <w:i/>
        </w:rPr>
      </w:pPr>
    </w:p>
    <w:p w14:paraId="50058A32" w14:textId="77777777" w:rsidR="00EA1562" w:rsidRPr="00EA1562" w:rsidRDefault="00EA1562" w:rsidP="00EA1562">
      <w:pPr>
        <w:rPr>
          <w:i/>
        </w:rPr>
      </w:pPr>
      <w:r w:rsidRPr="00EA1562">
        <w:rPr>
          <w:i/>
        </w:rPr>
        <w:t xml:space="preserve"> (na podstawie art. 2 ust. 1 pkt 1 ustawy Prawo zamówień publicznych)</w:t>
      </w:r>
    </w:p>
    <w:p w14:paraId="7F938683" w14:textId="77777777" w:rsidR="00EA1562" w:rsidRPr="00EA1562" w:rsidRDefault="00EA1562" w:rsidP="00EA1562">
      <w:pPr>
        <w:numPr>
          <w:ilvl w:val="0"/>
          <w:numId w:val="1"/>
        </w:numPr>
      </w:pPr>
      <w:r w:rsidRPr="00EA1562">
        <w:t xml:space="preserve">Oferujemy wykonywanie dostaw zgodnie z wymogami określonymi w zaproszeniem za łączną cenę netto ….........................zł. </w:t>
      </w:r>
    </w:p>
    <w:p w14:paraId="599C5470" w14:textId="77777777" w:rsidR="00EA1562" w:rsidRPr="00EA1562" w:rsidRDefault="00EA1562" w:rsidP="00EA1562">
      <w:pPr>
        <w:rPr>
          <w:b/>
          <w:bCs/>
        </w:rPr>
      </w:pPr>
      <w:r w:rsidRPr="00EA1562">
        <w:rPr>
          <w:b/>
          <w:bCs/>
        </w:rPr>
        <w:t>+ ………VAT  =………………………….</w:t>
      </w:r>
    </w:p>
    <w:p w14:paraId="5D602879" w14:textId="77777777" w:rsidR="00EA1562" w:rsidRPr="00EA1562" w:rsidRDefault="00EA1562" w:rsidP="00EA1562">
      <w:r w:rsidRPr="00EA1562">
        <w:rPr>
          <w:b/>
          <w:bCs/>
        </w:rPr>
        <w:t>Łączna cena brutto ……………………….. zł.</w:t>
      </w:r>
    </w:p>
    <w:p w14:paraId="4CFD975A" w14:textId="77777777" w:rsidR="00EA1562" w:rsidRPr="00EA1562" w:rsidRDefault="00EA1562" w:rsidP="00EA1562">
      <w:pPr>
        <w:numPr>
          <w:ilvl w:val="0"/>
          <w:numId w:val="1"/>
        </w:numPr>
      </w:pPr>
      <w:r w:rsidRPr="00EA1562">
        <w:t>Oferujemy 5 dniowy  termin dostawy asortymentu.</w:t>
      </w:r>
    </w:p>
    <w:p w14:paraId="37A43907" w14:textId="77777777" w:rsidR="00EA1562" w:rsidRPr="00EA1562" w:rsidRDefault="00EA1562" w:rsidP="00EA1562">
      <w:pPr>
        <w:numPr>
          <w:ilvl w:val="0"/>
          <w:numId w:val="1"/>
        </w:numPr>
        <w:rPr>
          <w:iCs/>
        </w:rPr>
      </w:pPr>
      <w:r w:rsidRPr="00EA1562">
        <w:rPr>
          <w:iCs/>
        </w:rPr>
        <w:t>Oświadczam, że cena brutto wynagrodzenia podana w pkt 1 niniejszego formularza zawiera wszystkie koszty wykonania zamówienia, jakie ponosi Zamawiający w przypadku wyboru niniejszej oferty.</w:t>
      </w:r>
    </w:p>
    <w:p w14:paraId="322C9983" w14:textId="77777777" w:rsidR="00EA1562" w:rsidRPr="00EA1562" w:rsidRDefault="00EA1562" w:rsidP="00EA1562">
      <w:pPr>
        <w:numPr>
          <w:ilvl w:val="0"/>
          <w:numId w:val="1"/>
        </w:numPr>
        <w:rPr>
          <w:i/>
        </w:rPr>
      </w:pPr>
      <w:r w:rsidRPr="00EA1562">
        <w:t>Wymagany termin realizacji umowy: 12 m-</w:t>
      </w:r>
      <w:proofErr w:type="spellStart"/>
      <w:r w:rsidRPr="00EA1562">
        <w:t>cy</w:t>
      </w:r>
      <w:proofErr w:type="spellEnd"/>
      <w:r w:rsidRPr="00EA1562">
        <w:t xml:space="preserve"> od daty zawarcia umowy. </w:t>
      </w:r>
    </w:p>
    <w:p w14:paraId="7409F381" w14:textId="77777777" w:rsidR="00EA1562" w:rsidRPr="00EA1562" w:rsidRDefault="00EA1562" w:rsidP="00EA1562">
      <w:pPr>
        <w:numPr>
          <w:ilvl w:val="0"/>
          <w:numId w:val="1"/>
        </w:numPr>
        <w:rPr>
          <w:i/>
        </w:rPr>
      </w:pPr>
      <w:r w:rsidRPr="00EA1562">
        <w:lastRenderedPageBreak/>
        <w:t>Oświadczam, że zawarte w „zaproszeniu do złożenia oferty cenowej” warunki umowy akceptuję i zobowiązuję się w przypadku przyjęcia mojej oferty do zawarcia umowy na ww. warunkach.</w:t>
      </w:r>
    </w:p>
    <w:p w14:paraId="3CCF8F8E" w14:textId="77777777" w:rsidR="00EA1562" w:rsidRPr="00EA1562" w:rsidRDefault="00EA1562" w:rsidP="00EA1562">
      <w:pPr>
        <w:numPr>
          <w:ilvl w:val="0"/>
          <w:numId w:val="1"/>
        </w:numPr>
        <w:rPr>
          <w:bCs/>
        </w:rPr>
      </w:pPr>
      <w:r w:rsidRPr="00EA1562">
        <w:rPr>
          <w:bCs/>
        </w:rPr>
        <w:t xml:space="preserve">Oświadczam, że  oferowany powyżej, wyspecyfikowany w zał. Nr 1A asortyment jest nowy fabrycznie, nie powystawowy, kompletny (* warunek graniczny ). </w:t>
      </w:r>
    </w:p>
    <w:p w14:paraId="01C2FF73" w14:textId="77777777" w:rsidR="00EA1562" w:rsidRPr="00EA1562" w:rsidRDefault="00EA1562" w:rsidP="00EA1562">
      <w:pPr>
        <w:rPr>
          <w:bCs/>
        </w:rPr>
      </w:pPr>
    </w:p>
    <w:p w14:paraId="30CE8F7B" w14:textId="77777777" w:rsidR="00EA1562" w:rsidRPr="00EA1562" w:rsidRDefault="00EA1562" w:rsidP="00EA1562">
      <w:pPr>
        <w:rPr>
          <w:bCs/>
        </w:rPr>
      </w:pPr>
      <w:r w:rsidRPr="00EA1562">
        <w:rPr>
          <w:bCs/>
        </w:rPr>
        <w:t xml:space="preserve">8. Oświadczam, iż towar dostarczany będzie na koszt Wykonawcy </w:t>
      </w:r>
      <w:proofErr w:type="spellStart"/>
      <w:r w:rsidRPr="00EA1562">
        <w:rPr>
          <w:bCs/>
        </w:rPr>
        <w:t>loco</w:t>
      </w:r>
      <w:proofErr w:type="spellEnd"/>
      <w:r w:rsidRPr="00EA1562">
        <w:rPr>
          <w:bCs/>
        </w:rPr>
        <w:t>: - Blok Operacyjny/Chirurgia Onkologiczna Szpitala Wojewódzkiego w Tarnowie ul. Lwowska 178 a w godz. Od 7.30-14.00 w dni robocze ( * warunek graniczny )</w:t>
      </w:r>
    </w:p>
    <w:p w14:paraId="7F633E12" w14:textId="77777777" w:rsidR="00EA1562" w:rsidRPr="00EA1562" w:rsidRDefault="00EA1562" w:rsidP="00EA1562"/>
    <w:p w14:paraId="1D5127F6" w14:textId="77777777" w:rsidR="00EA1562" w:rsidRPr="00EA1562" w:rsidRDefault="00EA1562" w:rsidP="00EA1562">
      <w:r w:rsidRPr="00EA1562">
        <w:rPr>
          <w:b/>
        </w:rPr>
        <w:t xml:space="preserve">9. </w:t>
      </w:r>
      <w:r w:rsidRPr="00EA1562">
        <w:t>Osoba odpowiedzialna za realizację umowy Pan/i ..................................................</w:t>
      </w:r>
    </w:p>
    <w:p w14:paraId="4D76BFBD" w14:textId="77777777" w:rsidR="00EA1562" w:rsidRPr="00EA1562" w:rsidRDefault="00EA1562" w:rsidP="00EA1562">
      <w:pPr>
        <w:rPr>
          <w:b/>
        </w:rPr>
      </w:pPr>
      <w:r w:rsidRPr="00EA1562">
        <w:rPr>
          <w:b/>
        </w:rPr>
        <w:t>TEL</w:t>
      </w:r>
      <w:r w:rsidRPr="00EA1562">
        <w:t xml:space="preserve"> : ..............................................</w:t>
      </w:r>
    </w:p>
    <w:p w14:paraId="5FA6986A" w14:textId="77777777" w:rsidR="00EA1562" w:rsidRPr="00EA1562" w:rsidRDefault="00EA1562" w:rsidP="00EA1562">
      <w:pPr>
        <w:rPr>
          <w:i/>
        </w:rPr>
      </w:pPr>
    </w:p>
    <w:p w14:paraId="153203C9" w14:textId="77777777" w:rsidR="00EA1562" w:rsidRPr="00EA1562" w:rsidRDefault="00EA1562" w:rsidP="00EA1562">
      <w:pPr>
        <w:rPr>
          <w:i/>
        </w:rPr>
      </w:pPr>
      <w:r w:rsidRPr="00EA1562">
        <w:t>10. Załącznikami do oferty są: dokumenty i załączniki wymienione w ust. 6 zaproszenia</w:t>
      </w:r>
    </w:p>
    <w:p w14:paraId="3AC7F15D" w14:textId="77777777" w:rsidR="00EA1562" w:rsidRPr="00EA1562" w:rsidRDefault="00EA1562" w:rsidP="00EA1562">
      <w:pPr>
        <w:rPr>
          <w:i/>
        </w:rPr>
      </w:pPr>
      <w:r w:rsidRPr="00EA1562">
        <w:rPr>
          <w:iCs/>
        </w:rPr>
        <w:t>11.</w:t>
      </w:r>
      <w:r w:rsidRPr="00EA1562">
        <w:rPr>
          <w:i/>
        </w:rPr>
        <w:t xml:space="preserve"> </w:t>
      </w:r>
      <w:r w:rsidRPr="00EA1562">
        <w:t>Oświadczam, że nie podlegam wykluczeniu z postępowań na podstawie art.7 ust.1 ustawy z dnia 13 kwietnia 2022 r. o szczególnych rozwiązaniach w zakresie przeciwdziałania wspieraniu agresji na Ukrainę oraz służących ochronie bezpieczeństwa narodowego (Dz.U. z 2022 poz. 835)</w:t>
      </w:r>
    </w:p>
    <w:p w14:paraId="2383513B" w14:textId="77777777" w:rsidR="00EA1562" w:rsidRPr="00EA1562" w:rsidRDefault="00EA1562" w:rsidP="00EA1562"/>
    <w:p w14:paraId="7FD0131B" w14:textId="77777777" w:rsidR="00EA1562" w:rsidRPr="00EA1562" w:rsidRDefault="00EA1562" w:rsidP="00EA1562">
      <w:pPr>
        <w:rPr>
          <w:i/>
        </w:rPr>
      </w:pPr>
    </w:p>
    <w:p w14:paraId="6C79E85E" w14:textId="77777777" w:rsidR="00EA1562" w:rsidRPr="00EA1562" w:rsidRDefault="00EA1562" w:rsidP="00EA1562">
      <w:r w:rsidRPr="00EA1562">
        <w:t>……………………..…………</w:t>
      </w:r>
    </w:p>
    <w:p w14:paraId="1BD45E34" w14:textId="77777777" w:rsidR="00EA1562" w:rsidRPr="00EA1562" w:rsidRDefault="00EA1562" w:rsidP="00EA1562">
      <w:r w:rsidRPr="00EA1562">
        <w:t xml:space="preserve">     </w:t>
      </w:r>
    </w:p>
    <w:p w14:paraId="3D2EB4B4" w14:textId="77777777" w:rsidR="00EA1562" w:rsidRPr="00EA1562" w:rsidRDefault="00EA1562" w:rsidP="00EA1562">
      <w:r w:rsidRPr="00EA1562">
        <w:t xml:space="preserve"> </w:t>
      </w:r>
      <w:r w:rsidRPr="00EA1562">
        <w:tab/>
      </w:r>
      <w:r w:rsidRPr="00EA1562">
        <w:tab/>
      </w:r>
      <w:r w:rsidRPr="00EA1562">
        <w:tab/>
      </w:r>
      <w:r w:rsidRPr="00EA1562">
        <w:tab/>
      </w:r>
      <w:r w:rsidRPr="00EA1562">
        <w:tab/>
      </w:r>
      <w:r w:rsidRPr="00EA1562">
        <w:tab/>
      </w:r>
      <w:r w:rsidRPr="00EA1562">
        <w:tab/>
      </w:r>
      <w:r w:rsidRPr="00EA1562">
        <w:tab/>
      </w:r>
    </w:p>
    <w:p w14:paraId="43D71FA1" w14:textId="77777777" w:rsidR="00EA1562" w:rsidRPr="00EA1562" w:rsidRDefault="00EA1562" w:rsidP="00EA1562"/>
    <w:p w14:paraId="5B943E09" w14:textId="77777777" w:rsidR="00E23C9C" w:rsidRDefault="00E23C9C"/>
    <w:sectPr w:rsidR="00E2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35F27"/>
    <w:multiLevelType w:val="hybridMultilevel"/>
    <w:tmpl w:val="8EC23E7A"/>
    <w:lvl w:ilvl="0" w:tplc="E034D5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24"/>
      </w:rPr>
    </w:lvl>
    <w:lvl w:ilvl="1" w:tplc="14E4DE4E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19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14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62"/>
    <w:rsid w:val="00CC7A9B"/>
    <w:rsid w:val="00E23C9C"/>
    <w:rsid w:val="00E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D22A"/>
  <w15:chartTrackingRefBased/>
  <w15:docId w15:val="{93184363-3570-4427-B204-4966425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1</cp:revision>
  <dcterms:created xsi:type="dcterms:W3CDTF">2024-08-01T10:37:00Z</dcterms:created>
  <dcterms:modified xsi:type="dcterms:W3CDTF">2024-08-01T10:37:00Z</dcterms:modified>
</cp:coreProperties>
</file>