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AF4540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Postępowanie o udzielenie zamówienia publicznego prowadzone w trybie podstawowym z możliwością prowadzenia negocjacji, zgodnie z ustawą z dnia 11 września 2019 r. Prawo zamówień publicznych (</w:t>
      </w:r>
      <w:proofErr w:type="spellStart"/>
      <w:r w:rsidRPr="00AF4540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sz w:val="21"/>
          <w:szCs w:val="21"/>
        </w:rPr>
        <w:t xml:space="preserve">. Dz. U. 2022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r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>., poz. 1710 ze zm.) na zadanie pn.: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Verdana-Bold"/>
          <w:b/>
          <w:bCs/>
          <w:sz w:val="21"/>
          <w:szCs w:val="21"/>
        </w:rPr>
      </w:pPr>
      <w:proofErr w:type="gramStart"/>
      <w:r w:rsidRPr="00AF4540">
        <w:rPr>
          <w:rFonts w:ascii="Cambria" w:eastAsia="Calibri" w:hAnsi="Cambria" w:cs="Verdana-Bold"/>
          <w:b/>
          <w:bCs/>
          <w:sz w:val="21"/>
          <w:szCs w:val="21"/>
        </w:rPr>
        <w:t>nr</w:t>
      </w:r>
      <w:proofErr w:type="gramEnd"/>
      <w:r w:rsidRPr="00AF4540">
        <w:rPr>
          <w:rFonts w:ascii="Cambria" w:eastAsia="Calibri" w:hAnsi="Cambria" w:cs="Verdana-Bold"/>
          <w:b/>
          <w:bCs/>
          <w:sz w:val="21"/>
          <w:szCs w:val="21"/>
        </w:rPr>
        <w:t xml:space="preserve"> ref. DT.252.I.22.2023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ZAMAWIAJĄCY: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Zamawiający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  <w:t>Powiat</w:t>
      </w:r>
      <w:proofErr w:type="gramEnd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 xml:space="preserve">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Adres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>Plac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Gen. J. Bema 5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</w:rPr>
        <w:t>NIP:</w:t>
      </w:r>
      <w:r w:rsidRPr="00AF4540">
        <w:rPr>
          <w:rFonts w:ascii="Cambria" w:eastAsia="Calibri" w:hAnsi="Cambria" w:cs="Times New Roman"/>
          <w:b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758-23-59-776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Adres: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ul. Lokalna 2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tel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.: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769-26-21; (29) 769-49-20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faks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769-49-28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  <w:u w:color="FF0000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e-mail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hyperlink r:id="rId6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zdpo-ka@wp.pl</w:t>
        </w:r>
      </w:hyperlink>
    </w:p>
    <w:p w:rsidR="00AF4540" w:rsidRPr="00AF4540" w:rsidRDefault="00AF4540" w:rsidP="00AF4540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adres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strony internetowej: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  <w:u w:color="0000FF"/>
        </w:rPr>
        <w:tab/>
      </w:r>
      <w:hyperlink r:id="rId7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www.zdp.ostroleka.pl</w:t>
        </w:r>
      </w:hyperlink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WYKONAWCA: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Pełna nazwa Wykonawcy(ów): 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Wykonawcy(ów):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NIP/ REGON Wykonawcy: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KRS/</w:t>
      </w:r>
      <w:proofErr w:type="spellStart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CEiDG</w:t>
      </w:r>
      <w:proofErr w:type="spellEnd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 xml:space="preserve">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…………………..…………………………………………………………………..……………….………….………………..……………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Numer tel., fax: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…..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poczty elektronicznej (e-mail):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.………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Adres do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korespondencji (jeżeli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jest inny niż adres wskazany w pkt 2):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……………………………………………………………………….………………………………………….……………………..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upoważniona do reprezentacji Wykonawcy(ów) i podpisująca ofertę: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F4540" w:rsidRPr="00AF4540" w:rsidTr="00B56D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AF4540" w:rsidRPr="00AF4540" w:rsidTr="00B56D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  <w:t xml:space="preserve"> CENA OFERTY:</w:t>
      </w: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 xml:space="preserve">                                     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>(całkowite wynagrodzenie Wykonawcy, uwzględniające wszystkie koszty związane z realizacją przedmiotu zamówienia, zgodnie z niniejszą SWZ)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Przystępując do postępowania w sprawie udzielenia zamówienia oferuję(</w:t>
      </w:r>
      <w:proofErr w:type="spellStart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emy</w:t>
      </w:r>
      <w:proofErr w:type="spellEnd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) jego realizację za następującą </w:t>
      </w:r>
      <w:r w:rsidRPr="00AF4540"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AF4540" w:rsidRPr="00AF4540" w:rsidTr="00B56D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OKRES GWARANCJI I RĘKOJMI ZA WADY: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do udzielenia gwarancji </w:t>
      </w:r>
      <w:proofErr w:type="gramStart"/>
      <w:r w:rsidRPr="00AF4540">
        <w:rPr>
          <w:rFonts w:ascii="Cambria" w:eastAsia="Calibri" w:hAnsi="Cambria" w:cs="Times New Roman"/>
          <w:bCs/>
          <w:sz w:val="21"/>
          <w:szCs w:val="21"/>
        </w:rPr>
        <w:t>jakości  i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rękojmi za wady na okres:  …………...…… </w:t>
      </w:r>
      <w:proofErr w:type="gramStart"/>
      <w:r w:rsidRPr="00AF4540">
        <w:rPr>
          <w:rFonts w:ascii="Cambria" w:eastAsia="Calibri" w:hAnsi="Cambria" w:cs="Times New Roman"/>
          <w:bCs/>
          <w:sz w:val="21"/>
          <w:szCs w:val="21"/>
        </w:rPr>
        <w:t>miesięcy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>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Cs/>
          <w:sz w:val="21"/>
          <w:szCs w:val="21"/>
          <w:u w:val="single"/>
        </w:rPr>
        <w:t>UWAGA: Okres gwarancji i rękojmi za wady jest jednym z kryteriów oceny ofert.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TERMIN REALIZACJI: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color w:val="FF0000"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wykonać przedmiot umowy w terminie: </w:t>
      </w: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70 dni</w:t>
      </w: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1"/>
          <w:szCs w:val="21"/>
        </w:rPr>
        <w:t xml:space="preserve">od dnia podpisania umowy. 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OŚWIADCZENIA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>Ja, (my) niżej podpisany(i) oświadczam(y), że: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SKŁADAMY OFERTĘ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na wykonanie przedmiotu zamówienia w zakresie określonym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zapoznaliśmy się ze specyfikacją warunków zamówienia i nie wnosimy zastrzeżeń.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AKCEPTUJEMY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warunki płatności określone przez Zamawiającego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UWAŻAMY SIĘ </w:t>
      </w: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za związanych niniejszą ofertą przez czas wskazany w </w:t>
      </w:r>
      <w:proofErr w:type="gramStart"/>
      <w:r w:rsidRPr="00AF4540">
        <w:rPr>
          <w:rFonts w:ascii="Cambria" w:eastAsia="Calibri" w:hAnsi="Cambria" w:cs="Times New Roman"/>
          <w:i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ZAMÓWIENIE ZREALIZUJEMY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sami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*/przy udziale Podwykonawców*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.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 że zgodnie z ustawą z dnia 6 marca 2018 r. Prawo przedsiębiorców (</w:t>
      </w:r>
      <w:proofErr w:type="spell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. Dz. U. </w:t>
      </w: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z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2023 r. poz. 221 ze zm.) stanowimy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mikroprzedsiębiorstwo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małe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średnie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jednoosobowa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działalność gospodarcza;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osoba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fizyczna nieprowadząca działalności gospodarczej;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Cs/>
          <w:i/>
          <w:sz w:val="21"/>
          <w:szCs w:val="21"/>
        </w:rPr>
        <w:lastRenderedPageBreak/>
        <w:t xml:space="preserve">inny </w:t>
      </w: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rodzaj ………………………………… (jaki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);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sposób reprezentacji spółki/konsorcjum* dla potrzeb niniejszego zamówienia jest następujący: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iż informacje i dokumenty zawarte w odrębnym, stosownie oznaczonym i nazwanym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załączniku  ____ (należy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podać nazwę załącznika) </w:t>
      </w:r>
      <w:r w:rsidRPr="00AF4540">
        <w:rPr>
          <w:rFonts w:ascii="Cambria" w:eastAsia="Times New Roman" w:hAnsi="Cambria" w:cs="Times New Roman"/>
          <w:b/>
          <w:bCs/>
          <w:i/>
          <w:iCs/>
          <w:sz w:val="21"/>
          <w:szCs w:val="21"/>
          <w:lang w:eastAsia="pl-PL"/>
        </w:rPr>
        <w:t>stanowią tajemnicę przedsiębiorstwa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Zamówienia, w miejscu i terminie wyznaczonym przez Zamawiającego.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AF4540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AF4540">
        <w:rPr>
          <w:rFonts w:ascii="Cambria" w:eastAsia="Lucida Sans Unicode" w:hAnsi="Cambria" w:cs="Times New Roman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AF4540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OŚWIADCZAMY,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że wypełniliśmy obowiązki informacyjne przewidziane w art. 13 lub art. 14 RODO</w:t>
      </w:r>
      <w:r w:rsidRPr="00AF4540">
        <w:rPr>
          <w:rFonts w:ascii="Cambria" w:eastAsia="Calibri" w:hAnsi="Cambria" w:cs="Times New Roman"/>
          <w:bCs/>
          <w:i/>
          <w:sz w:val="21"/>
          <w:szCs w:val="21"/>
          <w:vertAlign w:val="superscript"/>
        </w:rPr>
        <w:t>1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wobec osób fizycznych, od których dane osobowe bezpośrednio lub pośrednio pozyskaliśmy w celu ubiegania się o udzielenie zamówienia publicznego w niniejszym postępowaniu.</w:t>
      </w:r>
      <w:r w:rsidRPr="00AF454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str. 1).                                             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18"/>
          <w:szCs w:val="18"/>
          <w:lang w:eastAsia="hi-IN" w:bidi="hi-IN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* W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>przypadku gdy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1"/>
          <w:szCs w:val="21"/>
          <w:lang w:eastAsia="hi-IN" w:bidi="hi-IN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że znane są nam przepisy ustawy z dnia 11 stycznia 2018 r. o elektromobilności i paliwach alternatywnych (</w:t>
      </w:r>
      <w:proofErr w:type="spell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t.j</w:t>
      </w:r>
      <w:proofErr w:type="spell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2023 r., poz. 875 ze zm.) i wynikające z niej obowiązki nałożone na Wykonawcę w związku z realizacją niniejszego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ZAŁĄCZNIKAMI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do niniejszej oferty są: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Verdana"/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AF4540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AF4540" w:rsidRPr="00AF4540" w:rsidRDefault="00AF4540" w:rsidP="00AF454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(dalej, jako: Ustawa)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DT.252.I.22.2023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F4540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F454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>: Ustawa)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Pr="00AF4540">
        <w:rPr>
          <w:rFonts w:ascii="Cambria" w:eastAsia="Times New Roman" w:hAnsi="Cambria" w:cs="Times New Roman"/>
          <w:b/>
          <w:sz w:val="20"/>
          <w:szCs w:val="20"/>
        </w:rPr>
        <w:t xml:space="preserve"> ref. DT.252.I.22.2023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 i 7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 i 7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AF4540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AF4540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DT.252.I.22.2023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AF4540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AF4540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AF4540" w:rsidRPr="00AF4540" w:rsidRDefault="00AF4540" w:rsidP="00AF4540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AF4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F4540" w:rsidRPr="00AF4540" w:rsidTr="00B56D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AF4540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F4540" w:rsidRPr="00AF4540" w:rsidRDefault="00AF4540" w:rsidP="00AF4540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AF4540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F4540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F4540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DT.252.I.22.2023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F4540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AF4540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F454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AF4540" w:rsidRPr="00AF4540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6</w:t>
      </w:r>
      <w:r w:rsidRPr="00AF4540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AF4540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DT.252.I.22.2023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AF4540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AF4540" w:rsidRPr="00AF4540" w:rsidTr="00B56D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AF4540" w:rsidRPr="00AF4540" w:rsidTr="00B56D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AF4540" w:rsidRPr="00AF4540" w:rsidTr="00B56D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AF4540" w:rsidRPr="00AF4540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7</w:t>
      </w: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DT.252.I.22.2023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AF4540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AF4540" w:rsidRPr="00AF4540" w:rsidTr="00B56DE3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AF4540" w:rsidRPr="00AF4540" w:rsidTr="00B56DE3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AF4540">
        <w:rPr>
          <w:rFonts w:ascii="Cambria" w:eastAsia="Calibri" w:hAnsi="Cambria" w:cs="Times New Roman"/>
          <w:b/>
          <w:sz w:val="20"/>
          <w:szCs w:val="20"/>
        </w:rPr>
        <w:lastRenderedPageBreak/>
        <w:t>podmiotu do oddania Wykonawcy do dyspozycji niezbędnych zasobów na potrzeby realizacji zamówienia.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 Nr 8</w:t>
      </w: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: DT.252.I.22.2023,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F4540" w:rsidRPr="00AF4540" w:rsidTr="00B56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AF4540" w:rsidRPr="00AF4540" w:rsidRDefault="00AF4540" w:rsidP="00AF4540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AF4540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AF4540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AF4540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00532" w:rsidRDefault="00300532">
      <w:bookmarkStart w:id="2" w:name="_GoBack"/>
      <w:bookmarkEnd w:id="2"/>
    </w:p>
    <w:sectPr w:rsidR="003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300532"/>
    <w:rsid w:val="00726ACB"/>
    <w:rsid w:val="00A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4296</Words>
  <Characters>25778</Characters>
  <Application>Microsoft Office Word</Application>
  <DocSecurity>0</DocSecurity>
  <Lines>214</Lines>
  <Paragraphs>60</Paragraphs>
  <ScaleCrop>false</ScaleCrop>
  <Company/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2023-08-17T09:44:00Z</dcterms:created>
  <dcterms:modified xsi:type="dcterms:W3CDTF">2023-08-17T09:45:00Z</dcterms:modified>
</cp:coreProperties>
</file>