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3A47" w14:textId="77777777" w:rsidR="00850CC7" w:rsidRPr="001B4ACF" w:rsidRDefault="00850CC7" w:rsidP="00850C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b/>
          <w:lang w:eastAsia="pl-PL"/>
        </w:rPr>
        <w:t>DRUK OFERTA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 ZAMAWIAJĄCY                                            </w:t>
      </w:r>
    </w:p>
    <w:p w14:paraId="5BAD8092" w14:textId="77777777" w:rsidR="00850CC7" w:rsidRPr="001B4ACF" w:rsidRDefault="00850CC7" w:rsidP="00850CC7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Pr="001B4A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Świętokrzyskie Centrum Onkologii </w:t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ul. Artwińskiego 3</w:t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</w:t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  <w:t xml:space="preserve">  25-734 Kielce </w:t>
      </w:r>
    </w:p>
    <w:p w14:paraId="2A2A4585" w14:textId="77777777" w:rsidR="00850CC7" w:rsidRPr="001B4ACF" w:rsidRDefault="00850CC7" w:rsidP="00850CC7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nr tel.: 041/ 36-74-474</w:t>
      </w:r>
    </w:p>
    <w:p w14:paraId="32B9C90C" w14:textId="77777777" w:rsidR="00850CC7" w:rsidRPr="001B4ACF" w:rsidRDefault="00850CC7" w:rsidP="00850CC7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</w:p>
    <w:p w14:paraId="1C62A103" w14:textId="77777777" w:rsidR="00850CC7" w:rsidRPr="001B4ACF" w:rsidRDefault="00850CC7" w:rsidP="00850C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0EC7A6CA" w14:textId="517E650C" w:rsidR="00850CC7" w:rsidRPr="001B4ACF" w:rsidRDefault="00850CC7" w:rsidP="00850CC7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1C565DCA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3858D005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42312E27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73C45BF1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4F081B38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05091820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48EF42DD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1DE4FDD1" w14:textId="77777777" w:rsidR="00850CC7" w:rsidRPr="001B4ACF" w:rsidRDefault="00850CC7" w:rsidP="00850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74E9F31E" w14:textId="77777777" w:rsidR="00850CC7" w:rsidRPr="001B4ACF" w:rsidRDefault="00850CC7" w:rsidP="00850C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Osobą odpowiedzialną za realizację  zamówienia jest Pani / Pan .................. numer telefonu .........................................                                                         </w:t>
      </w:r>
    </w:p>
    <w:p w14:paraId="5C2617E7" w14:textId="77777777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Pr="00625883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112581ED" w14:textId="784460AA" w:rsidR="00850CC7" w:rsidRPr="00D51AC5" w:rsidRDefault="00625883" w:rsidP="0085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AC5">
        <w:rPr>
          <w:rFonts w:ascii="Times New Roman" w:eastAsia="Times New Roman" w:hAnsi="Times New Roman" w:cs="Times New Roman"/>
          <w:lang w:eastAsia="pl-PL"/>
        </w:rPr>
        <w:t xml:space="preserve">W związku z zamieszczoną na </w:t>
      </w:r>
      <w:r w:rsidR="00850CC7" w:rsidRPr="00D51AC5">
        <w:rPr>
          <w:rFonts w:ascii="Times New Roman" w:eastAsia="Times New Roman" w:hAnsi="Times New Roman" w:cs="Times New Roman"/>
          <w:lang w:eastAsia="pl-PL"/>
        </w:rPr>
        <w:t xml:space="preserve">platformie zakupowej </w:t>
      </w:r>
      <w:r w:rsidRPr="00D51AC5">
        <w:rPr>
          <w:rFonts w:ascii="Times New Roman" w:eastAsia="Times New Roman" w:hAnsi="Times New Roman" w:cs="Times New Roman"/>
          <w:lang w:eastAsia="pl-PL"/>
        </w:rPr>
        <w:t xml:space="preserve">Zamawiającego prośby o złożenie oferty na  </w:t>
      </w:r>
      <w:r w:rsidR="00850CC7" w:rsidRPr="00D51AC5">
        <w:rPr>
          <w:rFonts w:ascii="Times New Roman" w:eastAsia="Times New Roman" w:hAnsi="Times New Roman" w:cs="Times New Roman"/>
          <w:lang w:eastAsia="pl-PL"/>
        </w:rPr>
        <w:t>zakup</w:t>
      </w:r>
      <w:r w:rsidR="00D51AC5" w:rsidRPr="00D51AC5">
        <w:rPr>
          <w:rFonts w:ascii="Times New Roman" w:hAnsi="Times New Roman" w:cs="Times New Roman"/>
        </w:rPr>
        <w:t xml:space="preserve">, dostawę i kompletny montaż klimatyzatora wraz z uruchomieniem </w:t>
      </w:r>
      <w:r w:rsidR="00F92FE4" w:rsidRPr="00F92FE4">
        <w:rPr>
          <w:rFonts w:ascii="Times New Roman" w:hAnsi="Times New Roman" w:cs="Times New Roman"/>
        </w:rPr>
        <w:t xml:space="preserve">do </w:t>
      </w:r>
      <w:r w:rsidR="00191B72">
        <w:rPr>
          <w:rFonts w:ascii="Times New Roman" w:hAnsi="Times New Roman" w:cs="Times New Roman"/>
        </w:rPr>
        <w:t xml:space="preserve">magazynku odpadów medycznych </w:t>
      </w:r>
      <w:r w:rsidR="00850CC7" w:rsidRPr="00D51AC5">
        <w:rPr>
          <w:rFonts w:ascii="Times New Roman" w:eastAsia="Times New Roman" w:hAnsi="Times New Roman" w:cs="Times New Roman"/>
          <w:lang w:eastAsia="pl-PL"/>
        </w:rPr>
        <w:t xml:space="preserve">zgodnie z opisem zawartym w Załączniku nr 1  </w:t>
      </w:r>
    </w:p>
    <w:p w14:paraId="532B9052" w14:textId="77777777" w:rsidR="00625883" w:rsidRPr="00625883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1.Oferujemy wykonanie przedmiotu zamówienia w pełnym rzeczowym zakresie  za cenę:</w:t>
      </w:r>
    </w:p>
    <w:p w14:paraId="494C6B03" w14:textId="77777777" w:rsidR="00625883" w:rsidRPr="00625883" w:rsidRDefault="00625883" w:rsidP="00850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Pakiet nr 1</w:t>
      </w:r>
    </w:p>
    <w:p w14:paraId="13B22809" w14:textId="487FF4A5" w:rsidR="00625883" w:rsidRPr="00625883" w:rsidRDefault="00625883" w:rsidP="00850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Netto................................ zł</w:t>
      </w:r>
      <w:r w:rsidR="00327474">
        <w:rPr>
          <w:rFonts w:ascii="Times New Roman" w:eastAsia="Times New Roman" w:hAnsi="Times New Roman" w:cs="Times New Roman"/>
          <w:lang w:eastAsia="pl-PL"/>
        </w:rPr>
        <w:t>.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/słownie</w:t>
      </w:r>
      <w:r w:rsidR="00327474">
        <w:rPr>
          <w:rFonts w:ascii="Times New Roman" w:eastAsia="Times New Roman" w:hAnsi="Times New Roman" w:cs="Times New Roman"/>
          <w:lang w:eastAsia="pl-PL"/>
        </w:rPr>
        <w:t>:</w:t>
      </w:r>
      <w:r w:rsidRPr="00625883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14:paraId="34B6A1DC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5D6C3E6D" w14:textId="6FD939A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Brutto................................zł</w:t>
      </w:r>
      <w:r w:rsidR="00327474">
        <w:rPr>
          <w:rFonts w:ascii="Times New Roman" w:eastAsia="Times New Roman" w:hAnsi="Times New Roman" w:cs="Times New Roman"/>
          <w:lang w:eastAsia="pl-PL"/>
        </w:rPr>
        <w:t>.</w:t>
      </w:r>
      <w:r w:rsidRPr="00625883">
        <w:rPr>
          <w:rFonts w:ascii="Times New Roman" w:eastAsia="Times New Roman" w:hAnsi="Times New Roman" w:cs="Times New Roman"/>
          <w:lang w:eastAsia="pl-PL"/>
        </w:rPr>
        <w:t>/ słownie</w:t>
      </w:r>
      <w:r w:rsidR="00327474">
        <w:rPr>
          <w:rFonts w:ascii="Times New Roman" w:eastAsia="Times New Roman" w:hAnsi="Times New Roman" w:cs="Times New Roman"/>
          <w:lang w:eastAsia="pl-PL"/>
        </w:rPr>
        <w:t>:</w:t>
      </w:r>
      <w:r w:rsidRPr="00625883">
        <w:rPr>
          <w:rFonts w:ascii="Times New Roman" w:eastAsia="Times New Roman" w:hAnsi="Times New Roman" w:cs="Times New Roman"/>
          <w:lang w:eastAsia="pl-PL"/>
        </w:rPr>
        <w:t>.................................</w:t>
      </w:r>
    </w:p>
    <w:p w14:paraId="48ED19ED" w14:textId="53908013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Rok produkcji klimatyzator</w:t>
      </w:r>
      <w:r w:rsidR="007F3ABE">
        <w:rPr>
          <w:rFonts w:ascii="Times New Roman" w:eastAsia="Times New Roman" w:hAnsi="Times New Roman" w:cs="Times New Roman"/>
          <w:lang w:eastAsia="pl-PL"/>
        </w:rPr>
        <w:t>a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 ……………..</w:t>
      </w:r>
    </w:p>
    <w:p w14:paraId="4B08879E" w14:textId="24A8BFE4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Producent klimatyzato</w:t>
      </w:r>
      <w:r w:rsidR="007F3ABE">
        <w:rPr>
          <w:rFonts w:ascii="Times New Roman" w:eastAsia="Times New Roman" w:hAnsi="Times New Roman" w:cs="Times New Roman"/>
          <w:lang w:eastAsia="pl-PL"/>
        </w:rPr>
        <w:t>ra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   ……………………</w:t>
      </w:r>
    </w:p>
    <w:p w14:paraId="21478F2B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Model jednostki wewnętrznej i zewnętrznej …………………….</w:t>
      </w:r>
    </w:p>
    <w:p w14:paraId="514C2522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2. Termin płatności- przelew do 30 dni od daty wystawienia faktury, po protokolarnym odbiorze technicznym przedmiotu zamówienia.</w:t>
      </w:r>
    </w:p>
    <w:p w14:paraId="43E0E67A" w14:textId="652E25E7" w:rsidR="00625883" w:rsidRPr="00625883" w:rsidRDefault="00625883" w:rsidP="0062588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3. Termin realizacji zamówienia</w:t>
      </w:r>
      <w:r w:rsidR="00D51AC5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625883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D51AC5">
        <w:rPr>
          <w:rFonts w:ascii="Times New Roman" w:eastAsia="Times New Roman" w:hAnsi="Times New Roman" w:cs="Times New Roman"/>
          <w:bCs/>
          <w:lang w:eastAsia="pl-PL"/>
        </w:rPr>
        <w:t>4</w:t>
      </w:r>
      <w:r w:rsidR="007F3AB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25883">
        <w:rPr>
          <w:rFonts w:ascii="Times New Roman" w:eastAsia="Times New Roman" w:hAnsi="Times New Roman" w:cs="Times New Roman"/>
          <w:bCs/>
          <w:lang w:eastAsia="pl-PL"/>
        </w:rPr>
        <w:t xml:space="preserve">tygodni od daty podpisania umowy, </w:t>
      </w:r>
    </w:p>
    <w:p w14:paraId="061B4C30" w14:textId="2D5BA208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4. Okres gwarancji klimatyzator</w:t>
      </w:r>
      <w:r w:rsidR="007F3ABE">
        <w:rPr>
          <w:rFonts w:ascii="Times New Roman" w:eastAsia="Times New Roman" w:hAnsi="Times New Roman" w:cs="Times New Roman"/>
          <w:lang w:eastAsia="pl-PL"/>
        </w:rPr>
        <w:t>a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 –  ….. m-cy / min. 36 m-cy/  od daty  montażu</w:t>
      </w:r>
      <w:r w:rsidR="00850CC7">
        <w:rPr>
          <w:rFonts w:ascii="Times New Roman" w:eastAsia="Times New Roman" w:hAnsi="Times New Roman" w:cs="Times New Roman"/>
          <w:lang w:eastAsia="pl-PL"/>
        </w:rPr>
        <w:t>.</w:t>
      </w:r>
    </w:p>
    <w:p w14:paraId="604683C2" w14:textId="29C590CA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5.Oświadczamy, że zaoferowan</w:t>
      </w:r>
      <w:r w:rsidR="007F3ABE">
        <w:rPr>
          <w:rFonts w:ascii="Times New Roman" w:eastAsia="Times New Roman" w:hAnsi="Times New Roman" w:cs="Times New Roman"/>
          <w:lang w:eastAsia="pl-PL"/>
        </w:rPr>
        <w:t>y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klimatyzator spełnia warunki zawarte w </w:t>
      </w:r>
      <w:r w:rsidR="004B1CA2">
        <w:rPr>
          <w:rFonts w:ascii="Times New Roman" w:eastAsia="Times New Roman" w:hAnsi="Times New Roman" w:cs="Times New Roman"/>
          <w:lang w:eastAsia="pl-PL"/>
        </w:rPr>
        <w:t>Z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ałączniku nr </w:t>
      </w:r>
      <w:r w:rsidR="00D51AC5">
        <w:rPr>
          <w:rFonts w:ascii="Times New Roman" w:eastAsia="Times New Roman" w:hAnsi="Times New Roman" w:cs="Times New Roman"/>
          <w:lang w:eastAsia="pl-PL"/>
        </w:rPr>
        <w:t>1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 i </w:t>
      </w:r>
      <w:r w:rsidR="007F3ABE">
        <w:rPr>
          <w:rFonts w:ascii="Times New Roman" w:eastAsia="Times New Roman" w:hAnsi="Times New Roman" w:cs="Times New Roman"/>
          <w:lang w:eastAsia="pl-PL"/>
        </w:rPr>
        <w:t>jest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fabrycznie now</w:t>
      </w:r>
      <w:r w:rsidR="007F3ABE">
        <w:rPr>
          <w:rFonts w:ascii="Times New Roman" w:eastAsia="Times New Roman" w:hAnsi="Times New Roman" w:cs="Times New Roman"/>
          <w:lang w:eastAsia="pl-PL"/>
        </w:rPr>
        <w:t>y</w:t>
      </w:r>
      <w:r w:rsidRPr="00625883">
        <w:rPr>
          <w:rFonts w:ascii="Times New Roman" w:eastAsia="Times New Roman" w:hAnsi="Times New Roman" w:cs="Times New Roman"/>
          <w:lang w:eastAsia="pl-PL"/>
        </w:rPr>
        <w:t>.</w:t>
      </w:r>
    </w:p>
    <w:p w14:paraId="0C399DC5" w14:textId="77777777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6. Oświadczamy, że wszystkie złożone przez nas dokumenty  są zgodne  z aktualnym stanem  prawnym i faktycznym.</w:t>
      </w:r>
    </w:p>
    <w:p w14:paraId="19663E73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7. W przypadku wyboru naszej oferty jako najkorzystniejszej zobowiązujemy się  do dostarczenia na żądanie Zamawiającego po wykonaniu przedmiotu zamówienia: </w:t>
      </w:r>
    </w:p>
    <w:p w14:paraId="027677E1" w14:textId="3DA15659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- deklaracja zgodności na klimatyzator,</w:t>
      </w:r>
    </w:p>
    <w:p w14:paraId="15E1ABC3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- karty gwarancyjne zamontowanych urządzeń,</w:t>
      </w:r>
    </w:p>
    <w:p w14:paraId="0D871417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- deklarację zgodności na rury miedziane chłodnicze,</w:t>
      </w:r>
    </w:p>
    <w:p w14:paraId="121A5BF9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- atesty higieniczne na rury i kształtki z  PCV, klej do rury PCV,</w:t>
      </w:r>
    </w:p>
    <w:p w14:paraId="184719FB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- certyfikaty na przewody elektryczne o żyłach miedzianych YDY,</w:t>
      </w:r>
    </w:p>
    <w:p w14:paraId="27C8BF40" w14:textId="79319ECF" w:rsid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- instrukcję obsługi klimatyzatora w języku polskim, najpóźniej do odbioru technicznego urządzeń</w:t>
      </w:r>
      <w:r w:rsidR="004B1CA2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FA66F85" w14:textId="1E39FA0F" w:rsidR="004B1CA2" w:rsidRPr="00625883" w:rsidRDefault="004B1CA2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protokół z przeszkolenia personelu Działu Technicznego ( 3 osoby) zajmującego się obsługą klimatyzatorów w ŚCO.</w:t>
      </w:r>
    </w:p>
    <w:p w14:paraId="5B5DC567" w14:textId="77777777" w:rsidR="00625883" w:rsidRPr="00625883" w:rsidRDefault="00625883" w:rsidP="00625883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8.  Oświadczamy że spełniamy  następujące warunki: </w:t>
      </w:r>
    </w:p>
    <w:p w14:paraId="376AE160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625883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625883">
        <w:rPr>
          <w:rFonts w:ascii="Times New Roman" w:eastAsia="Times New Roman" w:hAnsi="Times New Roman" w:cs="Times New Roman"/>
          <w:lang w:eastAsia="pl-PL"/>
        </w:rPr>
        <w:t>,</w:t>
      </w:r>
    </w:p>
    <w:p w14:paraId="1A54FB5D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493BF04F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1B7ED228" w14:textId="3285C54A" w:rsid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9. </w:t>
      </w:r>
      <w:r w:rsidR="00850C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5883">
        <w:rPr>
          <w:rFonts w:ascii="Times New Roman" w:eastAsia="Times New Roman" w:hAnsi="Times New Roman" w:cs="Times New Roman"/>
          <w:lang w:eastAsia="pl-PL"/>
        </w:rPr>
        <w:t>Oświadczamy, że w cenie naszej oferty zostały uwzględnione wszystkie koszty wykonania zamówienia.</w:t>
      </w:r>
    </w:p>
    <w:p w14:paraId="50EE6A1E" w14:textId="3460B5FC" w:rsidR="000D252F" w:rsidRPr="00625883" w:rsidRDefault="000D252F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 Oświadczamy, że dnia …………………….  dokonaliśmy wizji lokalnej.</w:t>
      </w:r>
    </w:p>
    <w:p w14:paraId="6B50F8A2" w14:textId="0C485C96" w:rsid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1</w:t>
      </w:r>
      <w:r w:rsidR="000D252F">
        <w:rPr>
          <w:rFonts w:ascii="Times New Roman" w:eastAsia="Times New Roman" w:hAnsi="Times New Roman" w:cs="Times New Roman"/>
          <w:lang w:eastAsia="pl-PL"/>
        </w:rPr>
        <w:t>1</w:t>
      </w:r>
      <w:r w:rsidRPr="00625883">
        <w:rPr>
          <w:rFonts w:ascii="Times New Roman" w:eastAsia="Times New Roman" w:hAnsi="Times New Roman" w:cs="Times New Roman"/>
          <w:lang w:eastAsia="pl-PL"/>
        </w:rPr>
        <w:t>.</w:t>
      </w:r>
      <w:r w:rsidR="00850CC7" w:rsidRPr="00850CC7">
        <w:rPr>
          <w:rFonts w:ascii="Times New Roman" w:eastAsia="Times New Roman" w:hAnsi="Times New Roman" w:cs="Times New Roman"/>
          <w:lang w:eastAsia="pl-PL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4F613989" w14:textId="644C91CC" w:rsidR="00181555" w:rsidRPr="00625883" w:rsidRDefault="00181555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</w:t>
      </w:r>
      <w:r w:rsidR="000D252F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81555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65AC502B" w14:textId="66E37BD2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1</w:t>
      </w:r>
      <w:r w:rsidR="000D252F">
        <w:rPr>
          <w:rFonts w:ascii="Times New Roman" w:eastAsia="Times New Roman" w:hAnsi="Times New Roman" w:cs="Times New Roman"/>
          <w:lang w:eastAsia="pl-PL"/>
        </w:rPr>
        <w:t>3</w:t>
      </w:r>
      <w:r w:rsidRPr="00625883">
        <w:rPr>
          <w:rFonts w:ascii="Times New Roman" w:eastAsia="Times New Roman" w:hAnsi="Times New Roman" w:cs="Times New Roman"/>
          <w:lang w:eastAsia="pl-PL"/>
        </w:rPr>
        <w:t>. Oferta zawiera ...... stron kolejno ponumerowanych.</w:t>
      </w:r>
    </w:p>
    <w:p w14:paraId="1E8C6222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313AD9AE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  <w:r w:rsidR="004B1C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Podpis ( podpisy) osób              </w:t>
      </w:r>
    </w:p>
    <w:p w14:paraId="5685C316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14:paraId="649A1362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reprezentowania Wykonawcy      </w:t>
      </w:r>
    </w:p>
    <w:p w14:paraId="05E68221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625883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Formularz cenowy, </w:t>
      </w:r>
    </w:p>
    <w:p w14:paraId="5AFEE0CB" w14:textId="77777777" w:rsidR="00625883" w:rsidRPr="00625883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14:paraId="7F02A5BB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625883">
        <w:rPr>
          <w:rFonts w:ascii="Times New Roman" w:eastAsia="Times New Roman" w:hAnsi="Times New Roman" w:cs="Times New Roman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625883">
        <w:rPr>
          <w:rFonts w:ascii="Times New Roman" w:eastAsia="Times New Roman" w:hAnsi="Times New Roman" w:cs="Times New Roman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14:paraId="6BD247EF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14:paraId="7D1E86E5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14:paraId="1729EEC3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14:paraId="3EB97426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14:paraId="37B60816" w14:textId="77777777" w:rsidR="00045AD4" w:rsidRPr="00850CC7" w:rsidRDefault="00045AD4"/>
    <w:sectPr w:rsidR="00045AD4" w:rsidRPr="00850CC7" w:rsidSect="00850CC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181555"/>
    <w:rsid w:val="00191B72"/>
    <w:rsid w:val="00327474"/>
    <w:rsid w:val="00434C04"/>
    <w:rsid w:val="004B1CA2"/>
    <w:rsid w:val="00625883"/>
    <w:rsid w:val="007F3ABE"/>
    <w:rsid w:val="00850CC7"/>
    <w:rsid w:val="00874DCC"/>
    <w:rsid w:val="00D51AC5"/>
    <w:rsid w:val="00D96DD7"/>
    <w:rsid w:val="00F60A04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6</cp:revision>
  <dcterms:created xsi:type="dcterms:W3CDTF">2023-07-14T05:26:00Z</dcterms:created>
  <dcterms:modified xsi:type="dcterms:W3CDTF">2023-07-14T06:23:00Z</dcterms:modified>
</cp:coreProperties>
</file>