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435F1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B435F1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B435F1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Do </w:t>
      </w:r>
      <w:r w:rsidR="00236723" w:rsidRPr="00B435F1">
        <w:rPr>
          <w:rFonts w:asciiTheme="minorHAnsi" w:hAnsiTheme="minorHAnsi" w:cstheme="minorHAnsi"/>
          <w:bCs/>
          <w:sz w:val="22"/>
          <w:szCs w:val="22"/>
        </w:rPr>
        <w:t xml:space="preserve">Uniwersyteckiego Centrum Stomatologii </w:t>
      </w:r>
      <w:r w:rsidR="00B435F1" w:rsidRPr="00B435F1">
        <w:rPr>
          <w:rFonts w:asciiTheme="minorHAnsi" w:hAnsiTheme="minorHAnsi" w:cstheme="minorHAnsi"/>
          <w:bCs/>
          <w:sz w:val="22"/>
          <w:szCs w:val="22"/>
        </w:rPr>
        <w:br/>
      </w:r>
      <w:r w:rsidR="00236723" w:rsidRPr="00B435F1">
        <w:rPr>
          <w:rFonts w:asciiTheme="minorHAnsi" w:hAnsiTheme="minorHAnsi" w:cstheme="minorHAnsi"/>
          <w:bCs/>
          <w:sz w:val="22"/>
          <w:szCs w:val="22"/>
        </w:rPr>
        <w:t>w Lublinie</w:t>
      </w:r>
    </w:p>
    <w:p w14:paraId="52396532" w14:textId="6CC237F3" w:rsidR="00623927" w:rsidRPr="00B435F1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ul. </w:t>
      </w:r>
      <w:r w:rsidR="00236723" w:rsidRPr="00B435F1">
        <w:rPr>
          <w:rFonts w:asciiTheme="minorHAnsi" w:hAnsiTheme="minorHAnsi" w:cstheme="minorHAnsi"/>
          <w:sz w:val="22"/>
          <w:szCs w:val="22"/>
        </w:rPr>
        <w:t>Doktora Witolda Chodźki 6</w:t>
      </w:r>
    </w:p>
    <w:p w14:paraId="7EEC1344" w14:textId="77777777" w:rsidR="00623927" w:rsidRPr="00B435F1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34A04246" w:rsidR="00623927" w:rsidRPr="00B435F1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B435F1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B435F1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182769" w:rsidRPr="00B435F1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r w:rsidR="00AC5C08" w:rsidRPr="00B435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4326" w:rsidRPr="00B435F1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AC5C08" w:rsidRPr="00B435F1">
        <w:rPr>
          <w:rFonts w:asciiTheme="minorHAnsi" w:hAnsiTheme="minorHAnsi" w:cstheme="minorHAnsi"/>
          <w:b/>
          <w:bCs/>
          <w:sz w:val="22"/>
          <w:szCs w:val="22"/>
        </w:rPr>
        <w:t>ospodarczych</w:t>
      </w:r>
      <w:r w:rsidR="00104326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B435F1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B435F1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Dane Wykonawcy:</w:t>
      </w:r>
    </w:p>
    <w:p w14:paraId="69A0BAF5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 xml:space="preserve">       </w:t>
      </w:r>
      <w:r w:rsidRPr="00B435F1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435F1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B435F1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B435F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</w:t>
      </w:r>
      <w:r w:rsidRPr="00B435F1">
        <w:rPr>
          <w:rFonts w:asciiTheme="minorHAnsi" w:hAnsiTheme="minorHAnsi" w:cstheme="minorHAnsi"/>
          <w:sz w:val="22"/>
          <w:szCs w:val="22"/>
        </w:rPr>
        <w:t>……</w:t>
      </w:r>
    </w:p>
    <w:p w14:paraId="2F86E7D5" w14:textId="44B57388" w:rsidR="00623927" w:rsidRPr="00B435F1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B435F1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B435F1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435F1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B435F1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>
        <w:rPr>
          <w:rFonts w:asciiTheme="minorHAnsi" w:hAnsiTheme="minorHAnsi" w:cstheme="minorHAnsi"/>
          <w:sz w:val="22"/>
          <w:szCs w:val="22"/>
        </w:rPr>
        <w:t>k</w:t>
      </w:r>
      <w:r w:rsidR="00623927" w:rsidRPr="00B435F1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B435F1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B435F1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77777777" w:rsidR="004D29D2" w:rsidRPr="00B435F1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2</w:t>
      </w:r>
      <w:r w:rsidR="00623927" w:rsidRPr="00B435F1">
        <w:rPr>
          <w:rFonts w:asciiTheme="minorHAnsi" w:hAnsiTheme="minorHAnsi" w:cstheme="minorHAnsi"/>
          <w:sz w:val="22"/>
          <w:szCs w:val="22"/>
        </w:rPr>
        <w:t>. Oferuję realizację przedmiotu zamówienia na okres 12 miesięcy</w:t>
      </w:r>
    </w:p>
    <w:p w14:paraId="521F1B96" w14:textId="42B24E75" w:rsidR="00D92C83" w:rsidRPr="00B435F1" w:rsidRDefault="00D92C83" w:rsidP="00D92C83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sz w:val="22"/>
          <w:szCs w:val="22"/>
        </w:rPr>
        <w:t>Za</w:t>
      </w:r>
      <w:r w:rsidR="00B435F1">
        <w:rPr>
          <w:rFonts w:asciiTheme="minorHAnsi" w:eastAsia="Calibri" w:hAnsiTheme="minorHAnsi" w:cstheme="minorHAnsi"/>
          <w:b/>
          <w:sz w:val="22"/>
          <w:szCs w:val="22"/>
        </w:rPr>
        <w:t>danie nr 1</w:t>
      </w:r>
    </w:p>
    <w:p w14:paraId="0E7230D2" w14:textId="77777777" w:rsidR="00D92C83" w:rsidRPr="00B435F1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77777777" w:rsidR="00D92C83" w:rsidRPr="00B435F1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435F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00757FF0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36B9B8C2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</w: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435F1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DF1C884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0FA62D53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435F1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</w:p>
    <w:p w14:paraId="3FFFCA68" w14:textId="77777777" w:rsidR="00DB2656" w:rsidRPr="00B435F1" w:rsidRDefault="00D92C83" w:rsidP="00DB265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sz w:val="22"/>
          <w:szCs w:val="22"/>
        </w:rPr>
        <w:t>Zadanie nr 2</w:t>
      </w:r>
    </w:p>
    <w:p w14:paraId="38CF2DCF" w14:textId="6C818608" w:rsidR="00D92C83" w:rsidRPr="00B435F1" w:rsidRDefault="00D92C83" w:rsidP="00DB2656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435F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7F1D3796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1EEA6A15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</w: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435F1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21F47362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39FB4294" w14:textId="77777777" w:rsidR="00D92C83" w:rsidRPr="00B435F1" w:rsidRDefault="00D92C83" w:rsidP="003B3B0C">
      <w:pPr>
        <w:tabs>
          <w:tab w:val="left" w:pos="5910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435F1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  <w:r w:rsidR="003B3B0C" w:rsidRPr="00B435F1">
        <w:rPr>
          <w:rFonts w:asciiTheme="minorHAnsi" w:eastAsia="Calibri" w:hAnsiTheme="minorHAnsi" w:cstheme="minorHAnsi"/>
          <w:sz w:val="22"/>
          <w:szCs w:val="22"/>
        </w:rPr>
        <w:tab/>
      </w:r>
    </w:p>
    <w:p w14:paraId="0998DD99" w14:textId="77777777" w:rsidR="00DB2656" w:rsidRPr="00B435F1" w:rsidRDefault="00DB2656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2BF7A44" w14:textId="77777777" w:rsidR="00B04CA9" w:rsidRPr="00B435F1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435F1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06C232D0" w14:textId="63A0D931" w:rsidR="00623927" w:rsidRPr="00B435F1" w:rsidRDefault="00623927" w:rsidP="00C3200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1)</w:t>
      </w:r>
      <w:r w:rsidR="008016B2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B435F1">
        <w:rPr>
          <w:rFonts w:asciiTheme="minorHAnsi" w:hAnsiTheme="minorHAnsi" w:cstheme="minorHAnsi"/>
          <w:sz w:val="22"/>
          <w:szCs w:val="22"/>
        </w:rPr>
        <w:t>:</w:t>
      </w:r>
      <w:r w:rsidR="00A14FC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sz w:val="22"/>
          <w:szCs w:val="22"/>
        </w:rPr>
        <w:t xml:space="preserve">sukcesywne realizowane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w ciągu 12 miesięcy</w:t>
      </w:r>
      <w:r w:rsidRPr="00B435F1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6323FA34" w14:textId="759A899E" w:rsidR="00623927" w:rsidRPr="00B435F1" w:rsidRDefault="00623927" w:rsidP="00C3200E">
      <w:pPr>
        <w:pStyle w:val="Tekstpodstawowy21"/>
        <w:overflowPunct/>
        <w:autoSpaceDE/>
        <w:autoSpaceDN/>
        <w:adjustRightInd/>
        <w:spacing w:line="276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2) </w:t>
      </w:r>
      <w:r w:rsidRPr="00B435F1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84210D" w:rsidRPr="00B435F1">
        <w:rPr>
          <w:rFonts w:asciiTheme="minorHAnsi" w:hAnsiTheme="minorHAnsi" w:cstheme="minorHAnsi"/>
          <w:b/>
          <w:sz w:val="22"/>
          <w:szCs w:val="22"/>
        </w:rPr>
        <w:t>dostaw</w:t>
      </w:r>
      <w:r w:rsidR="00BC5FAF" w:rsidRPr="00B43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sz w:val="22"/>
          <w:szCs w:val="22"/>
        </w:rPr>
        <w:t>cząstkow</w:t>
      </w:r>
      <w:r w:rsidR="0084210D" w:rsidRPr="00B435F1">
        <w:rPr>
          <w:rFonts w:asciiTheme="minorHAnsi" w:hAnsiTheme="minorHAnsi" w:cstheme="minorHAnsi"/>
          <w:b/>
          <w:sz w:val="22"/>
          <w:szCs w:val="22"/>
        </w:rPr>
        <w:t>ych</w:t>
      </w:r>
      <w:r w:rsidR="00A14FCC" w:rsidRPr="00B43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B435F1">
        <w:rPr>
          <w:rFonts w:asciiTheme="minorHAnsi" w:hAnsiTheme="minorHAnsi" w:cstheme="minorHAnsi"/>
          <w:sz w:val="22"/>
          <w:szCs w:val="22"/>
        </w:rPr>
        <w:t>(max. 5</w:t>
      </w:r>
      <w:r w:rsidR="00DA1376" w:rsidRPr="00B435F1">
        <w:rPr>
          <w:rFonts w:asciiTheme="minorHAnsi" w:hAnsiTheme="minorHAnsi" w:cstheme="minorHAnsi"/>
          <w:sz w:val="22"/>
          <w:szCs w:val="22"/>
        </w:rPr>
        <w:t xml:space="preserve"> dni</w:t>
      </w:r>
      <w:r w:rsidR="00EA26C1" w:rsidRPr="00B435F1">
        <w:rPr>
          <w:rFonts w:asciiTheme="minorHAnsi" w:hAnsiTheme="minorHAnsi" w:cstheme="minorHAnsi"/>
          <w:sz w:val="22"/>
          <w:szCs w:val="22"/>
        </w:rPr>
        <w:t xml:space="preserve"> roboczych</w:t>
      </w:r>
      <w:r w:rsidR="00DA1376" w:rsidRPr="00B435F1">
        <w:rPr>
          <w:rFonts w:asciiTheme="minorHAnsi" w:hAnsiTheme="minorHAnsi" w:cstheme="minorHAnsi"/>
          <w:sz w:val="22"/>
          <w:szCs w:val="22"/>
        </w:rPr>
        <w:t>)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435F1">
        <w:rPr>
          <w:rFonts w:asciiTheme="minorHAnsi" w:hAnsiTheme="minorHAnsi" w:cstheme="minorHAnsi"/>
          <w:b/>
          <w:sz w:val="22"/>
          <w:szCs w:val="22"/>
        </w:rPr>
        <w:t>.......</w:t>
      </w:r>
      <w:r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435F1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43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435F1">
        <w:rPr>
          <w:rFonts w:asciiTheme="minorHAnsi" w:hAnsiTheme="minorHAnsi" w:cstheme="minorHAnsi"/>
          <w:sz w:val="22"/>
          <w:szCs w:val="22"/>
        </w:rPr>
        <w:t>dni</w:t>
      </w:r>
      <w:r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9F746F" w:rsidRPr="00B435F1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B435F1">
        <w:rPr>
          <w:rFonts w:asciiTheme="minorHAnsi" w:hAnsiTheme="minorHAnsi" w:cstheme="minorHAnsi"/>
          <w:sz w:val="22"/>
          <w:szCs w:val="22"/>
        </w:rPr>
        <w:t xml:space="preserve">od przyjęcia </w:t>
      </w:r>
      <w:r w:rsidR="00C3200E">
        <w:rPr>
          <w:rFonts w:asciiTheme="minorHAnsi" w:hAnsiTheme="minorHAnsi" w:cstheme="minorHAnsi"/>
          <w:sz w:val="22"/>
          <w:szCs w:val="22"/>
        </w:rPr>
        <w:t>zamówienia cząstkowego</w:t>
      </w:r>
    </w:p>
    <w:p w14:paraId="764286E7" w14:textId="60EBF2AD" w:rsidR="00623927" w:rsidRPr="00B435F1" w:rsidRDefault="00623927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3)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B435F1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 na konto Wykonawcy w formie przelewu w </w:t>
      </w:r>
      <w:r w:rsidR="00B3347A" w:rsidRPr="00C3200E">
        <w:rPr>
          <w:rFonts w:asciiTheme="minorHAnsi" w:hAnsiTheme="minorHAnsi" w:cstheme="minorHAnsi"/>
          <w:b/>
          <w:bCs/>
          <w:sz w:val="22"/>
          <w:szCs w:val="22"/>
        </w:rPr>
        <w:t>terminie 60 dni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713E3DA8" w14:textId="77777777" w:rsidR="00CE41AD" w:rsidRPr="00B435F1" w:rsidRDefault="00CE41AD" w:rsidP="006C0B95">
      <w:pPr>
        <w:suppressAutoHyphens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14:paraId="7BD04C0A" w14:textId="77777777" w:rsidR="0090440E" w:rsidRPr="00B435F1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90440E"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Oświadczam, iż podane ceny uwzględniają wszelkie </w:t>
      </w:r>
      <w:r w:rsidR="0090440E" w:rsidRPr="00B435F1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435F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0440E" w:rsidRPr="00B435F1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Zamawiającego, oraz ewentualnie udzielony rabat finansowy</w:t>
      </w:r>
      <w:r w:rsidR="0090440E" w:rsidRPr="00B435F1">
        <w:rPr>
          <w:rFonts w:asciiTheme="minorHAnsi" w:hAnsiTheme="minorHAnsi" w:cstheme="minorHAnsi"/>
          <w:sz w:val="22"/>
          <w:szCs w:val="22"/>
        </w:rPr>
        <w:t>.</w:t>
      </w:r>
    </w:p>
    <w:p w14:paraId="01021F23" w14:textId="77777777" w:rsidR="008016B2" w:rsidRPr="00B435F1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12CCC" w14:textId="77777777" w:rsidR="0090440E" w:rsidRPr="00B435F1" w:rsidRDefault="008016B2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5</w:t>
      </w:r>
      <w:r w:rsidR="0090440E"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Oświadczam, iż złożona przeze mnie oferta cenowa </w:t>
      </w:r>
      <w:r w:rsidR="009F746F" w:rsidRPr="00B435F1">
        <w:rPr>
          <w:rFonts w:asciiTheme="minorHAnsi" w:hAnsiTheme="minorHAnsi" w:cstheme="minorHAnsi"/>
          <w:sz w:val="22"/>
          <w:szCs w:val="22"/>
        </w:rPr>
        <w:t>netto</w:t>
      </w:r>
      <w:r w:rsidR="00EA26C1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B435F1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15D078F6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9BD350E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A9430F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FA4C971" w:rsidR="00CE41AD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B435F1">
        <w:rPr>
          <w:rFonts w:asciiTheme="minorHAnsi" w:hAnsiTheme="minorHAnsi" w:cstheme="minorHAnsi"/>
          <w:sz w:val="22"/>
          <w:szCs w:val="22"/>
        </w:rPr>
        <w:t>…..</w:t>
      </w:r>
      <w:r w:rsidRPr="00B435F1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B435F1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7AB94726" w:rsidR="00104326" w:rsidRPr="00B435F1" w:rsidRDefault="00623927" w:rsidP="00A26A8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................</w:t>
      </w:r>
      <w:r w:rsidR="00A26A8C" w:rsidRPr="00B435F1">
        <w:rPr>
          <w:rFonts w:asciiTheme="minorHAnsi" w:hAnsiTheme="minorHAnsi" w:cstheme="minorHAnsi"/>
          <w:sz w:val="22"/>
          <w:szCs w:val="22"/>
        </w:rPr>
        <w:t>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8AB5E2" w14:textId="7E6FC363" w:rsidR="00623927" w:rsidRPr="00B435F1" w:rsidRDefault="00623927" w:rsidP="00A26A8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B435F1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B435F1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B435F1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71CAC577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435F1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84B9" w14:textId="77777777" w:rsidR="00CF0317" w:rsidRDefault="00CF0317" w:rsidP="009976F9">
      <w:r>
        <w:separator/>
      </w:r>
    </w:p>
  </w:endnote>
  <w:endnote w:type="continuationSeparator" w:id="0">
    <w:p w14:paraId="28CDBAAE" w14:textId="77777777" w:rsidR="00CF0317" w:rsidRDefault="00CF0317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3980" w14:textId="77777777" w:rsidR="00CF0317" w:rsidRDefault="00CF0317" w:rsidP="009976F9">
      <w:r>
        <w:separator/>
      </w:r>
    </w:p>
  </w:footnote>
  <w:footnote w:type="continuationSeparator" w:id="0">
    <w:p w14:paraId="2DC42E6C" w14:textId="77777777" w:rsidR="00CF0317" w:rsidRDefault="00CF0317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73107FE4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</w:r>
    <w:r w:rsidR="00696570">
      <w:rPr>
        <w:rFonts w:asciiTheme="minorHAnsi" w:hAnsiTheme="minorHAnsi" w:cstheme="minorHAnsi"/>
        <w:b/>
        <w:bCs/>
        <w:i/>
        <w:iCs/>
      </w:rPr>
      <w:t>ZP.26.2.91.2023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37299">
    <w:abstractNumId w:val="2"/>
  </w:num>
  <w:num w:numId="2" w16cid:durableId="1068655492">
    <w:abstractNumId w:val="0"/>
  </w:num>
  <w:num w:numId="3" w16cid:durableId="20637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31E5E"/>
    <w:rsid w:val="000A3DAC"/>
    <w:rsid w:val="000C04FD"/>
    <w:rsid w:val="00104326"/>
    <w:rsid w:val="001279E6"/>
    <w:rsid w:val="00182769"/>
    <w:rsid w:val="00236723"/>
    <w:rsid w:val="00271A24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606C6"/>
    <w:rsid w:val="005B0797"/>
    <w:rsid w:val="005B2FAC"/>
    <w:rsid w:val="00623927"/>
    <w:rsid w:val="00683102"/>
    <w:rsid w:val="00696570"/>
    <w:rsid w:val="006C0B95"/>
    <w:rsid w:val="00714433"/>
    <w:rsid w:val="00730CE7"/>
    <w:rsid w:val="00743BF4"/>
    <w:rsid w:val="007774F3"/>
    <w:rsid w:val="007C79D7"/>
    <w:rsid w:val="007F618C"/>
    <w:rsid w:val="008016B2"/>
    <w:rsid w:val="0084210D"/>
    <w:rsid w:val="008B3679"/>
    <w:rsid w:val="0090440E"/>
    <w:rsid w:val="0090604D"/>
    <w:rsid w:val="00962B9B"/>
    <w:rsid w:val="009976F9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435F1"/>
    <w:rsid w:val="00B65063"/>
    <w:rsid w:val="00BA4C48"/>
    <w:rsid w:val="00BC5FAF"/>
    <w:rsid w:val="00C00DEB"/>
    <w:rsid w:val="00C3200E"/>
    <w:rsid w:val="00C534E8"/>
    <w:rsid w:val="00C90FC1"/>
    <w:rsid w:val="00CE41AD"/>
    <w:rsid w:val="00CF0317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18</cp:revision>
  <cp:lastPrinted>2023-07-25T10:42:00Z</cp:lastPrinted>
  <dcterms:created xsi:type="dcterms:W3CDTF">2016-06-30T07:38:00Z</dcterms:created>
  <dcterms:modified xsi:type="dcterms:W3CDTF">2023-07-25T10:45:00Z</dcterms:modified>
</cp:coreProperties>
</file>