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BC63" w14:textId="3C83A53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3C720BB8"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52D60949"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E6D1BEA" w14:textId="5515766C"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4F7DDA05" w14:textId="336CFF5A"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14:paraId="2A7CD934" w14:textId="664726D9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49AB376E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1F07D4D0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9830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7AA89AE9" w14:textId="31191CD2"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proofErr w:type="spellStart"/>
      <w:r w:rsidRPr="00991FB7">
        <w:rPr>
          <w:rFonts w:asciiTheme="minorHAnsi" w:hAnsiTheme="minorHAnsi"/>
          <w:i/>
          <w:iCs/>
        </w:rPr>
        <w:t>loco</w:t>
      </w:r>
      <w:proofErr w:type="spellEnd"/>
      <w:r w:rsidRPr="00991FB7">
        <w:rPr>
          <w:rFonts w:asciiTheme="minorHAnsi" w:hAnsiTheme="minorHAnsi"/>
          <w:i/>
          <w:iCs/>
        </w:rPr>
        <w:t xml:space="preserve">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48A9E83E"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dwa razy w tygodniu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14:paraId="3B46C5FF" w14:textId="68C0A974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>
        <w:rPr>
          <w:rFonts w:asciiTheme="minorHAnsi" w:hAnsiTheme="minorHAnsi"/>
          <w:b/>
          <w:sz w:val="22"/>
          <w:szCs w:val="22"/>
        </w:rPr>
        <w:t>7 dni</w:t>
      </w:r>
    </w:p>
    <w:p w14:paraId="5226CECD" w14:textId="634123A4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5036398E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2888C275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72867CED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lastRenderedPageBreak/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CF7EE6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E29A28" w14:textId="77777777"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3F443644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4A99F607" w14:textId="0F8038B2"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14:paraId="3D337E58" w14:textId="393DD996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34DE2E10"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17A2EF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768D19D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3E2EA1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8FB1F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B9558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D1C6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8831B3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E79166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CC1A2B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B8C03D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57C6C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16228A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BF4A0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E884FA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63AB5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0B1149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470B1C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26060CF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66E917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ACE930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1EA3B4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1F0236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48B5FCB" w14:textId="094BC0D5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A316D8B" w14:textId="15442FE3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3EDC864" w14:textId="042D95A0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3D1C0D0" w14:textId="00DED36B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F6159E7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1E6B0C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A17DD4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0913F6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70B03F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3EB39F" w14:textId="39F1059A"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98"/>
        <w:gridCol w:w="708"/>
        <w:gridCol w:w="1134"/>
        <w:gridCol w:w="1276"/>
        <w:gridCol w:w="992"/>
        <w:gridCol w:w="851"/>
        <w:gridCol w:w="992"/>
        <w:gridCol w:w="1134"/>
        <w:gridCol w:w="927"/>
      </w:tblGrid>
      <w:tr w:rsidR="00CA3D32" w:rsidRPr="00CA3D32" w14:paraId="5EF3B957" w14:textId="77777777" w:rsidTr="00CA3D32">
        <w:trPr>
          <w:gridAfter w:val="1"/>
          <w:wAfter w:w="927" w:type="dxa"/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3770EA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1 - jabłka*</w:t>
            </w:r>
          </w:p>
        </w:tc>
      </w:tr>
      <w:tr w:rsidR="00CA3D32" w:rsidRPr="00CA3D32" w14:paraId="23024D2F" w14:textId="77777777" w:rsidTr="00CA3D32">
        <w:trPr>
          <w:gridAfter w:val="1"/>
          <w:wAfter w:w="927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A3405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A6F7E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42025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072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DB98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C1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A4438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08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99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A3D32" w:rsidRPr="00CA3D32" w14:paraId="3E518410" w14:textId="77777777" w:rsidTr="00CA3D32">
        <w:trPr>
          <w:trHeight w:val="49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CA22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4DD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5877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ABA4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8752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3F57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B5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43E6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F7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C281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14:paraId="795B4D43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24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4AA1AB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jabłka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3F7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237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666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64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7C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42C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FC9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599662DB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2B285D6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E2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68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BC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C2C09D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E948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F9230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14:paraId="7BC0E8DE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56DBC8DA" w14:textId="77777777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8F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7F801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14:paraId="6A62441C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8D3F212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580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55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B96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BD7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27C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E8B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FFB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931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40E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vAlign w:val="center"/>
            <w:hideMark/>
          </w:tcPr>
          <w:p w14:paraId="42A46C1A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5A387C5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6119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DA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317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9EA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E19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660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82D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762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245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vAlign w:val="center"/>
            <w:hideMark/>
          </w:tcPr>
          <w:p w14:paraId="523E2879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0146C956" w14:textId="77777777" w:rsidTr="00CA3D32">
        <w:trPr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9C53E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2 - ziemniaki*</w:t>
            </w:r>
          </w:p>
        </w:tc>
        <w:tc>
          <w:tcPr>
            <w:tcW w:w="927" w:type="dxa"/>
            <w:vAlign w:val="center"/>
            <w:hideMark/>
          </w:tcPr>
          <w:p w14:paraId="514C9040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591DDE37" w14:textId="77777777" w:rsidTr="00CA3D32"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692CE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AA2E7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87ADB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A40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64928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08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A7B615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37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A5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  <w:tc>
          <w:tcPr>
            <w:tcW w:w="927" w:type="dxa"/>
            <w:vAlign w:val="center"/>
            <w:hideMark/>
          </w:tcPr>
          <w:p w14:paraId="7A1A2C2E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43817E3D" w14:textId="77777777" w:rsidTr="00CA3D32"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C76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E26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92C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1AA7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745F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5C84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257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4DA1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D594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28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14:paraId="6852408D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40A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BC13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62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46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12E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DCE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53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B0FC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CDB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3DE72A65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59B2B7E" w14:textId="77777777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59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8B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9BB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98CAB1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764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81E7B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14:paraId="40A2837D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66780C42" w14:textId="77777777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A35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8B8707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14:paraId="7AC80516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1B8BB0E2" w14:textId="77777777" w:rsidTr="00CA3D32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3624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C7B6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79A5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7154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7ACF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2220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180B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1F7C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A872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14:paraId="03D4F370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F4269F2" w14:textId="77777777" w:rsidTr="00CA3D32">
        <w:trPr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0D937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3 - warzywa*</w:t>
            </w:r>
          </w:p>
        </w:tc>
        <w:tc>
          <w:tcPr>
            <w:tcW w:w="927" w:type="dxa"/>
            <w:vAlign w:val="center"/>
            <w:hideMark/>
          </w:tcPr>
          <w:p w14:paraId="78DFDD87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F6E0148" w14:textId="77777777" w:rsidTr="00CA3D32"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3F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5B7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1CE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45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F1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C5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91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38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00D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  <w:tc>
          <w:tcPr>
            <w:tcW w:w="927" w:type="dxa"/>
            <w:vAlign w:val="center"/>
            <w:hideMark/>
          </w:tcPr>
          <w:p w14:paraId="5CE45A6D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7EDB602F" w14:textId="77777777" w:rsidTr="00CA3D32">
        <w:trPr>
          <w:trHeight w:val="4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0065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0095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3491C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8B6B4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5D0DD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A6DF9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D26F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ABFCC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B5ED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D2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14:paraId="627F4A6D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F2EB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75A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357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A8F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480" w14:textId="6339ABAF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99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4EA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96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A45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373E0CD6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27EC4928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BE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9B5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138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A5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464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BA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2B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D73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1A8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68E157A5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70E1BDEF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2C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96A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CE2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9D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33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025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0B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90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13A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1244B508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3791DEF4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55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3FD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D6B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7AB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DC5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6A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B35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A5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78C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7AFF84AD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15F1A0D2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051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403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6D38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6EC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33D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18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B84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5FE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F8D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7B2D5A64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5CC99E75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60BE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4BAB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8F4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EF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8F6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768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C4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8E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4E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45FED8A2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46475D89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604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66E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EA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59E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CA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8D6D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D01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BA7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838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3653C207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4F1A7D08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630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BFA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5D0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4AF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3948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BF2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A871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5B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43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588A5CE4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62FC13BE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C74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218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86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744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6C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C5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4F3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C21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D43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25AFC3ED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24E61E65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62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FC0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A9C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5E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392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0F6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AAE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D24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64E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2BE5AB37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15E2FFA5" w14:textId="77777777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21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966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B9A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BD9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B9EA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066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5C6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C46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D01F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14:paraId="47B2152B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0530D6E2" w14:textId="77777777" w:rsidTr="00CA3D32">
        <w:trPr>
          <w:trHeight w:val="3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B6F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3789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DD0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52337F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E4B" w14:textId="77777777"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2A2750" w14:textId="77777777"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14:paraId="5D32E966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14:paraId="125CE575" w14:textId="77777777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400" w14:textId="77777777"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934ACF" w14:textId="77777777"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14:paraId="1DA9B3A1" w14:textId="77777777"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D7167A" w14:textId="47C14B94"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D7D5597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ADAC066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7F6A5A" w14:textId="18A235F2"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14:paraId="1A9C3469" w14:textId="77777777"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935BB6" w14:textId="68680E74"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14:paraId="6DC3E75F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2233.1P.2022</w:t>
      </w:r>
    </w:p>
    <w:p w14:paraId="0F900B2B" w14:textId="77777777"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C7869C2" w14:textId="77777777"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727E076C" w14:textId="77777777"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1044FC" w14:paraId="6E9A3F28" w14:textId="77777777" w:rsidTr="00783DC6">
        <w:trPr>
          <w:trHeight w:val="70"/>
        </w:trPr>
        <w:tc>
          <w:tcPr>
            <w:tcW w:w="421" w:type="dxa"/>
            <w:vAlign w:val="center"/>
          </w:tcPr>
          <w:p w14:paraId="67EFB32B" w14:textId="77777777"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71B9590D" w14:textId="77777777"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1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CA3D32" w:rsidRPr="001044FC" w14:paraId="18B5FE76" w14:textId="77777777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E75D00D" w14:textId="77777777"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78BB5990" w14:textId="77777777" w:rsidR="00CA3D32" w:rsidRPr="00F91CF8" w:rsidRDefault="00CA3D32" w:rsidP="00783D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14:paraId="4667D728" w14:textId="77777777"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8EFC20C" w14:textId="77777777"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0F3FD48" w14:textId="77777777"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7E0CC0" w14:paraId="4138B62F" w14:textId="77777777" w:rsidTr="00783DC6">
        <w:trPr>
          <w:trHeight w:val="70"/>
        </w:trPr>
        <w:tc>
          <w:tcPr>
            <w:tcW w:w="421" w:type="dxa"/>
            <w:vAlign w:val="center"/>
          </w:tcPr>
          <w:p w14:paraId="6B489276" w14:textId="77777777"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5A27BADE" w14:textId="77777777"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CA3D32" w:rsidRPr="004C2C24" w14:paraId="2C7E9FCB" w14:textId="77777777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37B1F341" w14:textId="77777777"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40CDD7B6" w14:textId="77777777" w:rsidR="00CA3D32" w:rsidRDefault="00CA3D32" w:rsidP="00783D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14:paraId="33D92574" w14:textId="77777777"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14:paraId="10C5019F" w14:textId="77777777"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DBE030" w14:textId="77777777"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8744"/>
      </w:tblGrid>
      <w:tr w:rsidR="00CA3D32" w:rsidRPr="00F91CF8" w14:paraId="1CF66DD8" w14:textId="77777777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14:paraId="3E3490D1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14:paraId="01A473AD" w14:textId="77777777" w:rsidR="00CA3D32" w:rsidRPr="00A92DE3" w:rsidRDefault="00CA3D32" w:rsidP="00783D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DE3">
              <w:rPr>
                <w:rFonts w:cstheme="minorHAnsi"/>
                <w:b/>
                <w:bCs/>
                <w:sz w:val="20"/>
                <w:szCs w:val="20"/>
              </w:rPr>
              <w:t>Część 3 - warzywa</w:t>
            </w:r>
          </w:p>
        </w:tc>
      </w:tr>
      <w:tr w:rsidR="00CA3D32" w:rsidRPr="00F91CF8" w14:paraId="15C79603" w14:textId="77777777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14:paraId="34E0C193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14:paraId="2D6EFC08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CA3D32" w:rsidRPr="00F91CF8" w14:paraId="5373FFEE" w14:textId="77777777" w:rsidTr="00783DC6">
        <w:trPr>
          <w:trHeight w:val="377"/>
        </w:trPr>
        <w:tc>
          <w:tcPr>
            <w:tcW w:w="470" w:type="dxa"/>
          </w:tcPr>
          <w:p w14:paraId="24D2BDC8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14:paraId="43C764D4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CA3D32" w:rsidRPr="00F91CF8" w14:paraId="440E8851" w14:textId="77777777" w:rsidTr="00783DC6">
        <w:trPr>
          <w:trHeight w:val="441"/>
        </w:trPr>
        <w:tc>
          <w:tcPr>
            <w:tcW w:w="470" w:type="dxa"/>
          </w:tcPr>
          <w:p w14:paraId="242E26A1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14:paraId="198CA7D0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14:paraId="78B08947" w14:textId="77777777" w:rsidTr="00783DC6">
        <w:trPr>
          <w:trHeight w:val="378"/>
        </w:trPr>
        <w:tc>
          <w:tcPr>
            <w:tcW w:w="470" w:type="dxa"/>
          </w:tcPr>
          <w:p w14:paraId="7C905647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14:paraId="484ACD3D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4859BFD1" w14:textId="77777777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6D1E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E958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05C77BAD" w14:textId="77777777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8F84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8596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038EAD87" w14:textId="77777777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775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2267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42BEE7AB" w14:textId="77777777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BAEF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20B8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30CB6EDA" w14:textId="77777777" w:rsidTr="00783DC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6722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F49" w14:textId="77777777"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14:paraId="73A9A908" w14:textId="77777777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A4A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B3C" w14:textId="77777777"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14:paraId="08959B04" w14:textId="77777777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8BF" w14:textId="77777777"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F682" w14:textId="77777777"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14:paraId="6E68AE5C" w14:textId="77777777"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0F5EB52" w14:textId="77777777" w:rsidR="00CA3D32" w:rsidRPr="00332DAC" w:rsidRDefault="00CA3D32" w:rsidP="00CA3D32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55171D8" w14:textId="77777777"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14:paraId="10894922" w14:textId="77777777"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14:paraId="7DC752C6" w14:textId="77777777"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14:paraId="62BF6353" w14:textId="77777777"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14:paraId="0D401C6E" w14:textId="77777777"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14:paraId="6F8F6BD8" w14:textId="77777777"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14:paraId="6C292D09" w14:textId="77777777"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14:paraId="02B19DF2" w14:textId="77777777"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14:paraId="73050123" w14:textId="77777777"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A8870B9" w14:textId="4CE2064A"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182BFD" w14:textId="77777777"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2A4B" w14:textId="77777777" w:rsidR="000B16E5" w:rsidRDefault="000B16E5" w:rsidP="0041145C">
      <w:pPr>
        <w:spacing w:after="0" w:line="240" w:lineRule="auto"/>
      </w:pPr>
      <w:r>
        <w:separator/>
      </w:r>
    </w:p>
  </w:endnote>
  <w:endnote w:type="continuationSeparator" w:id="0">
    <w:p w14:paraId="66B14735" w14:textId="77777777" w:rsidR="000B16E5" w:rsidRDefault="000B16E5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6F6E" w14:textId="77777777" w:rsidR="000B16E5" w:rsidRDefault="000B16E5" w:rsidP="0041145C">
      <w:pPr>
        <w:spacing w:after="0" w:line="240" w:lineRule="auto"/>
      </w:pPr>
      <w:r>
        <w:separator/>
      </w:r>
    </w:p>
  </w:footnote>
  <w:footnote w:type="continuationSeparator" w:id="0">
    <w:p w14:paraId="23F1426D" w14:textId="77777777" w:rsidR="000B16E5" w:rsidRDefault="000B16E5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69971">
    <w:abstractNumId w:val="19"/>
  </w:num>
  <w:num w:numId="2" w16cid:durableId="303779751">
    <w:abstractNumId w:val="30"/>
  </w:num>
  <w:num w:numId="3" w16cid:durableId="628246069">
    <w:abstractNumId w:val="12"/>
  </w:num>
  <w:num w:numId="4" w16cid:durableId="858474231">
    <w:abstractNumId w:val="28"/>
  </w:num>
  <w:num w:numId="5" w16cid:durableId="1970283555">
    <w:abstractNumId w:val="21"/>
  </w:num>
  <w:num w:numId="6" w16cid:durableId="1110513989">
    <w:abstractNumId w:val="27"/>
  </w:num>
  <w:num w:numId="7" w16cid:durableId="1614898988">
    <w:abstractNumId w:val="17"/>
  </w:num>
  <w:num w:numId="8" w16cid:durableId="2132165729">
    <w:abstractNumId w:val="24"/>
  </w:num>
  <w:num w:numId="9" w16cid:durableId="1081216388">
    <w:abstractNumId w:val="20"/>
  </w:num>
  <w:num w:numId="10" w16cid:durableId="139619167">
    <w:abstractNumId w:val="22"/>
  </w:num>
  <w:num w:numId="11" w16cid:durableId="1242715624">
    <w:abstractNumId w:val="11"/>
  </w:num>
  <w:num w:numId="12" w16cid:durableId="197818410">
    <w:abstractNumId w:val="14"/>
  </w:num>
  <w:num w:numId="13" w16cid:durableId="546795719">
    <w:abstractNumId w:val="13"/>
  </w:num>
  <w:num w:numId="14" w16cid:durableId="2129353615">
    <w:abstractNumId w:val="7"/>
  </w:num>
  <w:num w:numId="15" w16cid:durableId="991565324">
    <w:abstractNumId w:val="25"/>
  </w:num>
  <w:num w:numId="16" w16cid:durableId="235212778">
    <w:abstractNumId w:val="29"/>
  </w:num>
  <w:num w:numId="17" w16cid:durableId="142282756">
    <w:abstractNumId w:val="15"/>
  </w:num>
  <w:num w:numId="18" w16cid:durableId="2025591234">
    <w:abstractNumId w:val="31"/>
  </w:num>
  <w:num w:numId="19" w16cid:durableId="597327114">
    <w:abstractNumId w:val="3"/>
  </w:num>
  <w:num w:numId="20" w16cid:durableId="1744139003">
    <w:abstractNumId w:val="18"/>
  </w:num>
  <w:num w:numId="21" w16cid:durableId="904487857">
    <w:abstractNumId w:val="6"/>
  </w:num>
  <w:num w:numId="22" w16cid:durableId="699667786">
    <w:abstractNumId w:val="32"/>
  </w:num>
  <w:num w:numId="23" w16cid:durableId="1702631521">
    <w:abstractNumId w:val="10"/>
  </w:num>
  <w:num w:numId="24" w16cid:durableId="324747124">
    <w:abstractNumId w:val="4"/>
  </w:num>
  <w:num w:numId="25" w16cid:durableId="1503475140">
    <w:abstractNumId w:val="23"/>
  </w:num>
  <w:num w:numId="26" w16cid:durableId="59643522">
    <w:abstractNumId w:val="1"/>
  </w:num>
  <w:num w:numId="27" w16cid:durableId="86853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90686">
    <w:abstractNumId w:val="8"/>
  </w:num>
  <w:num w:numId="29" w16cid:durableId="1696613360">
    <w:abstractNumId w:val="9"/>
  </w:num>
  <w:num w:numId="30" w16cid:durableId="653337162">
    <w:abstractNumId w:val="5"/>
  </w:num>
  <w:num w:numId="31" w16cid:durableId="2127460625">
    <w:abstractNumId w:val="26"/>
  </w:num>
  <w:num w:numId="32" w16cid:durableId="708839517">
    <w:abstractNumId w:val="16"/>
  </w:num>
  <w:num w:numId="33" w16cid:durableId="115090626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55C18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277C-57F3-4856-84BD-EE15057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Mariusz Godlewski</cp:lastModifiedBy>
  <cp:revision>2</cp:revision>
  <cp:lastPrinted>2022-11-28T10:51:00Z</cp:lastPrinted>
  <dcterms:created xsi:type="dcterms:W3CDTF">2022-12-15T15:32:00Z</dcterms:created>
  <dcterms:modified xsi:type="dcterms:W3CDTF">2022-12-15T15:32:00Z</dcterms:modified>
</cp:coreProperties>
</file>