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6F" w:rsidRDefault="00E52C6F" w:rsidP="00E52C6F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 do SWZ</w:t>
      </w:r>
    </w:p>
    <w:p w:rsidR="00E52C6F" w:rsidRDefault="00E52C6F" w:rsidP="00E52C6F">
      <w:pPr>
        <w:pStyle w:val="Style1"/>
        <w:widowControl/>
        <w:spacing w:line="360" w:lineRule="auto"/>
        <w:jc w:val="both"/>
        <w:rPr>
          <w:rStyle w:val="FontStyle15"/>
          <w:rFonts w:ascii="Calibri" w:hAnsi="Calibri" w:cs="Calibri"/>
          <w:b w:val="0"/>
          <w:sz w:val="20"/>
          <w:szCs w:val="20"/>
        </w:rPr>
      </w:pPr>
      <w:r w:rsidRPr="00467425">
        <w:rPr>
          <w:rStyle w:val="FontStyle15"/>
          <w:rFonts w:ascii="Calibri" w:hAnsi="Calibri" w:cs="Calibri"/>
          <w:sz w:val="20"/>
          <w:szCs w:val="20"/>
        </w:rPr>
        <w:t xml:space="preserve">Nr </w:t>
      </w:r>
      <w:r>
        <w:rPr>
          <w:rStyle w:val="FontStyle15"/>
          <w:rFonts w:ascii="Calibri" w:hAnsi="Calibri" w:cs="Calibri"/>
          <w:sz w:val="20"/>
          <w:szCs w:val="20"/>
        </w:rPr>
        <w:t>p</w:t>
      </w:r>
      <w:r w:rsidRPr="00467425">
        <w:rPr>
          <w:rStyle w:val="FontStyle15"/>
          <w:rFonts w:ascii="Calibri" w:hAnsi="Calibri" w:cs="Calibri"/>
          <w:sz w:val="20"/>
          <w:szCs w:val="20"/>
        </w:rPr>
        <w:t>os</w:t>
      </w:r>
      <w:r>
        <w:rPr>
          <w:rStyle w:val="FontStyle15"/>
          <w:rFonts w:ascii="Calibri" w:hAnsi="Calibri" w:cs="Calibri"/>
          <w:sz w:val="20"/>
          <w:szCs w:val="20"/>
        </w:rPr>
        <w:t>tępowania 3</w:t>
      </w:r>
      <w:r w:rsidRPr="00467425">
        <w:rPr>
          <w:rStyle w:val="FontStyle15"/>
          <w:rFonts w:ascii="Calibri" w:hAnsi="Calibri" w:cs="Calibri"/>
          <w:sz w:val="20"/>
          <w:szCs w:val="20"/>
        </w:rPr>
        <w:t>/D/202</w:t>
      </w:r>
      <w:r>
        <w:rPr>
          <w:rStyle w:val="FontStyle15"/>
          <w:rFonts w:ascii="Calibri" w:hAnsi="Calibri" w:cs="Calibri"/>
          <w:sz w:val="20"/>
          <w:szCs w:val="20"/>
        </w:rPr>
        <w:t>4</w:t>
      </w:r>
    </w:p>
    <w:p w:rsidR="00E52C6F" w:rsidRDefault="00E52C6F" w:rsidP="00E52C6F">
      <w:pPr>
        <w:spacing w:after="0" w:line="480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</w:p>
    <w:p w:rsidR="00E52C6F" w:rsidRPr="00A22DCF" w:rsidRDefault="00E52C6F" w:rsidP="00E52C6F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E52C6F" w:rsidRDefault="00E52C6F" w:rsidP="00E52C6F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 xml:space="preserve">Dom Pomocy Społecznej </w:t>
      </w:r>
    </w:p>
    <w:p w:rsidR="00E52C6F" w:rsidRPr="005C591E" w:rsidRDefault="00E52C6F" w:rsidP="00E52C6F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w Uhowie</w:t>
      </w:r>
    </w:p>
    <w:p w:rsidR="00E52C6F" w:rsidRPr="005C591E" w:rsidRDefault="00E52C6F" w:rsidP="00E52C6F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Uhowo, ul. Sura</w:t>
      </w:r>
      <w:r>
        <w:rPr>
          <w:rFonts w:ascii="Arial" w:hAnsi="Arial" w:cs="Arial"/>
          <w:sz w:val="21"/>
          <w:szCs w:val="21"/>
        </w:rPr>
        <w:t>ż</w:t>
      </w:r>
      <w:r w:rsidRPr="005C591E">
        <w:rPr>
          <w:rFonts w:ascii="Arial" w:hAnsi="Arial" w:cs="Arial"/>
          <w:sz w:val="21"/>
          <w:szCs w:val="21"/>
        </w:rPr>
        <w:t>ska 67</w:t>
      </w:r>
    </w:p>
    <w:p w:rsidR="00E52C6F" w:rsidRPr="00A22DCF" w:rsidRDefault="00E52C6F" w:rsidP="00E52C6F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18-100 Łapy</w:t>
      </w:r>
    </w:p>
    <w:p w:rsidR="00E52C6F" w:rsidRPr="00A22DCF" w:rsidRDefault="00E52C6F" w:rsidP="00E52C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E52C6F" w:rsidRPr="00A22DCF" w:rsidRDefault="00E52C6F" w:rsidP="00E52C6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E52C6F" w:rsidRPr="00842991" w:rsidRDefault="00E52C6F" w:rsidP="00E52C6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</w:t>
      </w:r>
      <w:r>
        <w:rPr>
          <w:rFonts w:ascii="Arial" w:hAnsi="Arial" w:cs="Arial"/>
          <w:i/>
          <w:sz w:val="16"/>
          <w:szCs w:val="16"/>
        </w:rPr>
        <w:t>ależności od podmiotu: NIP</w:t>
      </w:r>
      <w:r w:rsidRPr="00842991">
        <w:rPr>
          <w:rFonts w:ascii="Arial" w:hAnsi="Arial" w:cs="Arial"/>
          <w:i/>
          <w:sz w:val="16"/>
          <w:szCs w:val="16"/>
        </w:rPr>
        <w:t>, KRS/CEiDG)</w:t>
      </w:r>
    </w:p>
    <w:p w:rsidR="00E52C6F" w:rsidRPr="00262D61" w:rsidRDefault="00E52C6F" w:rsidP="00E52C6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52C6F" w:rsidRPr="00A22DCF" w:rsidRDefault="00E52C6F" w:rsidP="00E52C6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E52C6F" w:rsidRPr="00842991" w:rsidRDefault="00E52C6F" w:rsidP="00E52C6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52C6F" w:rsidRPr="00A22DCF" w:rsidRDefault="00E52C6F" w:rsidP="00E52C6F">
      <w:pPr>
        <w:rPr>
          <w:rFonts w:ascii="Arial" w:hAnsi="Arial" w:cs="Arial"/>
          <w:sz w:val="21"/>
          <w:szCs w:val="21"/>
        </w:rPr>
      </w:pPr>
    </w:p>
    <w:p w:rsidR="00E52C6F" w:rsidRDefault="00E52C6F" w:rsidP="00E52C6F">
      <w:pPr>
        <w:spacing w:after="120" w:line="360" w:lineRule="auto"/>
        <w:rPr>
          <w:rFonts w:ascii="Arial" w:hAnsi="Arial" w:cs="Arial"/>
          <w:b/>
          <w:u w:val="single"/>
        </w:rPr>
      </w:pPr>
    </w:p>
    <w:p w:rsidR="00E52C6F" w:rsidRPr="00D9586F" w:rsidRDefault="00E52C6F" w:rsidP="00E52C6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 xml:space="preserve">a 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E52C6F" w:rsidRPr="00D9586F" w:rsidRDefault="00E52C6F" w:rsidP="00E52C6F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52C6F" w:rsidRPr="00A22DCF" w:rsidRDefault="00E52C6F" w:rsidP="00E52C6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52C6F" w:rsidRPr="00A22DCF" w:rsidRDefault="00E52C6F" w:rsidP="00E52C6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52C6F" w:rsidRDefault="00E52C6F" w:rsidP="00E52C6F">
      <w:pPr>
        <w:spacing w:before="20" w:after="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bookmarkStart w:id="0" w:name="_Hlk105744064"/>
      <w:r w:rsidRPr="0056019E">
        <w:rPr>
          <w:rFonts w:ascii="Calibri Light" w:eastAsia="Arial" w:hAnsi="Calibri Light" w:cs="Calibri Light"/>
          <w:b/>
          <w:sz w:val="24"/>
          <w:szCs w:val="24"/>
          <w:lang w:val="pl" w:eastAsia="pl-PL"/>
        </w:rPr>
        <w:t>„Zakup pojazdu przystosowanego do przewozu osób niepełnosprawnych do Domu Pomocy Społecznej w Uhowie”</w:t>
      </w:r>
      <w:bookmarkEnd w:id="0"/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Dom Pomocy Społecznej w Uhowie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E52C6F" w:rsidRDefault="00E52C6F" w:rsidP="00E52C6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52C6F" w:rsidRPr="001448FB" w:rsidRDefault="00E52C6F" w:rsidP="00E52C6F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E52C6F" w:rsidRDefault="00E52C6F" w:rsidP="00E52C6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52C6F" w:rsidRPr="006F26D5" w:rsidRDefault="00E52C6F" w:rsidP="00E52C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E52C6F" w:rsidRPr="00272C31" w:rsidRDefault="00E52C6F" w:rsidP="00E52C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  <w:r w:rsidRPr="0084638C">
        <w:rPr>
          <w:rFonts w:ascii="Arial" w:hAnsi="Arial" w:cs="Arial"/>
          <w:color w:val="FFFFFF" w:themeColor="background1"/>
          <w:sz w:val="21"/>
          <w:szCs w:val="21"/>
        </w:rPr>
        <w:t>……………………………………………………………………..</w:t>
      </w:r>
      <w:r w:rsidRPr="00D13B3F"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E52C6F" w:rsidRPr="00DD59F0" w:rsidRDefault="00E52C6F" w:rsidP="00E52C6F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E52C6F" w:rsidRPr="00190D6E" w:rsidRDefault="00E52C6F" w:rsidP="00E52C6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52C6F" w:rsidRPr="001D3A19" w:rsidRDefault="00E52C6F" w:rsidP="00E52C6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E52C6F" w:rsidRDefault="00E52C6F" w:rsidP="00E52C6F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E52C6F" w:rsidRDefault="00E52C6F" w:rsidP="00E52C6F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E52C6F" w:rsidRDefault="00E52C6F" w:rsidP="00E52C6F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E52C6F" w:rsidRDefault="00E52C6F" w:rsidP="00E52C6F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E52C6F" w:rsidRDefault="00E52C6F" w:rsidP="00E52C6F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E52C6F" w:rsidRPr="00520F90" w:rsidRDefault="00E52C6F" w:rsidP="00E52C6F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E52C6F" w:rsidRDefault="00E52C6F" w:rsidP="00E52C6F"/>
    <w:p w:rsidR="00E52C6F" w:rsidRPr="00B767F4" w:rsidRDefault="00E52C6F" w:rsidP="00E52C6F">
      <w:pPr>
        <w:rPr>
          <w:szCs w:val="16"/>
        </w:rPr>
      </w:pPr>
    </w:p>
    <w:p w:rsidR="003902E8" w:rsidRDefault="003902E8">
      <w:bookmarkStart w:id="2" w:name="_GoBack"/>
      <w:bookmarkEnd w:id="2"/>
    </w:p>
    <w:sectPr w:rsidR="003902E8" w:rsidSect="000A7B36">
      <w:footerReference w:type="default" r:id="rId8"/>
      <w:endnotePr>
        <w:numFmt w:val="decimal"/>
      </w:endnotePr>
      <w:pgSz w:w="11906" w:h="16838"/>
      <w:pgMar w:top="993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48" w:rsidRDefault="00026748" w:rsidP="00E52C6F">
      <w:pPr>
        <w:spacing w:after="0" w:line="240" w:lineRule="auto"/>
      </w:pPr>
      <w:r>
        <w:separator/>
      </w:r>
    </w:p>
  </w:endnote>
  <w:endnote w:type="continuationSeparator" w:id="0">
    <w:p w:rsidR="00026748" w:rsidRDefault="00026748" w:rsidP="00E5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36" w:rsidRPr="000A7B36" w:rsidRDefault="00026748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:rsidR="000A7B36" w:rsidRDefault="00026748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2674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2C6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026748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48" w:rsidRDefault="00026748" w:rsidP="00E52C6F">
      <w:pPr>
        <w:spacing w:after="0" w:line="240" w:lineRule="auto"/>
      </w:pPr>
      <w:r>
        <w:separator/>
      </w:r>
    </w:p>
  </w:footnote>
  <w:footnote w:type="continuationSeparator" w:id="0">
    <w:p w:rsidR="00026748" w:rsidRDefault="00026748" w:rsidP="00E52C6F">
      <w:pPr>
        <w:spacing w:after="0" w:line="240" w:lineRule="auto"/>
      </w:pPr>
      <w:r>
        <w:continuationSeparator/>
      </w:r>
    </w:p>
  </w:footnote>
  <w:footnote w:id="1">
    <w:p w:rsidR="00E52C6F" w:rsidRPr="00A82964" w:rsidRDefault="00E52C6F" w:rsidP="00E52C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52C6F" w:rsidRPr="00A82964" w:rsidRDefault="00E52C6F" w:rsidP="00E52C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52C6F" w:rsidRPr="00A82964" w:rsidRDefault="00E52C6F" w:rsidP="00E52C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52C6F" w:rsidRPr="00761CEB" w:rsidRDefault="00E52C6F" w:rsidP="00E52C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6F"/>
    <w:rsid w:val="00026748"/>
    <w:rsid w:val="003902E8"/>
    <w:rsid w:val="00E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C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C6F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E52C6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5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C6F"/>
  </w:style>
  <w:style w:type="paragraph" w:styleId="NormalnyWeb">
    <w:name w:val="Normal (Web)"/>
    <w:basedOn w:val="Normalny"/>
    <w:uiPriority w:val="99"/>
    <w:unhideWhenUsed/>
    <w:rsid w:val="00E52C6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E52C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rsid w:val="00E52C6F"/>
    <w:rPr>
      <w:rFonts w:ascii="Arial Unicode MS" w:eastAsia="Arial Unicode MS" w:cs="Arial Unicode MS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C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C6F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E52C6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5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C6F"/>
  </w:style>
  <w:style w:type="paragraph" w:styleId="NormalnyWeb">
    <w:name w:val="Normal (Web)"/>
    <w:basedOn w:val="Normalny"/>
    <w:uiPriority w:val="99"/>
    <w:unhideWhenUsed/>
    <w:rsid w:val="00E52C6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E52C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rsid w:val="00E52C6F"/>
    <w:rPr>
      <w:rFonts w:ascii="Arial Unicode MS" w:eastAsia="Arial Unicode MS" w:cs="Arial Unicode MS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Uhowo</dc:creator>
  <cp:lastModifiedBy>DPS Uhowo</cp:lastModifiedBy>
  <cp:revision>1</cp:revision>
  <dcterms:created xsi:type="dcterms:W3CDTF">2024-07-04T10:42:00Z</dcterms:created>
  <dcterms:modified xsi:type="dcterms:W3CDTF">2024-07-04T10:43:00Z</dcterms:modified>
</cp:coreProperties>
</file>