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746" w14:textId="2B411F7F" w:rsidR="00E25D9B" w:rsidRPr="00A34B8F" w:rsidRDefault="00775BBA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</w:t>
      </w:r>
      <w:r w:rsidR="00185309" w:rsidRPr="00A34B8F">
        <w:rPr>
          <w:rFonts w:ascii="Verdana" w:hAnsi="Verdana"/>
          <w:b/>
          <w:sz w:val="20"/>
          <w:szCs w:val="20"/>
        </w:rPr>
        <w:t xml:space="preserve">                              </w:t>
      </w:r>
      <w:r w:rsidR="00B745D8" w:rsidRPr="00A34B8F">
        <w:rPr>
          <w:rFonts w:ascii="Verdana" w:hAnsi="Verdana"/>
          <w:b/>
          <w:sz w:val="20"/>
          <w:szCs w:val="20"/>
        </w:rPr>
        <w:t xml:space="preserve">  </w:t>
      </w:r>
      <w:r w:rsidR="00FC3D00" w:rsidRPr="00A34B8F">
        <w:rPr>
          <w:rFonts w:ascii="Verdana" w:hAnsi="Verdana"/>
          <w:b/>
          <w:sz w:val="20"/>
          <w:szCs w:val="20"/>
        </w:rPr>
        <w:t xml:space="preserve">Załącznik nr </w:t>
      </w:r>
      <w:r w:rsidR="003A77DA">
        <w:rPr>
          <w:rFonts w:ascii="Verdana" w:hAnsi="Verdana"/>
          <w:b/>
          <w:sz w:val="20"/>
          <w:szCs w:val="20"/>
        </w:rPr>
        <w:t>8</w:t>
      </w:r>
      <w:r w:rsidR="001E51F1" w:rsidRPr="00A34B8F">
        <w:rPr>
          <w:rFonts w:ascii="Verdana" w:hAnsi="Verdana"/>
          <w:b/>
          <w:sz w:val="20"/>
          <w:szCs w:val="20"/>
        </w:rPr>
        <w:t xml:space="preserve"> do SWZ</w:t>
      </w:r>
    </w:p>
    <w:p w14:paraId="7154A3FF" w14:textId="77777777" w:rsidR="00E25D9B" w:rsidRPr="00A34B8F" w:rsidRDefault="00E25D9B">
      <w:pPr>
        <w:rPr>
          <w:rFonts w:ascii="Verdana" w:hAnsi="Verdana"/>
          <w:b/>
          <w:sz w:val="20"/>
          <w:szCs w:val="20"/>
        </w:rPr>
      </w:pPr>
    </w:p>
    <w:p w14:paraId="572456FC" w14:textId="77777777" w:rsidR="00E25D9B" w:rsidRPr="00A34B8F" w:rsidRDefault="00E25D9B" w:rsidP="00F636E8">
      <w:pPr>
        <w:pStyle w:val="Nagwek5"/>
        <w:rPr>
          <w:rFonts w:ascii="Verdana" w:hAnsi="Verdana"/>
          <w:sz w:val="20"/>
        </w:rPr>
      </w:pPr>
      <w:r w:rsidRPr="00A34B8F">
        <w:rPr>
          <w:rFonts w:ascii="Verdana" w:hAnsi="Verdana"/>
          <w:sz w:val="20"/>
        </w:rPr>
        <w:t>WYKAZ</w:t>
      </w:r>
      <w:r w:rsidR="0089091D" w:rsidRPr="00A34B8F">
        <w:rPr>
          <w:rFonts w:ascii="Verdana" w:hAnsi="Verdana"/>
          <w:sz w:val="20"/>
        </w:rPr>
        <w:t xml:space="preserve"> </w:t>
      </w:r>
      <w:r w:rsidR="004D1247" w:rsidRPr="00A34B8F">
        <w:rPr>
          <w:rFonts w:ascii="Verdana" w:hAnsi="Verdana"/>
          <w:sz w:val="20"/>
        </w:rPr>
        <w:t>USŁUG</w:t>
      </w:r>
    </w:p>
    <w:p w14:paraId="2829EA60" w14:textId="77777777" w:rsidR="00E25D9B" w:rsidRPr="00A34B8F" w:rsidRDefault="00E25D9B">
      <w:pPr>
        <w:rPr>
          <w:rFonts w:ascii="Verdana" w:eastAsia="Arial Unicode MS" w:hAnsi="Verdana"/>
          <w:sz w:val="20"/>
          <w:szCs w:val="20"/>
        </w:rPr>
      </w:pPr>
    </w:p>
    <w:p w14:paraId="6B111CC5" w14:textId="77777777" w:rsidR="000811A2" w:rsidRPr="00A34B8F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Nazwa w</w:t>
      </w:r>
      <w:r w:rsidR="000811A2" w:rsidRPr="00A34B8F">
        <w:rPr>
          <w:rFonts w:ascii="Verdana" w:hAnsi="Verdana"/>
          <w:sz w:val="20"/>
          <w:szCs w:val="20"/>
        </w:rPr>
        <w:t>ykonawcy:</w:t>
      </w:r>
    </w:p>
    <w:p w14:paraId="0A899EBE" w14:textId="77777777" w:rsidR="00E25D9B" w:rsidRPr="00A34B8F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5C9B8529" w14:textId="77777777" w:rsidR="00E25D9B" w:rsidRPr="00A34B8F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 w:rsidRPr="00A34B8F">
        <w:rPr>
          <w:rFonts w:ascii="Verdana" w:hAnsi="Verdana"/>
          <w:sz w:val="20"/>
          <w:szCs w:val="20"/>
        </w:rPr>
        <w:t>........................................</w:t>
      </w:r>
    </w:p>
    <w:p w14:paraId="55506131" w14:textId="77777777" w:rsidR="00E25D9B" w:rsidRPr="00A34B8F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Siedziba w</w:t>
      </w:r>
      <w:r w:rsidR="00E25D9B" w:rsidRPr="00A34B8F">
        <w:rPr>
          <w:rFonts w:ascii="Verdana" w:hAnsi="Verdana"/>
          <w:sz w:val="20"/>
          <w:szCs w:val="20"/>
        </w:rPr>
        <w:t xml:space="preserve">ykonawcy: </w:t>
      </w:r>
      <w:r w:rsidR="00BB6269" w:rsidRPr="00A34B8F">
        <w:rPr>
          <w:rFonts w:ascii="Verdana" w:hAnsi="Verdana"/>
          <w:sz w:val="20"/>
          <w:szCs w:val="20"/>
        </w:rPr>
        <w:t xml:space="preserve">      </w:t>
      </w:r>
      <w:r w:rsidR="00E25D9B"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07AD72D7" w14:textId="77777777" w:rsidR="00E25D9B" w:rsidRPr="00A34B8F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41B5402" w14:textId="77777777" w:rsidR="00661D9D" w:rsidRPr="00A34B8F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4772A984" w14:textId="6F2255D1" w:rsidR="00FF2A01" w:rsidRPr="00A34B8F" w:rsidRDefault="00B04FF6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 Light"/>
          <w:sz w:val="20"/>
          <w:szCs w:val="20"/>
        </w:rPr>
      </w:pPr>
      <w:r w:rsidRPr="00A34B8F">
        <w:rPr>
          <w:rFonts w:ascii="Verdana" w:hAnsi="Verdana" w:cs="Calibri Light"/>
          <w:b/>
          <w:sz w:val="20"/>
          <w:szCs w:val="20"/>
        </w:rPr>
        <w:t>wykaz minimum dwóch usług wykonanych</w:t>
      </w:r>
      <w:r w:rsidRPr="00A34B8F">
        <w:rPr>
          <w:rFonts w:ascii="Verdana" w:hAnsi="Verdana" w:cs="Calibri Light"/>
          <w:sz w:val="20"/>
          <w:szCs w:val="20"/>
        </w:rPr>
        <w:t xml:space="preserve">, a w przypadku świadczeń okresowych lub ciągłych również wykonywanych, w okresie ostatnich 3 lat przed upływem terminu składania ofert, a jeżeli okres prowadzenia działalności jest krótszy – w tym okresie, w zakresie 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odpowiadającym przedmiotowi zamówienia tj. ochrony kompleksów biurowych o powierzchni nie mniejszej niż </w:t>
      </w:r>
      <w:r w:rsid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>11 7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>00 m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  <w:vertAlign w:val="superscript"/>
        </w:rPr>
        <w:t xml:space="preserve">2 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każda, </w:t>
      </w:r>
      <w:r w:rsidRPr="00A34B8F">
        <w:rPr>
          <w:rFonts w:ascii="Verdana" w:eastAsia="Calibri" w:hAnsi="Verdana" w:cs="Calibri Light"/>
          <w:sz w:val="20"/>
          <w:szCs w:val="20"/>
        </w:rPr>
        <w:t>a wartość każdej z usług w okresie nie dłuższym niż 12 miesięcy wyniosła minimum 300 000,00 zł netto</w:t>
      </w:r>
      <w:r w:rsidRPr="00A34B8F">
        <w:rPr>
          <w:rFonts w:ascii="Verdana" w:hAnsi="Verdana" w:cs="Calibri Light"/>
          <w:sz w:val="20"/>
          <w:szCs w:val="20"/>
        </w:rPr>
        <w:t>, wraz z podaniem ich wartości, przedmiotu, dat wykonania i podmiotów, na rzecz których usługi zostały wykonane lub są wykonywane, oraz 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14DE1029" w14:textId="77777777" w:rsidR="001C66D0" w:rsidRPr="00A34B8F" w:rsidRDefault="001C66D0" w:rsidP="00202156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28"/>
        <w:gridCol w:w="1645"/>
        <w:gridCol w:w="1372"/>
        <w:gridCol w:w="2137"/>
        <w:gridCol w:w="1300"/>
      </w:tblGrid>
      <w:tr w:rsidR="00A34B8F" w:rsidRPr="00A34B8F" w14:paraId="3DC9FF1E" w14:textId="77777777" w:rsidTr="00A34B8F">
        <w:trPr>
          <w:trHeight w:val="10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1EBB41" w14:textId="77777777"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027599" w14:textId="77777777"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Przedmiot usłu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661EE9" w14:textId="77777777" w:rsid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BCB08F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Powierzchnia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obiektu m</w:t>
            </w:r>
            <w:r w:rsidRPr="00A34B8F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CDFE3E" w14:textId="77777777"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Okres wykonania usługi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9F7560" w14:textId="77777777"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66E773" w14:textId="77777777"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Wartość usługi netto (PLN)</w:t>
            </w:r>
          </w:p>
        </w:tc>
      </w:tr>
      <w:tr w:rsidR="00A34B8F" w:rsidRPr="00A34B8F" w14:paraId="2C4683D6" w14:textId="77777777" w:rsidTr="00A34B8F">
        <w:trPr>
          <w:trHeight w:val="7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1A9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91D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DE6AA2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E50" w14:textId="77777777" w:rsidR="00A34B8F" w:rsidRPr="00A34B8F" w:rsidRDefault="00A34B8F" w:rsidP="00A34B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526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495" w14:textId="77777777"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9E9" w14:textId="77777777"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34B8F" w:rsidRPr="00A34B8F" w14:paraId="6133042D" w14:textId="77777777" w:rsidTr="00A34B8F">
        <w:trPr>
          <w:trHeight w:val="8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852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D05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F4A5FD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2F2" w14:textId="77777777" w:rsidR="00A34B8F" w:rsidRPr="00A34B8F" w:rsidRDefault="00A34B8F" w:rsidP="00A34B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308" w14:textId="77777777"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9B5" w14:textId="77777777"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09D" w14:textId="77777777"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341493" w14:textId="77777777" w:rsidR="006E169A" w:rsidRPr="00A34B8F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520650A0" w14:textId="77777777" w:rsidR="008C0F07" w:rsidRPr="00A34B8F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574FE277" w14:textId="77777777" w:rsidR="00FF2A01" w:rsidRPr="00A34B8F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 w:rsidRPr="00A34B8F">
        <w:rPr>
          <w:rFonts w:ascii="Verdana" w:hAnsi="Verdana"/>
          <w:b/>
          <w:sz w:val="20"/>
          <w:szCs w:val="20"/>
        </w:rPr>
        <w:t xml:space="preserve">usługi </w:t>
      </w:r>
      <w:r w:rsidRPr="00A34B8F">
        <w:rPr>
          <w:rFonts w:ascii="Verdana" w:hAnsi="Verdana"/>
          <w:b/>
          <w:sz w:val="20"/>
          <w:szCs w:val="20"/>
        </w:rPr>
        <w:t>zostały wykonane należycie.</w:t>
      </w:r>
    </w:p>
    <w:p w14:paraId="2EAFCEFD" w14:textId="77777777" w:rsidR="00FF2A01" w:rsidRPr="00A34B8F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Dowodami, o których mowa są:</w:t>
      </w:r>
    </w:p>
    <w:p w14:paraId="29A49EFF" w14:textId="77777777" w:rsidR="00FF2A01" w:rsidRPr="00A34B8F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>- referencje bądź inne dokumenty</w:t>
      </w:r>
      <w:r w:rsidRPr="00A34B8F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 w:rsidRPr="00A34B8F">
        <w:rPr>
          <w:rFonts w:ascii="Verdana" w:hAnsi="Verdana"/>
          <w:sz w:val="20"/>
          <w:szCs w:val="20"/>
        </w:rPr>
        <w:t>usługi</w:t>
      </w:r>
      <w:r w:rsidRPr="00A34B8F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2B74635F" w14:textId="77777777" w:rsidR="00FF2A01" w:rsidRPr="00A34B8F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-</w:t>
      </w:r>
      <w:r w:rsidRPr="00A34B8F">
        <w:rPr>
          <w:rFonts w:ascii="Verdana" w:hAnsi="Verdana"/>
          <w:b/>
          <w:sz w:val="20"/>
          <w:szCs w:val="20"/>
        </w:rPr>
        <w:t>oświadczenie Wykonawcy</w:t>
      </w:r>
      <w:r w:rsidRPr="00A34B8F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B14F8F9" w14:textId="77777777" w:rsidR="00FF2A01" w:rsidRPr="00A34B8F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5EA02A8B" w14:textId="77777777" w:rsidR="009976D1" w:rsidRPr="00A34B8F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B04FF6" w:rsidRPr="00A34B8F">
        <w:rPr>
          <w:rFonts w:ascii="Verdana" w:hAnsi="Verdana"/>
          <w:sz w:val="20"/>
          <w:szCs w:val="20"/>
        </w:rPr>
        <w:t>.</w:t>
      </w:r>
    </w:p>
    <w:p w14:paraId="418CF847" w14:textId="77777777" w:rsidR="009976D1" w:rsidRPr="00A34B8F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581D9734" w14:textId="77777777" w:rsidR="006E169A" w:rsidRPr="00A34B8F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023E96D0" w14:textId="77777777" w:rsidR="002B0245" w:rsidRPr="00A34B8F" w:rsidRDefault="002B0245" w:rsidP="00220D2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62C52C6" w14:textId="77777777" w:rsidR="00BB6269" w:rsidRPr="00A34B8F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D704C06" w14:textId="77777777" w:rsidR="00661D9D" w:rsidRPr="00A34B8F" w:rsidRDefault="00661D9D" w:rsidP="00661D9D">
      <w:pPr>
        <w:rPr>
          <w:rFonts w:ascii="Verdana" w:hAnsi="Verdana"/>
          <w:i/>
          <w:sz w:val="20"/>
          <w:szCs w:val="20"/>
        </w:rPr>
      </w:pPr>
    </w:p>
    <w:p w14:paraId="382167B5" w14:textId="77777777" w:rsidR="00661D9D" w:rsidRPr="00A34B8F" w:rsidRDefault="00661D9D" w:rsidP="00661D9D">
      <w:pPr>
        <w:rPr>
          <w:rFonts w:ascii="Verdana" w:hAnsi="Verdana"/>
          <w:i/>
          <w:sz w:val="20"/>
          <w:szCs w:val="20"/>
        </w:rPr>
      </w:pPr>
    </w:p>
    <w:p w14:paraId="6EB61700" w14:textId="77777777" w:rsidR="008A456D" w:rsidRPr="00CC5A39" w:rsidRDefault="008A456D" w:rsidP="008A456D">
      <w:pPr>
        <w:ind w:left="4253"/>
        <w:rPr>
          <w:rFonts w:ascii="Verdana" w:hAnsi="Verdana" w:cs="Calibri Light"/>
          <w:i/>
          <w:sz w:val="22"/>
          <w:szCs w:val="22"/>
        </w:rPr>
      </w:pPr>
      <w:r w:rsidRPr="00CC5A39">
        <w:rPr>
          <w:rFonts w:ascii="Verdana" w:hAnsi="Verdana" w:cs="Calibri Light"/>
          <w:i/>
          <w:sz w:val="22"/>
          <w:szCs w:val="22"/>
        </w:rPr>
        <w:t>/podpis elektroniczny osoby uprawnionej do reprezentowania Wykonawcy – podpis kwalifikowany lub podpis zaufany lub podpis osobisty/</w:t>
      </w:r>
    </w:p>
    <w:p w14:paraId="7C9904BD" w14:textId="77777777" w:rsidR="00E25D9B" w:rsidRPr="00A34B8F" w:rsidRDefault="00E25D9B" w:rsidP="00FC3D00">
      <w:pPr>
        <w:jc w:val="right"/>
        <w:rPr>
          <w:rFonts w:ascii="Verdana" w:hAnsi="Verdana"/>
          <w:sz w:val="20"/>
          <w:szCs w:val="20"/>
        </w:rPr>
      </w:pPr>
    </w:p>
    <w:p w14:paraId="1557CF68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64BC8F49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30D1E0CD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7EA9E6EB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570CCC64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2109FE75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17739816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489E45B4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7AE4EFB1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3BCC4952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2725978C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683397A5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1E4D8137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1E62E084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524BF102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4669B763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60AD2CC0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6E9AAF25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3F3DFFC6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488A26F8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7705E257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37C9132D" w14:textId="77777777" w:rsidR="00A103BA" w:rsidRPr="00A34B8F" w:rsidRDefault="00A103BA" w:rsidP="00A103BA">
      <w:pPr>
        <w:rPr>
          <w:rFonts w:ascii="Verdana" w:hAnsi="Verdana"/>
          <w:sz w:val="20"/>
          <w:szCs w:val="20"/>
        </w:rPr>
      </w:pPr>
    </w:p>
    <w:p w14:paraId="37F16AA8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4395898B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14:paraId="5ACA8385" w14:textId="77777777" w:rsidR="00A103BA" w:rsidRPr="00A34B8F" w:rsidRDefault="00A103BA" w:rsidP="008C0F07">
      <w:pPr>
        <w:jc w:val="right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14:paraId="26245FFB" w14:textId="77777777"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sectPr w:rsidR="00A103BA" w:rsidRPr="00A34B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E68B" w14:textId="77777777" w:rsidR="002D4978" w:rsidRDefault="002D4978" w:rsidP="00FA6EF2">
      <w:r>
        <w:separator/>
      </w:r>
    </w:p>
  </w:endnote>
  <w:endnote w:type="continuationSeparator" w:id="0">
    <w:p w14:paraId="15936C1D" w14:textId="77777777" w:rsidR="002D4978" w:rsidRDefault="002D4978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7408" w14:textId="77777777" w:rsidR="002D4978" w:rsidRDefault="002D4978" w:rsidP="00FA6EF2">
      <w:r>
        <w:separator/>
      </w:r>
    </w:p>
  </w:footnote>
  <w:footnote w:type="continuationSeparator" w:id="0">
    <w:p w14:paraId="01F6775D" w14:textId="77777777" w:rsidR="002D4978" w:rsidRDefault="002D4978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A31F" w14:textId="32F1089C" w:rsidR="00FA6EF2" w:rsidRPr="00B04FF6" w:rsidRDefault="00B04FF6" w:rsidP="00B52A04">
    <w:pPr>
      <w:tabs>
        <w:tab w:val="left" w:pos="3245"/>
        <w:tab w:val="right" w:pos="9072"/>
      </w:tabs>
      <w:autoSpaceDE w:val="0"/>
      <w:autoSpaceDN w:val="0"/>
      <w:spacing w:before="120" w:after="120"/>
      <w:rPr>
        <w:rFonts w:ascii="Verdana" w:eastAsiaTheme="minorHAnsi" w:hAnsi="Verdana"/>
        <w:color w:val="000000"/>
        <w:sz w:val="18"/>
        <w:szCs w:val="18"/>
        <w:lang w:eastAsia="en-US"/>
      </w:rPr>
    </w:pPr>
    <w:r w:rsidRPr="00003C76">
      <w:rPr>
        <w:rFonts w:ascii="Verdana" w:hAnsi="Verdana"/>
        <w:sz w:val="18"/>
        <w:szCs w:val="18"/>
      </w:rPr>
      <w:t>PRZ/000</w:t>
    </w:r>
    <w:r w:rsidR="00B52A04">
      <w:rPr>
        <w:rFonts w:ascii="Verdana" w:hAnsi="Verdana"/>
        <w:sz w:val="18"/>
        <w:szCs w:val="18"/>
      </w:rPr>
      <w:t>4</w:t>
    </w:r>
    <w:r w:rsidRPr="00003C76">
      <w:rPr>
        <w:rFonts w:ascii="Verdana" w:hAnsi="Verdana"/>
        <w:sz w:val="18"/>
        <w:szCs w:val="18"/>
      </w:rPr>
      <w:t>5/202</w:t>
    </w:r>
    <w:r w:rsidR="00B52A04">
      <w:rPr>
        <w:rFonts w:ascii="Verdana" w:hAnsi="Verdana"/>
        <w:sz w:val="18"/>
        <w:szCs w:val="18"/>
      </w:rPr>
      <w:t>2</w:t>
    </w:r>
    <w:r w:rsidRPr="00003C76">
      <w:rPr>
        <w:rFonts w:ascii="Verdana" w:hAnsi="Verdana"/>
        <w:sz w:val="18"/>
        <w:szCs w:val="18"/>
      </w:rPr>
      <w:t xml:space="preserve"> „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 xml:space="preserve">Całodobowa usługa ochrony fizycznej, mienia, budynków i terenu wraz z monitoringiem oraz grupą interwencyjną w </w:t>
    </w:r>
    <w:r w:rsidR="003C23C9">
      <w:rPr>
        <w:rFonts w:ascii="Verdana" w:eastAsiaTheme="minorHAnsi" w:hAnsi="Verdana"/>
        <w:color w:val="000000"/>
        <w:sz w:val="18"/>
        <w:szCs w:val="18"/>
        <w:lang w:eastAsia="en-US"/>
      </w:rPr>
      <w:t>6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 xml:space="preserve"> </w:t>
    </w:r>
    <w:r w:rsidR="003C23C9">
      <w:rPr>
        <w:rFonts w:ascii="Verdana" w:eastAsiaTheme="minorHAnsi" w:hAnsi="Verdana"/>
        <w:color w:val="000000"/>
        <w:sz w:val="18"/>
        <w:szCs w:val="18"/>
        <w:lang w:eastAsia="en-US"/>
      </w:rPr>
      <w:t>Centrach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 xml:space="preserve"> Sieci Badawczej Łukasiewicz</w:t>
    </w:r>
    <w:r w:rsidR="003C23C9">
      <w:rPr>
        <w:rFonts w:ascii="Verdana" w:eastAsiaTheme="minorHAnsi" w:hAnsi="Verdana"/>
        <w:color w:val="000000"/>
        <w:sz w:val="18"/>
        <w:szCs w:val="18"/>
        <w:lang w:eastAsia="en-US"/>
      </w:rPr>
      <w:t xml:space="preserve"> – Poznańskiego Instytutu Technologicznego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617F"/>
    <w:rsid w:val="000811A2"/>
    <w:rsid w:val="00083E2B"/>
    <w:rsid w:val="000F487E"/>
    <w:rsid w:val="00101040"/>
    <w:rsid w:val="00134D66"/>
    <w:rsid w:val="001405C2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D4978"/>
    <w:rsid w:val="002E5B35"/>
    <w:rsid w:val="0037113C"/>
    <w:rsid w:val="003A77DA"/>
    <w:rsid w:val="003C23C9"/>
    <w:rsid w:val="003C3128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787D6D"/>
    <w:rsid w:val="00801F0B"/>
    <w:rsid w:val="00802C4E"/>
    <w:rsid w:val="0086337B"/>
    <w:rsid w:val="0089091D"/>
    <w:rsid w:val="00895287"/>
    <w:rsid w:val="008A43E5"/>
    <w:rsid w:val="008A456D"/>
    <w:rsid w:val="008B64DF"/>
    <w:rsid w:val="008C0F07"/>
    <w:rsid w:val="008E523B"/>
    <w:rsid w:val="008F3F5C"/>
    <w:rsid w:val="008F71E9"/>
    <w:rsid w:val="00934FEF"/>
    <w:rsid w:val="009761A9"/>
    <w:rsid w:val="009976D1"/>
    <w:rsid w:val="009E3C7C"/>
    <w:rsid w:val="00A103BA"/>
    <w:rsid w:val="00A30A22"/>
    <w:rsid w:val="00A34B8F"/>
    <w:rsid w:val="00A612D8"/>
    <w:rsid w:val="00A7003E"/>
    <w:rsid w:val="00A80E78"/>
    <w:rsid w:val="00AD0D59"/>
    <w:rsid w:val="00AD1722"/>
    <w:rsid w:val="00B0187E"/>
    <w:rsid w:val="00B04FF6"/>
    <w:rsid w:val="00B221C8"/>
    <w:rsid w:val="00B455FC"/>
    <w:rsid w:val="00B52A04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04B25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Zbigniew Kusik | Łukasiewicz - PIT</cp:lastModifiedBy>
  <cp:revision>7</cp:revision>
  <cp:lastPrinted>2012-05-11T09:31:00Z</cp:lastPrinted>
  <dcterms:created xsi:type="dcterms:W3CDTF">2022-08-30T07:31:00Z</dcterms:created>
  <dcterms:modified xsi:type="dcterms:W3CDTF">2022-11-23T10:43:00Z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