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103"/>
        <w:gridCol w:w="3706"/>
        <w:gridCol w:w="1154"/>
        <w:gridCol w:w="1065"/>
        <w:gridCol w:w="1893"/>
        <w:gridCol w:w="1843"/>
        <w:gridCol w:w="2126"/>
      </w:tblGrid>
      <w:tr w:rsidR="00486BBF" w:rsidRPr="00486BBF" w14:paraId="28665052" w14:textId="77777777" w:rsidTr="005A7EA4">
        <w:trPr>
          <w:trHeight w:val="31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F03D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14BF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D341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45B8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6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 1a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8D44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5959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7789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9231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6BBF" w:rsidRPr="00486BBF" w14:paraId="11FE7F6C" w14:textId="77777777" w:rsidTr="005A7EA4">
        <w:trPr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308E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9E77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FDD7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0D4E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27E8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9619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F402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C0AD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6BBF" w:rsidRPr="00486BBF" w14:paraId="7EA61EA5" w14:textId="77777777" w:rsidTr="005A7EA4">
        <w:trPr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0C27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1DAC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F95F" w14:textId="734D4090" w:rsidR="00486BBF" w:rsidRPr="00486BBF" w:rsidRDefault="00486BBF" w:rsidP="00486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CD7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7997" w14:textId="77777777" w:rsidR="00486BBF" w:rsidRPr="00486BBF" w:rsidRDefault="00486BBF" w:rsidP="00486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8C05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6073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044D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E6B8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6BBF" w:rsidRPr="00486BBF" w14:paraId="2AA91969" w14:textId="77777777" w:rsidTr="005A7EA4">
        <w:trPr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9F2B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1EF3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FA15" w14:textId="77777777" w:rsidR="00486BBF" w:rsidRPr="00486BBF" w:rsidRDefault="00486BBF" w:rsidP="00486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pieczęć firmy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0578" w14:textId="77777777" w:rsidR="00486BBF" w:rsidRPr="00486BBF" w:rsidRDefault="00486BBF" w:rsidP="00486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A097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8C15" w14:textId="27C72A85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Data ………………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E98F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C408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6BBF" w:rsidRPr="00486BBF" w14:paraId="6328B315" w14:textId="77777777" w:rsidTr="005A7EA4">
        <w:trPr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94F5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3D3E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3CE0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56E8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F419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398D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A139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0117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6BBF" w:rsidRPr="00486BBF" w14:paraId="076A10D9" w14:textId="77777777" w:rsidTr="005A7EA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23C4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E8B3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F458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9B3A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CFF3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4285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A65B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DA30" w14:textId="77777777" w:rsidR="00486BBF" w:rsidRPr="00486BBF" w:rsidRDefault="00486BBF" w:rsidP="004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6BBF" w:rsidRPr="00486BBF" w14:paraId="330DE7F7" w14:textId="77777777" w:rsidTr="005A7EA4">
        <w:trPr>
          <w:trHeight w:val="408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50B29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9CB75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Opis Worka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F1DBF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Przewidywana ilość [szt.] na miesiąc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04DA" w14:textId="2146BD76" w:rsidR="00486BBF" w:rsidRPr="00486BBF" w:rsidRDefault="00486BBF" w:rsidP="00486B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Przewidywana ilość [szt.] na </w:t>
            </w:r>
            <w:r w:rsidR="005A7EA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18</w:t>
            </w:r>
            <w:r w:rsidRPr="00486BB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miesięcy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7D837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Cena jednostkowa netto [zł.]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E9897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Wartość netto  [zł.]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08DD4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Wartość brutto  [zł.]</w:t>
            </w:r>
          </w:p>
        </w:tc>
      </w:tr>
      <w:tr w:rsidR="00486BBF" w:rsidRPr="00486BBF" w14:paraId="3E084BC3" w14:textId="77777777" w:rsidTr="005A7EA4">
        <w:trPr>
          <w:trHeight w:val="300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8C26D" w14:textId="77777777" w:rsidR="00486BBF" w:rsidRPr="00486BBF" w:rsidRDefault="00486BBF" w:rsidP="00486BB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97A552" w14:textId="77777777" w:rsidR="00486BBF" w:rsidRPr="00486BBF" w:rsidRDefault="00486BBF" w:rsidP="00486BB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DE67A" w14:textId="77777777" w:rsidR="00486BBF" w:rsidRPr="00486BBF" w:rsidRDefault="00486BBF" w:rsidP="00486BB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F85D3" w14:textId="77777777" w:rsidR="00486BBF" w:rsidRPr="00486BBF" w:rsidRDefault="00486BBF" w:rsidP="00486BB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DCFA2" w14:textId="77777777" w:rsidR="00486BBF" w:rsidRPr="00486BBF" w:rsidRDefault="00486BBF" w:rsidP="00486BB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36DD7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(poz. 4 x poz. 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B1D6" w14:textId="1D9ED52A" w:rsidR="00486BBF" w:rsidRPr="00486BBF" w:rsidRDefault="00486BBF" w:rsidP="00486B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486BBF" w:rsidRPr="00486BBF" w14:paraId="692B0C9F" w14:textId="77777777" w:rsidTr="005A7EA4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F5CB1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3DEE0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9F26B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D1D0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C200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53EA3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0B560" w14:textId="77777777" w:rsidR="00486BBF" w:rsidRPr="00486BBF" w:rsidRDefault="00486BBF" w:rsidP="0048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486BBF" w:rsidRPr="00486BBF" w14:paraId="18EF544F" w14:textId="77777777" w:rsidTr="005A7EA4">
        <w:trPr>
          <w:trHeight w:val="324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902D91" w14:textId="77777777" w:rsidR="00486BBF" w:rsidRPr="00486BBF" w:rsidRDefault="00486BBF" w:rsidP="00486B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30EC8B" w14:textId="77777777" w:rsidR="00486BBF" w:rsidRPr="00486BBF" w:rsidRDefault="00486BBF" w:rsidP="00486B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A7EA4" w:rsidRPr="00486BBF" w14:paraId="058B4BF4" w14:textId="77777777" w:rsidTr="005A7EA4">
        <w:trPr>
          <w:trHeight w:val="171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0821CF0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CEC8C" w14:textId="363C83CD" w:rsidR="005A7EA4" w:rsidRPr="00486BBF" w:rsidRDefault="005A7EA4" w:rsidP="005A7E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Worki żółte wykonane z surowca LDPE/ HDPE, o wymiarach 70x100, grubości co najmniej  0,0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mm, o pojemności 120 I z nadrukiem logo firmy oraz danymi o firmie -nazwa, adres, dane oraz napis „Metale i tworzywa sztuczne opakowania wielomateriałowe" - powierzchnia nadruku ok. 1500 cm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, kolor czarny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63AB" w14:textId="130FD418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130 000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626D" w14:textId="6F73975F" w:rsidR="005A7EA4" w:rsidRPr="00486BBF" w:rsidRDefault="0088452B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2 340</w:t>
            </w:r>
            <w:r w:rsidR="005A7EA4"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BB821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39D3D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3D912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EA4" w:rsidRPr="00486BBF" w14:paraId="14BBC349" w14:textId="77777777" w:rsidTr="005A7EA4">
        <w:trPr>
          <w:trHeight w:val="171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15C9F448" w14:textId="47C6795D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AD3E2D" w14:textId="43E3B5CF" w:rsidR="005A7EA4" w:rsidRPr="00486BBF" w:rsidRDefault="005A7EA4" w:rsidP="005A7E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Worki żółte wykonane z surowca LDPE/ HDPE, o wymiarach 70x100, grubości co najmniej  0,04 mm, o pojemności 120 I z nadrukiem logo firmy oraz danymi o firmie -nazwa, adres, dane oraz napis „Metale i tworzywa sztuczne opakowania wielomateriałowe" - powierzchnia nadruku ok. 1500 cm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, kolor czarny 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4440" w14:textId="31BFF73B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20 000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2277D" w14:textId="40831B76" w:rsidR="005A7EA4" w:rsidRPr="00486BBF" w:rsidRDefault="0088452B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  <w:r w:rsidR="005A7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  <w:r w:rsidR="005A7EA4"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1B0E3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BE370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0F389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A7EA4" w:rsidRPr="00486BBF" w14:paraId="775B1F30" w14:textId="77777777" w:rsidTr="005A7EA4">
        <w:trPr>
          <w:trHeight w:val="171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BED7CE6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D524D" w14:textId="25D81391" w:rsidR="005A7EA4" w:rsidRPr="00486BBF" w:rsidRDefault="005A7EA4" w:rsidP="005A7E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Worki zielone wykonane z surowca LDPE/ HDPE, o wymiarach 60x100, grubości co najmniej 0,0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mm, o pojemności ok.80 I z nadrukiem logo firmy oraz danymi o firmie -nazwa, adres, dane kontaktowe oraz napis „Szkło" powierzchnia nadruku ok. 1500 cm 2 , kolor czarny 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5080" w14:textId="380E3C3F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C3A82" w14:textId="52FBB841" w:rsidR="005A7EA4" w:rsidRPr="00486BBF" w:rsidRDefault="0088452B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90</w:t>
            </w:r>
            <w:r w:rsidR="005A7EA4"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5861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6232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7F3A7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EA4" w:rsidRPr="00486BBF" w14:paraId="383A8E72" w14:textId="77777777" w:rsidTr="005A7EA4">
        <w:trPr>
          <w:trHeight w:val="171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</w:tcPr>
          <w:p w14:paraId="042CAE58" w14:textId="7826E1EC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290ECE" w14:textId="0B35E705" w:rsidR="005A7EA4" w:rsidRPr="00486BBF" w:rsidRDefault="005A7EA4" w:rsidP="005A7E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zielone wykonane z surowca LDPE/ HDPE, o wymiarach 60x100, grubości co najmniej 0,05 mm, o pojemności ok.80 I z nadrukiem logo firmy oraz danymi o firmie -nazwa, adres, dane kontaktowe oraz napis „Szkło" powierzchnia nadruku ok. 1500 cm 2 , kolor czarny 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CE73" w14:textId="099CFBEB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10 000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1F4E8" w14:textId="6AC600E7" w:rsidR="005A7EA4" w:rsidRPr="00486BBF" w:rsidRDefault="0088452B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  <w:r w:rsidR="005A7EA4"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D4E09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77C5F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B1ED4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A7EA4" w:rsidRPr="00486BBF" w14:paraId="1519ACB0" w14:textId="77777777" w:rsidTr="005A7EA4">
        <w:trPr>
          <w:trHeight w:val="1716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DC86640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2a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7A229" w14:textId="1C29DDF2" w:rsidR="005A7EA4" w:rsidRPr="00486BBF" w:rsidRDefault="005A7EA4" w:rsidP="005A7E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Worki zielone wykonane z surowca LDPE/ HDPE, o wymiarach 70x100, grubości co najmniej  0,0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486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mm, o pojemności ok.120 I z nadrukiem logo firmy oraz danymi o firmie -nazwa, adres, dane kontaktowe  oraz napis „Szkło" powierzchnia nadruku ok. 1500 cm 2 , kolor czarny 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AA95" w14:textId="51D8495C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20 000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0C5A3" w14:textId="1C36DECF" w:rsidR="005A7EA4" w:rsidRPr="00486BBF" w:rsidRDefault="0088452B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36</w:t>
            </w:r>
            <w:r w:rsidR="005A7EA4"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AB7D6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5A5F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A8E2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EA4" w:rsidRPr="00486BBF" w14:paraId="0A7841B1" w14:textId="77777777" w:rsidTr="005A7EA4">
        <w:trPr>
          <w:trHeight w:val="1716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D08E"/>
            <w:vAlign w:val="center"/>
          </w:tcPr>
          <w:p w14:paraId="5CC51030" w14:textId="18AB121F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2a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.1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0AEA91" w14:textId="62225968" w:rsidR="005A7EA4" w:rsidRPr="00486BBF" w:rsidRDefault="005A7EA4" w:rsidP="005A7E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Worki zielone wykonane z surowca LDPE/ HDPE, o wymiarach 70x100, grubości co najmniej  0,06 mm, o pojemności ok.120 I z nadrukiem logo firmy oraz danymi o firmie -nazwa, adres, dane kontaktowe  oraz napis „Szkło" powierzchnia nadruku ok. 1500 cm 2 , kolor czarny 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A15" w14:textId="5349FA5E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10 000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38452" w14:textId="2894CA45" w:rsidR="005A7EA4" w:rsidRPr="00486BBF" w:rsidRDefault="0088452B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  <w:r w:rsidR="005A7EA4"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7E55A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83F0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06AA7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A7EA4" w:rsidRPr="00486BBF" w14:paraId="61B620F2" w14:textId="77777777" w:rsidTr="005A7EA4">
        <w:trPr>
          <w:trHeight w:val="171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5029376" w14:textId="7D48C5A5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D33CD4" wp14:editId="0F04419A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1087120</wp:posOffset>
                      </wp:positionV>
                      <wp:extent cx="2979420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9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273C3" id="Łącznik prosty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85.6pt" to="259.7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FE033" w14:textId="7486C38D" w:rsidR="005A7EA4" w:rsidRPr="00486BBF" w:rsidRDefault="005A7EA4" w:rsidP="005A7E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Worki niebieskie wykonane z surowca LDPE/ HDPE, o wymiarach 70x100 grubości co najmniej  0,0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486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mm, o pojemności 120 l z nadrukiem logo firmy oraz danymi o firmie -nazwa, adres, dane kontaktowe oraz napis „Papier " - powierzchnia nadruku ok. 1500 cm 2 , kolor czarny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BF33" w14:textId="7E673E32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BC39F" w14:textId="656EB2A5" w:rsidR="005A7EA4" w:rsidRPr="00486BBF" w:rsidRDefault="0088452B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90</w:t>
            </w:r>
            <w:r w:rsidR="005A7EA4"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C782A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AF15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B1F0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EA4" w:rsidRPr="00486BBF" w14:paraId="695E49FE" w14:textId="77777777" w:rsidTr="005A7EA4">
        <w:trPr>
          <w:trHeight w:val="171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vAlign w:val="center"/>
          </w:tcPr>
          <w:p w14:paraId="06CFCEEE" w14:textId="7E702F74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3.1.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D423F8C" w14:textId="31631ADD" w:rsidR="005A7EA4" w:rsidRPr="00486BBF" w:rsidRDefault="005A7EA4" w:rsidP="005A7E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Worki niebieskie wykonane z surowca LDPE/ HDPE, o wymiarach 70x100 grubości co najmniej  0,04 mm, o pojemności 120 l z nadrukiem logo firmy oraz danymi o firmie -nazwa, adres, dane kontaktowe oraz napis „Papier " - powierzchnia nadruku ok. 1500 cm 2 , kolor czarny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DBD1" w14:textId="368396FB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10 000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9A171" w14:textId="7565CE1A" w:rsidR="005A7EA4" w:rsidRPr="00486BBF" w:rsidRDefault="0088452B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  <w:r w:rsidR="005A7EA4"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32E96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F15B8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11CE5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A7EA4" w:rsidRPr="00486BBF" w14:paraId="0A7F90F2" w14:textId="77777777" w:rsidTr="005A7EA4">
        <w:trPr>
          <w:trHeight w:val="171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231ADF2C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06D1B" w14:textId="7E047860" w:rsidR="005A7EA4" w:rsidRPr="00486BBF" w:rsidRDefault="005A7EA4" w:rsidP="005A7E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Worki brązowe wykonane z surowca LDPE/ HDPE, o wymiarach 70x100, grubości co najmniej</w:t>
            </w:r>
            <w:r w:rsidRPr="00486BBF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mm, o pojemności 120 I z nadrukiem logo firmy oraz danymi o firmie -nazwa, adres, dane kontaktowe oraz napis „BIO" - powierzchnia nadruku ok. 1500cm 2 , kolor czarny 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81A6" w14:textId="579D1308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50 000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72CE" w14:textId="1AE3C6A7" w:rsidR="005A7EA4" w:rsidRPr="00486BBF" w:rsidRDefault="0088452B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90</w:t>
            </w:r>
            <w:r w:rsidR="005A7EA4"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16D6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ECF5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24FC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EA4" w:rsidRPr="00486BBF" w14:paraId="22C02F5A" w14:textId="77777777" w:rsidTr="005A7EA4">
        <w:trPr>
          <w:trHeight w:val="171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8F00"/>
            <w:vAlign w:val="center"/>
          </w:tcPr>
          <w:p w14:paraId="79D26E1C" w14:textId="242AB449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.1.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D72B4D" w14:textId="29CAA99A" w:rsidR="005A7EA4" w:rsidRPr="00486BBF" w:rsidRDefault="005A7EA4" w:rsidP="005A7E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Worki brązowe wykonane z surowca LDPE/ HDPE, o wymiarach 70x100, grubości co najmniej</w:t>
            </w:r>
            <w:r w:rsidRPr="00486BBF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0,05 mm, o pojemności 120 I z nadrukiem logo firmy oraz danymi o firmie -nazwa, adres, dane kontaktowe oraz napis „BIO" - powierzchnia nadruku ok. 1500cm 2 , kolor czarny 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D7A8" w14:textId="744CADB6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10 000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01B9" w14:textId="3C2385C0" w:rsidR="005A7EA4" w:rsidRPr="00486BBF" w:rsidRDefault="0088452B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  <w:r w:rsidR="005A7EA4"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9112B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454F2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B95D7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A7EA4" w:rsidRPr="00486BBF" w14:paraId="3CC1A586" w14:textId="77777777" w:rsidTr="005A7EA4">
        <w:trPr>
          <w:trHeight w:val="171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5AE84CA2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4a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0CFF3" w14:textId="3F80AA15" w:rsidR="005A7EA4" w:rsidRPr="00486BBF" w:rsidRDefault="005A7EA4" w:rsidP="005A7E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Worki brązowe wykonane z surowca LDPE/ HDPE, o wymiarach 70x100, grubości co najmniej</w:t>
            </w:r>
            <w:r w:rsidRPr="00486BBF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mm, o pojemności 120 I z nadrukiem logo firmy oraz danymi o firmie -nazwa, adres, dane kontaktowe oraz napis „BIO" - powierzchnia nadruku ok. 1500cm 2 , kolor czarny 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62BD" w14:textId="6E9046A0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20 000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AEC0" w14:textId="5511A773" w:rsidR="005A7EA4" w:rsidRPr="00486BBF" w:rsidRDefault="0088452B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36</w:t>
            </w:r>
            <w:r w:rsidR="005A7EA4"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AB72C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1C809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3E2D4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EA4" w:rsidRPr="00486BBF" w14:paraId="0EABEE15" w14:textId="77777777" w:rsidTr="005A7EA4">
        <w:trPr>
          <w:trHeight w:val="171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8F00"/>
            <w:vAlign w:val="center"/>
          </w:tcPr>
          <w:p w14:paraId="64C25921" w14:textId="155323A6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4a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.1.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EE22F11" w14:textId="7780412A" w:rsidR="005A7EA4" w:rsidRPr="00486BBF" w:rsidRDefault="005A7EA4" w:rsidP="005A7E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Worki brązowe wykonane z surowca LDPE/ HDPE, o wymiarach 70x100, grubości co najmniej</w:t>
            </w:r>
            <w:r w:rsidRPr="00486BBF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0,05 mm, o pojemności 120 I z nadrukiem logo firmy oraz danymi o firmie -nazwa, adres, dane kontaktowe oraz napis „BIO" - powierzchnia nadruku ok. 1500cm 2 , kolor czarny 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5E1E" w14:textId="7E8E333B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10 000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B6E8D" w14:textId="1529F9FE" w:rsidR="005A7EA4" w:rsidRPr="00486BBF" w:rsidRDefault="00D4758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  <w:r w:rsidR="005A7EA4"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D0644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6400A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713D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A7EA4" w:rsidRPr="00486BBF" w14:paraId="1BC27939" w14:textId="77777777" w:rsidTr="005A7EA4">
        <w:trPr>
          <w:trHeight w:val="171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6BF7DC98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4b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6A809" w14:textId="4F02957F" w:rsidR="005A7EA4" w:rsidRPr="00486BBF" w:rsidRDefault="005A7EA4" w:rsidP="005A7E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Worki brązowe wykonane z surowca LDPE/ HDPE, o wymiarach 60x80, grubości co najmniej 0,0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486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mm, o pojemności 60 I z nadrukiem logo firmy oraz danymi o firmie -nazwa, adres, dane kontaktowe oraz napis jak na wzorze nadruku 4b - powierzchnia nadruku ok. 800 cm 2 , kolor czarny 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1BA4" w14:textId="16DDFE72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20 000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6292A" w14:textId="611A2F6E" w:rsidR="005A7EA4" w:rsidRPr="00486BBF" w:rsidRDefault="00D4758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36</w:t>
            </w:r>
            <w:r w:rsidR="005A7EA4"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E7C8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ADFD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7D93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EA4" w:rsidRPr="00486BBF" w14:paraId="5DCEB228" w14:textId="77777777" w:rsidTr="005A7EA4">
        <w:trPr>
          <w:trHeight w:val="171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8F00"/>
            <w:vAlign w:val="center"/>
          </w:tcPr>
          <w:p w14:paraId="6FEDAB40" w14:textId="318B439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4b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.1.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BCFA1ED" w14:textId="239CCE3C" w:rsidR="005A7EA4" w:rsidRPr="00486BBF" w:rsidRDefault="005A7EA4" w:rsidP="005A7E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Worki brązowe wykonane z surowca LDPE/ HDPE, o wymiarach 60x80, grubości co najmniej 0,04 mm, o pojemności 60 I z nadrukiem logo firmy oraz danymi o firmie -nazwa, adres, dane kontaktowe oraz napis jak na wzorze nadruku 4b - powierzchnia nadruku ok. 800 cm 2 , kolor czarny 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B553" w14:textId="3AC83AE8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10 000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FFBC8" w14:textId="1CE144DD" w:rsidR="005A7EA4" w:rsidRPr="00486BBF" w:rsidRDefault="00D4758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  <w:r w:rsidR="005A7EA4"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AFE34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6BC80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A4966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A7EA4" w:rsidRPr="00486BBF" w14:paraId="535A5C64" w14:textId="77777777" w:rsidTr="005A7EA4">
        <w:trPr>
          <w:trHeight w:val="171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FF7E5E" w14:textId="77777777" w:rsidR="005A7EA4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EB14D43" w14:textId="20D3CAC5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DB6BE" w14:textId="77777777" w:rsidR="005A7EA4" w:rsidRPr="00486BBF" w:rsidRDefault="005A7EA4" w:rsidP="005A7E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żółte Worki wykonane z surowca LDPE/ HDPE, o wymiarach 45x60, grubości co najmniej 0,025 mm, o pojemności 40 I z nadrukiem logo firmy oraz danymi o firmie - nazwa, adres, dane oraz napis „Metale i tworzywa sztuczne opakowania wielomateriałowe " - powierzchnia nadruku ok. 800 cm 2 , kolor czarny 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61BA" w14:textId="4CAE48DF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20 000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9FA14" w14:textId="6C51C868" w:rsidR="005A7EA4" w:rsidRPr="00486BBF" w:rsidRDefault="00D4758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360</w:t>
            </w:r>
            <w:r w:rsidR="005A7EA4"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C57B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CF08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4D74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EA4" w:rsidRPr="00486BBF" w14:paraId="20ACB4DD" w14:textId="77777777" w:rsidTr="005A7EA4">
        <w:trPr>
          <w:trHeight w:val="171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C974EE8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AE74E" w14:textId="1A969502" w:rsidR="005A7EA4" w:rsidRPr="00486BBF" w:rsidRDefault="005A7EA4" w:rsidP="005A7E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764D3F" wp14:editId="1DDF3DAD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-262255</wp:posOffset>
                      </wp:positionV>
                      <wp:extent cx="5074920" cy="0"/>
                      <wp:effectExtent l="0" t="0" r="0" b="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4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ABB3D" id="Łącznik prosty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pt,-20.65pt" to="628.8pt,-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zielone Worki wykonane z surowca LDPE/ HDPE, o wymiarach 45x60, grubości co najmniej 0,025 mm, o pojemności 40 I z nadrukiem logo firmy oraz danymi o firmie - nazwa, adres, dane oraz napis „Szkło" - powierzchnia nadruku ok. 800 cm 2 , kolor czarny 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910D" w14:textId="74853129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20 000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60E9" w14:textId="164AB1D4" w:rsidR="005A7EA4" w:rsidRPr="00486BBF" w:rsidRDefault="00D4758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360</w:t>
            </w: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A588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E38E8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A08B3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EA4" w:rsidRPr="00486BBF" w14:paraId="7470598F" w14:textId="77777777" w:rsidTr="005A7EA4">
        <w:trPr>
          <w:trHeight w:val="171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CA34340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7B43C" w14:textId="77777777" w:rsidR="005A7EA4" w:rsidRPr="00486BBF" w:rsidRDefault="005A7EA4" w:rsidP="005A7E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niebieskie Worki wykonane z surowca LDPE/ HDPE, o wymiarach 45x60, grubości co najmniej 0,025 mm, o pojemności 40 I z nadrukiem logo firmy oraz danymi o firmie - nazwa, adres, dane kontaktowe oraz napis „Papier" - powierzchnia nadruku ok. 800 cm 2 , kolor czarny 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2E4C" w14:textId="2951DA1C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20 000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04E8" w14:textId="0C4F534E" w:rsidR="005A7EA4" w:rsidRPr="00486BBF" w:rsidRDefault="00D4758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360</w:t>
            </w: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C1651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F9B1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D417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EA4" w:rsidRPr="00486BBF" w14:paraId="3C2A58E7" w14:textId="77777777" w:rsidTr="005A7EA4">
        <w:trPr>
          <w:trHeight w:val="171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1528AFAC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8228A" w14:textId="77777777" w:rsidR="005A7EA4" w:rsidRPr="00486BBF" w:rsidRDefault="005A7EA4" w:rsidP="005A7E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brązowe Worki  wykonane z surowca LDPE/ HDPE, o wymiarach 45x60, grubości co najmniej 0,025 mm, o pojemności 40 I z nadrukiem logo firmy oraz danymi o firmie - nazwa, adres, dane kontaktowe oraz napis „BIO" - powierzchnia nadruku ok. 800 cm 2 , kolor czarny 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E5CB" w14:textId="7A150F19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20 000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7888" w14:textId="39F5A2FA" w:rsidR="005A7EA4" w:rsidRPr="00486BBF" w:rsidRDefault="00D4758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360</w:t>
            </w:r>
            <w:r w:rsidRPr="00486BB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E6CD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027CD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3E1CE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7EA4" w:rsidRPr="00486BBF" w14:paraId="0E479618" w14:textId="77777777" w:rsidTr="005A7EA4">
        <w:trPr>
          <w:trHeight w:val="348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712E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FD4B1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F621E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EE3E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7EA4" w:rsidRPr="00486BBF" w14:paraId="14734370" w14:textId="77777777" w:rsidTr="005A7EA4">
        <w:trPr>
          <w:trHeight w:val="348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5DAD4" w14:textId="77777777" w:rsidR="005A7EA4" w:rsidRPr="00486BBF" w:rsidRDefault="005A7EA4" w:rsidP="005A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2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8D520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Wartość Netto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50BDB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CB97" w14:textId="39B9424E" w:rsidR="005A7EA4" w:rsidRPr="00486BBF" w:rsidRDefault="00B14AED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  <w:r w:rsidR="005A7EA4" w:rsidRPr="00486B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7EA4" w:rsidRPr="00486BBF" w14:paraId="1756D060" w14:textId="77777777" w:rsidTr="005A7EA4">
        <w:trPr>
          <w:trHeight w:val="300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EE287" w14:textId="77777777" w:rsidR="005A7EA4" w:rsidRPr="00486BBF" w:rsidRDefault="005A7EA4" w:rsidP="005A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B75096A" w14:textId="77777777" w:rsidR="005A7EA4" w:rsidRPr="00486BBF" w:rsidRDefault="005A7EA4" w:rsidP="005A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6B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7266F" w14:textId="77777777" w:rsidR="005A7EA4" w:rsidRPr="00486BBF" w:rsidRDefault="005A7EA4" w:rsidP="005A7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6B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A6523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5A7EA4" w:rsidRPr="00486BBF" w14:paraId="7D969DF3" w14:textId="77777777" w:rsidTr="005A7EA4">
        <w:trPr>
          <w:trHeight w:val="348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4B27C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0476B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9DD4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8C35" w14:textId="13317365" w:rsidR="005A7EA4" w:rsidRPr="00486BBF" w:rsidRDefault="00B14AED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  <w:r w:rsidR="005A7EA4" w:rsidRPr="00486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7EA4" w:rsidRPr="00486BBF" w14:paraId="6E1E63A3" w14:textId="77777777" w:rsidTr="005A7EA4">
        <w:trPr>
          <w:trHeight w:val="36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6652C" w14:textId="77777777" w:rsidR="005A7EA4" w:rsidRPr="00486BBF" w:rsidRDefault="005A7EA4" w:rsidP="005A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4000F" w14:textId="24D6F62F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VAT </w:t>
            </w:r>
            <w:r w:rsidR="005B313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…….</w:t>
            </w:r>
            <w:r w:rsidRPr="0048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0655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B05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6BE46" w14:textId="77777777" w:rsidR="005A7EA4" w:rsidRPr="00486BBF" w:rsidRDefault="005A7EA4" w:rsidP="005A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A7EA4" w:rsidRPr="00486BBF" w14:paraId="131D8123" w14:textId="77777777" w:rsidTr="005A7EA4">
        <w:trPr>
          <w:trHeight w:val="348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46BF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3E1D5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770D" w14:textId="6B24A0FC" w:rsidR="005A7EA4" w:rsidRPr="00486BBF" w:rsidRDefault="00B14AED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</w:t>
            </w:r>
            <w:r w:rsidR="005A7EA4" w:rsidRPr="0048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3234A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7EA4" w:rsidRPr="00486BBF" w14:paraId="068E523E" w14:textId="77777777" w:rsidTr="005A7EA4">
        <w:trPr>
          <w:trHeight w:val="36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FD87B" w14:textId="77777777" w:rsidR="005A7EA4" w:rsidRPr="00486BBF" w:rsidRDefault="005A7EA4" w:rsidP="005A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0CC70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86B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Wartość Brutto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FB1F1" w14:textId="77777777" w:rsidR="005A7EA4" w:rsidRPr="00486BBF" w:rsidRDefault="005A7EA4" w:rsidP="005A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A2872" w14:textId="77777777" w:rsidR="005A7EA4" w:rsidRPr="00486BBF" w:rsidRDefault="005A7EA4" w:rsidP="005A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A7EA4" w:rsidRPr="00486BBF" w14:paraId="3A909DC1" w14:textId="77777777" w:rsidTr="005A7EA4">
        <w:trPr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CA2D" w14:textId="77777777" w:rsidR="005A7EA4" w:rsidRPr="00486BBF" w:rsidRDefault="005A7EA4" w:rsidP="005A7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E44C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F0E4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42A4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6DA3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DACF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13CF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D985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7EA4" w:rsidRPr="00486BBF" w14:paraId="50420C61" w14:textId="77777777" w:rsidTr="005A7EA4">
        <w:trPr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D82B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C869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0F00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6F4E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EA5E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C242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3AF7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D92B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7EA4" w:rsidRPr="00486BBF" w14:paraId="096C98C7" w14:textId="77777777" w:rsidTr="005A7EA4">
        <w:trPr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C334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4CD3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1790" w14:textId="77777777" w:rsidR="005A7EA4" w:rsidRPr="00486BBF" w:rsidRDefault="005A7EA4" w:rsidP="005A7EA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Podpis osób(-y)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D225" w14:textId="77777777" w:rsidR="005A7EA4" w:rsidRPr="00486BBF" w:rsidRDefault="005A7EA4" w:rsidP="005A7EA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9F51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EA60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39C4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0CB0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7EA4" w:rsidRPr="00486BBF" w14:paraId="791D367D" w14:textId="77777777" w:rsidTr="005A7EA4">
        <w:trPr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BFCB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9CBF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CC0D" w14:textId="77777777" w:rsidR="005A7EA4" w:rsidRDefault="005A7EA4" w:rsidP="005A7EA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</w:t>
            </w:r>
          </w:p>
          <w:p w14:paraId="22FDABAB" w14:textId="3516EC3B" w:rsidR="005A7EA4" w:rsidRDefault="005A7EA4" w:rsidP="005A7EA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14:paraId="4B716DCC" w14:textId="598E0732" w:rsidR="005A7EA4" w:rsidRDefault="005A7EA4" w:rsidP="005A7EA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14:paraId="38B6EC12" w14:textId="5C8B3F63" w:rsidR="005A7EA4" w:rsidRDefault="005A7EA4" w:rsidP="005A7EA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14:paraId="650B926D" w14:textId="77777777" w:rsidR="005A7EA4" w:rsidRDefault="005A7EA4" w:rsidP="005A7EA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14:paraId="2C43C42B" w14:textId="77777777" w:rsidR="005A7EA4" w:rsidRDefault="005A7EA4" w:rsidP="005A7EA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14:paraId="00A92848" w14:textId="77777777" w:rsidR="005A7EA4" w:rsidRDefault="005A7EA4" w:rsidP="005A7EA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14:paraId="25412899" w14:textId="78AF85B3" w:rsidR="005A7EA4" w:rsidRPr="00486BBF" w:rsidRDefault="005A7EA4" w:rsidP="005A7EA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8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4DEC" w14:textId="6E367B1A" w:rsidR="005A7EA4" w:rsidRPr="00486BBF" w:rsidRDefault="005A7EA4" w:rsidP="005A7EA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wskazanych w dokumencie upoważniającym do występowania  w obrocie prawnym lub posiadających pełnomocnictwo</w:t>
            </w:r>
          </w:p>
        </w:tc>
      </w:tr>
      <w:tr w:rsidR="005A7EA4" w:rsidRPr="00486BBF" w14:paraId="0D1940CD" w14:textId="77777777" w:rsidTr="005A7EA4">
        <w:trPr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5EDB" w14:textId="77777777" w:rsidR="005A7EA4" w:rsidRPr="00486BBF" w:rsidRDefault="005A7EA4" w:rsidP="005A7EA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E4BB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A66F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DB9F" w14:textId="3B1D8C7B" w:rsidR="005A7EA4" w:rsidRPr="00486BBF" w:rsidRDefault="005A7EA4" w:rsidP="005A7EA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B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5A7EA4" w:rsidRPr="00486BBF" w14:paraId="3F9F167F" w14:textId="77777777" w:rsidTr="005A7EA4">
        <w:trPr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AA61" w14:textId="77777777" w:rsidR="005A7EA4" w:rsidRPr="00486BBF" w:rsidRDefault="005A7EA4" w:rsidP="005A7EA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FDAB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45F7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DB17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CA56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1BF0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7FBC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15F5" w14:textId="77777777" w:rsidR="005A7EA4" w:rsidRPr="00486BBF" w:rsidRDefault="005A7EA4" w:rsidP="005A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FEEA4EC" w14:textId="2F4CEE41" w:rsidR="00997672" w:rsidRDefault="00997672" w:rsidP="00232BD1"/>
    <w:sectPr w:rsidR="00997672" w:rsidSect="00232BD1">
      <w:headerReference w:type="default" r:id="rId6"/>
      <w:pgSz w:w="16838" w:h="11906" w:orient="landscape"/>
      <w:pgMar w:top="567" w:right="1418" w:bottom="426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1EF3" w14:textId="77777777" w:rsidR="0030316D" w:rsidRDefault="0030316D" w:rsidP="00486BBF">
      <w:pPr>
        <w:spacing w:after="0" w:line="240" w:lineRule="auto"/>
      </w:pPr>
      <w:r>
        <w:separator/>
      </w:r>
    </w:p>
  </w:endnote>
  <w:endnote w:type="continuationSeparator" w:id="0">
    <w:p w14:paraId="1DBDD7F3" w14:textId="77777777" w:rsidR="0030316D" w:rsidRDefault="0030316D" w:rsidP="0048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6FC1" w14:textId="77777777" w:rsidR="0030316D" w:rsidRDefault="0030316D" w:rsidP="00486BBF">
      <w:pPr>
        <w:spacing w:after="0" w:line="240" w:lineRule="auto"/>
      </w:pPr>
      <w:r>
        <w:separator/>
      </w:r>
    </w:p>
  </w:footnote>
  <w:footnote w:type="continuationSeparator" w:id="0">
    <w:p w14:paraId="5DC38317" w14:textId="77777777" w:rsidR="0030316D" w:rsidRDefault="0030316D" w:rsidP="0048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0F49" w14:textId="1310F595" w:rsidR="00CD7DF6" w:rsidRDefault="00CD7DF6">
    <w:pPr>
      <w:pStyle w:val="Nagwek"/>
    </w:pPr>
    <w:r w:rsidRPr="00E74287">
      <w:rPr>
        <w:rFonts w:ascii="Arial" w:hAnsi="Arial" w:cs="Arial"/>
        <w:b/>
      </w:rPr>
      <w:t>„</w:t>
    </w:r>
    <w:r>
      <w:rPr>
        <w:rFonts w:ascii="Arial" w:hAnsi="Arial" w:cs="Arial"/>
        <w:b/>
      </w:rPr>
      <w:t>Dostawa worków na odpady</w:t>
    </w:r>
    <w:r w:rsidRPr="00E74287">
      <w:rPr>
        <w:rFonts w:ascii="Arial" w:hAnsi="Arial" w:cs="Arial"/>
        <w:b/>
      </w:rPr>
      <w:t>”</w:t>
    </w:r>
    <w:r w:rsidR="00EB0479">
      <w:rPr>
        <w:rFonts w:ascii="Arial" w:hAnsi="Arial" w:cs="Arial"/>
        <w:b/>
      </w:rPr>
      <w:t xml:space="preserve">  </w:t>
    </w:r>
    <w:r w:rsidR="00DA086C" w:rsidRPr="00DA086C">
      <w:rPr>
        <w:rFonts w:ascii="Arial" w:hAnsi="Arial" w:cs="Arial"/>
        <w:bCs/>
      </w:rPr>
      <w:t xml:space="preserve">dla </w:t>
    </w:r>
    <w:r w:rsidR="00EB0479" w:rsidRPr="00EB0479">
      <w:rPr>
        <w:rFonts w:ascii="Arial" w:hAnsi="Arial" w:cs="Arial"/>
        <w:b/>
      </w:rPr>
      <w:tab/>
    </w:r>
    <w:r w:rsidR="00EB0479" w:rsidRPr="00EB0479">
      <w:rPr>
        <w:rFonts w:ascii="Arial" w:hAnsi="Arial" w:cs="Arial"/>
      </w:rPr>
      <w:t>Zakład</w:t>
    </w:r>
    <w:r w:rsidR="00DA086C">
      <w:rPr>
        <w:rFonts w:ascii="Arial" w:hAnsi="Arial" w:cs="Arial"/>
      </w:rPr>
      <w:t>u</w:t>
    </w:r>
    <w:r w:rsidR="00EB0479" w:rsidRPr="00EB0479">
      <w:rPr>
        <w:rFonts w:ascii="Arial" w:hAnsi="Arial" w:cs="Arial"/>
      </w:rPr>
      <w:t xml:space="preserve"> Gospodarki Komunalnej „Bolesław” Sp. </w:t>
    </w:r>
    <w:r w:rsidR="00EB0479" w:rsidRPr="004D0FD3">
      <w:rPr>
        <w:rFonts w:ascii="Arial" w:hAnsi="Arial" w:cs="Arial"/>
      </w:rPr>
      <w:t xml:space="preserve">z o.o. </w:t>
    </w:r>
    <w:r w:rsidR="00DA086C">
      <w:rPr>
        <w:rFonts w:ascii="Arial" w:hAnsi="Arial" w:cs="Arial"/>
      </w:rPr>
      <w:t>w Bolesławiu</w:t>
    </w:r>
    <w:r w:rsidR="00EB0479" w:rsidRPr="004D0FD3">
      <w:rPr>
        <w:rFonts w:ascii="Arial" w:hAnsi="Arial" w:cs="Arial"/>
      </w:rPr>
      <w:t xml:space="preserve"> </w:t>
    </w:r>
    <w:r w:rsidR="005B3138" w:rsidRPr="005B3138">
      <w:rPr>
        <w:rFonts w:ascii="Arial" w:hAnsi="Arial" w:cs="Arial"/>
      </w:rPr>
      <w:t>23</w:t>
    </w:r>
    <w:r w:rsidR="00EB0479" w:rsidRPr="005B3138">
      <w:rPr>
        <w:rFonts w:ascii="Calibri Light" w:hAnsi="Calibri Light"/>
        <w:bCs/>
        <w:sz w:val="24"/>
        <w:szCs w:val="24"/>
      </w:rPr>
      <w:t>/ZP/</w:t>
    </w:r>
    <w:r w:rsidR="00EB0479" w:rsidRPr="00980EDB">
      <w:rPr>
        <w:rFonts w:ascii="Calibri Light" w:hAnsi="Calibri Light"/>
        <w:bCs/>
        <w:sz w:val="24"/>
        <w:szCs w:val="24"/>
      </w:rPr>
      <w:t>202</w:t>
    </w:r>
    <w:r w:rsidR="00EB0479">
      <w:rPr>
        <w:rFonts w:ascii="Calibri Light" w:hAnsi="Calibri Light"/>
        <w:bCs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F0"/>
    <w:rsid w:val="0004606F"/>
    <w:rsid w:val="00232BD1"/>
    <w:rsid w:val="0030316D"/>
    <w:rsid w:val="00311671"/>
    <w:rsid w:val="00384CF0"/>
    <w:rsid w:val="00486BBF"/>
    <w:rsid w:val="004D0FD3"/>
    <w:rsid w:val="00522FE1"/>
    <w:rsid w:val="005A7EA4"/>
    <w:rsid w:val="005B3138"/>
    <w:rsid w:val="005C1150"/>
    <w:rsid w:val="00671071"/>
    <w:rsid w:val="006D2795"/>
    <w:rsid w:val="006E6D0B"/>
    <w:rsid w:val="006E6FBC"/>
    <w:rsid w:val="006F4695"/>
    <w:rsid w:val="0072446B"/>
    <w:rsid w:val="007738FD"/>
    <w:rsid w:val="007F609F"/>
    <w:rsid w:val="0088452B"/>
    <w:rsid w:val="00997672"/>
    <w:rsid w:val="00AF4DAF"/>
    <w:rsid w:val="00B14AED"/>
    <w:rsid w:val="00BF0831"/>
    <w:rsid w:val="00C41061"/>
    <w:rsid w:val="00CD7DF6"/>
    <w:rsid w:val="00D1414F"/>
    <w:rsid w:val="00D47584"/>
    <w:rsid w:val="00D60076"/>
    <w:rsid w:val="00D85C7F"/>
    <w:rsid w:val="00DA086C"/>
    <w:rsid w:val="00DF3903"/>
    <w:rsid w:val="00DF4FF9"/>
    <w:rsid w:val="00E8741F"/>
    <w:rsid w:val="00EB0479"/>
    <w:rsid w:val="00F17968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51532"/>
  <w15:chartTrackingRefBased/>
  <w15:docId w15:val="{778733D5-D84A-47F3-AA48-8EC62303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BBF"/>
  </w:style>
  <w:style w:type="paragraph" w:styleId="Stopka">
    <w:name w:val="footer"/>
    <w:basedOn w:val="Normalny"/>
    <w:link w:val="StopkaZnak"/>
    <w:uiPriority w:val="99"/>
    <w:unhideWhenUsed/>
    <w:rsid w:val="0048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Szlęzak</dc:creator>
  <cp:keywords/>
  <dc:description/>
  <cp:lastModifiedBy>Tomasz Szlęzak</cp:lastModifiedBy>
  <cp:revision>13</cp:revision>
  <dcterms:created xsi:type="dcterms:W3CDTF">2022-05-13T09:28:00Z</dcterms:created>
  <dcterms:modified xsi:type="dcterms:W3CDTF">2022-11-09T08:26:00Z</dcterms:modified>
</cp:coreProperties>
</file>