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8DA24" w14:textId="138C1F24" w:rsidR="00C91FED" w:rsidRPr="00872CA3" w:rsidRDefault="00872CA3">
      <w:pPr>
        <w:rPr>
          <w:b/>
          <w:bCs/>
        </w:rPr>
      </w:pPr>
      <w:r w:rsidRPr="00872CA3">
        <w:rPr>
          <w:b/>
          <w:bCs/>
        </w:rPr>
        <w:t>RAZEM POWIERZNIA OKIEN 186,57 m2</w:t>
      </w:r>
    </w:p>
    <w:p w14:paraId="6CEAF7A8" w14:textId="4B7219C5" w:rsidR="00C91FED" w:rsidRDefault="00872CA3">
      <w:r w:rsidRPr="00872CA3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5ADA2D" wp14:editId="2F87D8F8">
                <wp:simplePos x="0" y="0"/>
                <wp:positionH relativeFrom="column">
                  <wp:posOffset>1022350</wp:posOffset>
                </wp:positionH>
                <wp:positionV relativeFrom="paragraph">
                  <wp:posOffset>44450</wp:posOffset>
                </wp:positionV>
                <wp:extent cx="1835150" cy="1404620"/>
                <wp:effectExtent l="0" t="0" r="12700" b="13970"/>
                <wp:wrapNone/>
                <wp:docPr id="156485525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5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C0B41" w14:textId="22ABE363" w:rsidR="00C91FED" w:rsidRDefault="00C91FED" w:rsidP="00C91FED">
                            <w:r>
                              <w:t>518x325cm</w:t>
                            </w:r>
                            <w:r w:rsidR="00B41FAC">
                              <w:t>=</w:t>
                            </w:r>
                            <w:r w:rsidR="005E5396">
                              <w:t>16</w:t>
                            </w:r>
                            <w:r w:rsidR="00D12644">
                              <w:t>,84m2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5ADA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80.5pt;margin-top:3.5pt;width:14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" strokecolor="red">
                <v:textbox style="mso-fit-shape-to-text:t">
                  <w:txbxContent>
                    <w:p w14:paraId="2DFC0B41" w14:textId="22ABE363" w:rsidR="00C91FED" w:rsidRDefault="00C91FED" w:rsidP="00C91FED">
                      <w:r>
                        <w:t>518x325cm</w:t>
                      </w:r>
                      <w:r w:rsidR="00B41FAC">
                        <w:t>=</w:t>
                      </w:r>
                      <w:r w:rsidR="005E5396">
                        <w:t>16</w:t>
                      </w:r>
                      <w:r w:rsidR="00D12644">
                        <w:t>,84m2</w:t>
                      </w:r>
                    </w:p>
                  </w:txbxContent>
                </v:textbox>
              </v:shape>
            </w:pict>
          </mc:Fallback>
        </mc:AlternateContent>
      </w:r>
    </w:p>
    <w:p w14:paraId="1B8EB3D1" w14:textId="5AF83F1F" w:rsidR="00C91FED" w:rsidRDefault="00D1264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425A5D4" wp14:editId="7B58EEBD">
                <wp:simplePos x="0" y="0"/>
                <wp:positionH relativeFrom="column">
                  <wp:posOffset>5384800</wp:posOffset>
                </wp:positionH>
                <wp:positionV relativeFrom="paragraph">
                  <wp:posOffset>228600</wp:posOffset>
                </wp:positionV>
                <wp:extent cx="1708150" cy="1404620"/>
                <wp:effectExtent l="0" t="0" r="25400" b="13970"/>
                <wp:wrapNone/>
                <wp:docPr id="30015406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47EBB" w14:textId="0902876E" w:rsidR="00C91FED" w:rsidRDefault="00C91FED" w:rsidP="00C91FED">
                            <w:r>
                              <w:t>518x</w:t>
                            </w:r>
                            <w:r>
                              <w:t>220</w:t>
                            </w:r>
                            <w:r>
                              <w:t>cm</w:t>
                            </w:r>
                            <w:r w:rsidR="00D12644">
                              <w:t>=11,4m2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25A5D4" id="_x0000_s1027" type="#_x0000_t202" style="position:absolute;margin-left:424pt;margin-top:18pt;width:13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" strokecolor="red">
                <v:textbox style="mso-fit-shape-to-text:t">
                  <w:txbxContent>
                    <w:p w14:paraId="04A47EBB" w14:textId="0902876E" w:rsidR="00C91FED" w:rsidRDefault="00C91FED" w:rsidP="00C91FED">
                      <w:r>
                        <w:t>518x</w:t>
                      </w:r>
                      <w:r>
                        <w:t>220</w:t>
                      </w:r>
                      <w:r>
                        <w:t>cm</w:t>
                      </w:r>
                      <w:r w:rsidR="00D12644">
                        <w:t>=11,4m2</w:t>
                      </w:r>
                    </w:p>
                  </w:txbxContent>
                </v:textbox>
              </v:shape>
            </w:pict>
          </mc:Fallback>
        </mc:AlternateContent>
      </w:r>
      <w:r w:rsidR="00C91FED" w:rsidRPr="006D37F7">
        <w:drawing>
          <wp:inline distT="0" distB="0" distL="0" distR="0" wp14:anchorId="6FCB02A5" wp14:editId="7B4ED783">
            <wp:extent cx="3954780" cy="2501900"/>
            <wp:effectExtent l="0" t="0" r="7620" b="0"/>
            <wp:docPr id="1861550175" name="Obraz 1" descr="Obraz zawierający diagram, tekst, Równolegle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550175" name="Obraz 1" descr="Obraz zawierający diagram, tekst, Równolegle, linia&#10;&#10;Opis wygenerowany automatycznie"/>
                    <pic:cNvPicPr/>
                  </pic:nvPicPr>
                  <pic:blipFill rotWithShape="1">
                    <a:blip r:embed="rId4"/>
                    <a:srcRect t="24709" b="11661"/>
                    <a:stretch/>
                  </pic:blipFill>
                  <pic:spPr bwMode="auto">
                    <a:xfrm>
                      <a:off x="0" y="0"/>
                      <a:ext cx="3955123" cy="25021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1FED" w:rsidRPr="006D37F7">
        <w:drawing>
          <wp:inline distT="0" distB="0" distL="0" distR="0" wp14:anchorId="2412E3EF" wp14:editId="2A288C3C">
            <wp:extent cx="3954145" cy="1828800"/>
            <wp:effectExtent l="0" t="0" r="8255" b="0"/>
            <wp:docPr id="1720999090" name="Obraz 1720999090" descr="Obraz zawierający diagram, tekst, Równolegle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550175" name="Obraz 1" descr="Obraz zawierający diagram, tekst, Równolegle, linia&#10;&#10;Opis wygenerowany automatycznie"/>
                    <pic:cNvPicPr/>
                  </pic:nvPicPr>
                  <pic:blipFill rotWithShape="1">
                    <a:blip r:embed="rId4"/>
                    <a:srcRect l="-321" t="41504" r="321" b="11977"/>
                    <a:stretch/>
                  </pic:blipFill>
                  <pic:spPr bwMode="auto">
                    <a:xfrm>
                      <a:off x="0" y="0"/>
                      <a:ext cx="3955123" cy="1829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E382EE" w14:textId="77777777" w:rsidR="00C91FED" w:rsidRDefault="00C91FED"/>
    <w:p w14:paraId="3C9252C7" w14:textId="0FEF05A3" w:rsidR="00C91FED" w:rsidRDefault="008612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5C7BEBC" wp14:editId="291D6144">
                <wp:simplePos x="0" y="0"/>
                <wp:positionH relativeFrom="column">
                  <wp:posOffset>5899150</wp:posOffset>
                </wp:positionH>
                <wp:positionV relativeFrom="paragraph">
                  <wp:posOffset>2611120</wp:posOffset>
                </wp:positionV>
                <wp:extent cx="666750" cy="273050"/>
                <wp:effectExtent l="0" t="0" r="19050" b="12700"/>
                <wp:wrapNone/>
                <wp:docPr id="7631910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BB6A6" w14:textId="21558E2B" w:rsidR="0086126B" w:rsidRDefault="0086126B" w:rsidP="0086126B">
                            <w:r>
                              <w:t>2,67</w:t>
                            </w:r>
                            <w:r>
                              <w:t xml:space="preserve"> 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7BEBC" id="_x0000_s1028" type="#_x0000_t202" style="position:absolute;margin-left:464.5pt;margin-top:205.6pt;width:52.5pt;height:21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" strokecolor="red">
                <v:textbox>
                  <w:txbxContent>
                    <w:p w14:paraId="7A0BB6A6" w14:textId="21558E2B" w:rsidR="0086126B" w:rsidRDefault="0086126B" w:rsidP="0086126B">
                      <w:r>
                        <w:t>2,67</w:t>
                      </w:r>
                      <w:r>
                        <w:t xml:space="preserve"> m2</w:t>
                      </w:r>
                    </w:p>
                  </w:txbxContent>
                </v:textbox>
              </v:shape>
            </w:pict>
          </mc:Fallback>
        </mc:AlternateContent>
      </w:r>
      <w:r w:rsidR="00B14295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4BD18D5" wp14:editId="1FF62C09">
                <wp:simplePos x="0" y="0"/>
                <wp:positionH relativeFrom="column">
                  <wp:posOffset>654050</wp:posOffset>
                </wp:positionH>
                <wp:positionV relativeFrom="paragraph">
                  <wp:posOffset>2609215</wp:posOffset>
                </wp:positionV>
                <wp:extent cx="666750" cy="273050"/>
                <wp:effectExtent l="0" t="0" r="19050" b="12700"/>
                <wp:wrapNone/>
                <wp:docPr id="9431257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9C8F59" w14:textId="59E37850" w:rsidR="00D12644" w:rsidRDefault="00B14295" w:rsidP="00D12644">
                            <w:r>
                              <w:t>4 m</w:t>
                            </w:r>
                            <w:r w:rsidR="00D12644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D18D5" id="_x0000_s1029" type="#_x0000_t202" style="position:absolute;margin-left:51.5pt;margin-top:205.45pt;width:52.5pt;height:21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" strokecolor="red">
                <v:textbox>
                  <w:txbxContent>
                    <w:p w14:paraId="719C8F59" w14:textId="59E37850" w:rsidR="00D12644" w:rsidRDefault="00B14295" w:rsidP="00D12644">
                      <w:r>
                        <w:t>4 m</w:t>
                      </w:r>
                      <w:r w:rsidR="00D12644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91FED" w:rsidRPr="006D37F7">
        <w:drawing>
          <wp:inline distT="0" distB="0" distL="0" distR="0" wp14:anchorId="10170417" wp14:editId="4009AAFD">
            <wp:extent cx="1736990" cy="2489200"/>
            <wp:effectExtent l="0" t="0" r="0" b="6350"/>
            <wp:docPr id="1538006662" name="Obraz 1" descr="Obraz zawierający diagram, Równolegle, linia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006662" name="Obraz 1" descr="Obraz zawierający diagram, Równolegle, linia, Rysunek techniczny&#10;&#10;Opis wygenerowany automatycznie"/>
                    <pic:cNvPicPr/>
                  </pic:nvPicPr>
                  <pic:blipFill rotWithShape="1">
                    <a:blip r:embed="rId5"/>
                    <a:srcRect t="23130" b="12552"/>
                    <a:stretch/>
                  </pic:blipFill>
                  <pic:spPr bwMode="auto">
                    <a:xfrm>
                      <a:off x="0" y="0"/>
                      <a:ext cx="1737511" cy="2489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1FED" w:rsidRPr="006D37F7">
        <w:drawing>
          <wp:inline distT="0" distB="0" distL="0" distR="0" wp14:anchorId="571A1843" wp14:editId="058FF1DC">
            <wp:extent cx="1736725" cy="1841500"/>
            <wp:effectExtent l="0" t="0" r="0" b="6350"/>
            <wp:docPr id="519247908" name="Obraz 519247908" descr="Obraz zawierający diagram, Równolegle, linia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006662" name="Obraz 1" descr="Obraz zawierający diagram, Równolegle, linia, Rysunek techniczny&#10;&#10;Opis wygenerowany automatycznie"/>
                    <pic:cNvPicPr/>
                  </pic:nvPicPr>
                  <pic:blipFill rotWithShape="1">
                    <a:blip r:embed="rId5"/>
                    <a:srcRect t="40194" b="12217"/>
                    <a:stretch/>
                  </pic:blipFill>
                  <pic:spPr bwMode="auto">
                    <a:xfrm>
                      <a:off x="0" y="0"/>
                      <a:ext cx="1737511" cy="18423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1FED" w:rsidRPr="006D37F7">
        <w:drawing>
          <wp:inline distT="0" distB="0" distL="0" distR="0" wp14:anchorId="0BB5DA28" wp14:editId="66A2F62D">
            <wp:extent cx="1752600" cy="2495550"/>
            <wp:effectExtent l="0" t="0" r="0" b="0"/>
            <wp:docPr id="67741023" name="Obraz 1" descr="Obraz zawierający diagram, linia, Równolegle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1023" name="Obraz 1" descr="Obraz zawierający diagram, linia, Równolegle, Rysunek techniczny&#10;&#10;Opis wygenerowany automatycznie"/>
                    <pic:cNvPicPr/>
                  </pic:nvPicPr>
                  <pic:blipFill rotWithShape="1">
                    <a:blip r:embed="rId6"/>
                    <a:srcRect t="25873" b="11746"/>
                    <a:stretch/>
                  </pic:blipFill>
                  <pic:spPr bwMode="auto">
                    <a:xfrm>
                      <a:off x="0" y="0"/>
                      <a:ext cx="1752752" cy="24957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91FED" w:rsidRPr="006D37F7">
        <w:drawing>
          <wp:inline distT="0" distB="0" distL="0" distR="0" wp14:anchorId="791C73A6" wp14:editId="3214C85D">
            <wp:extent cx="1752600" cy="1841500"/>
            <wp:effectExtent l="0" t="0" r="0" b="6350"/>
            <wp:docPr id="460058198" name="Obraz 460058198" descr="Obraz zawierający diagram, linia, Równolegle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1023" name="Obraz 1" descr="Obraz zawierający diagram, linia, Równolegle, Rysunek techniczny&#10;&#10;Opis wygenerowany automatycznie"/>
                    <pic:cNvPicPr/>
                  </pic:nvPicPr>
                  <pic:blipFill rotWithShape="1">
                    <a:blip r:embed="rId6"/>
                    <a:srcRect t="42223" b="11745"/>
                    <a:stretch/>
                  </pic:blipFill>
                  <pic:spPr bwMode="auto">
                    <a:xfrm>
                      <a:off x="0" y="0"/>
                      <a:ext cx="1752752" cy="1841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414255" w14:textId="18F5273D" w:rsidR="00C91FED" w:rsidRDefault="0037206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FFC3737" wp14:editId="6E7D2F6D">
                <wp:simplePos x="0" y="0"/>
                <wp:positionH relativeFrom="column">
                  <wp:posOffset>4133850</wp:posOffset>
                </wp:positionH>
                <wp:positionV relativeFrom="paragraph">
                  <wp:posOffset>5080</wp:posOffset>
                </wp:positionV>
                <wp:extent cx="666750" cy="273050"/>
                <wp:effectExtent l="0" t="0" r="19050" b="12700"/>
                <wp:wrapNone/>
                <wp:docPr id="15209278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1D54A" w14:textId="5F2C90BF" w:rsidR="00372060" w:rsidRDefault="0086126B" w:rsidP="00372060">
                            <w:r>
                              <w:t>4,10</w:t>
                            </w:r>
                            <w:r w:rsidR="00372060">
                              <w:t xml:space="preserve"> 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C3737" id="_x0000_s1030" type="#_x0000_t202" style="position:absolute;margin-left:325.5pt;margin-top:.4pt;width:52.5pt;height:21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" strokecolor="red">
                <v:textbox>
                  <w:txbxContent>
                    <w:p w14:paraId="2AA1D54A" w14:textId="5F2C90BF" w:rsidR="00372060" w:rsidRDefault="0086126B" w:rsidP="00372060">
                      <w:r>
                        <w:t>4,10</w:t>
                      </w:r>
                      <w:r w:rsidR="00372060">
                        <w:t xml:space="preserve"> m2</w:t>
                      </w:r>
                    </w:p>
                  </w:txbxContent>
                </v:textbox>
              </v:shape>
            </w:pict>
          </mc:Fallback>
        </mc:AlternateContent>
      </w:r>
      <w:r w:rsidR="00B14295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5F839D2" wp14:editId="0ED56BD0">
                <wp:simplePos x="0" y="0"/>
                <wp:positionH relativeFrom="column">
                  <wp:posOffset>2362200</wp:posOffset>
                </wp:positionH>
                <wp:positionV relativeFrom="paragraph">
                  <wp:posOffset>6985</wp:posOffset>
                </wp:positionV>
                <wp:extent cx="666750" cy="273050"/>
                <wp:effectExtent l="0" t="0" r="19050" b="12700"/>
                <wp:wrapNone/>
                <wp:docPr id="18738631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F677D2" w14:textId="119947CC" w:rsidR="00B14295" w:rsidRDefault="00372060" w:rsidP="00B14295">
                            <w:r>
                              <w:t>2,75</w:t>
                            </w:r>
                            <w:r w:rsidR="00B14295">
                              <w:t xml:space="preserve"> 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839D2" id="_x0000_s1031" type="#_x0000_t202" style="position:absolute;margin-left:186pt;margin-top:.55pt;width:52.5pt;height:2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" strokecolor="red">
                <v:textbox>
                  <w:txbxContent>
                    <w:p w14:paraId="7AF677D2" w14:textId="119947CC" w:rsidR="00B14295" w:rsidRDefault="00372060" w:rsidP="00B14295">
                      <w:r>
                        <w:t>2,75</w:t>
                      </w:r>
                      <w:r w:rsidR="00B14295">
                        <w:t xml:space="preserve"> m2</w:t>
                      </w:r>
                    </w:p>
                  </w:txbxContent>
                </v:textbox>
              </v:shape>
            </w:pict>
          </mc:Fallback>
        </mc:AlternateContent>
      </w:r>
    </w:p>
    <w:p w14:paraId="3475B9A2" w14:textId="77777777" w:rsidR="00C91FED" w:rsidRDefault="00C91FED"/>
    <w:p w14:paraId="1A5BE501" w14:textId="191059D1" w:rsidR="00C91FED" w:rsidRDefault="00F96402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35273A8" wp14:editId="041FB2D1">
                <wp:simplePos x="0" y="0"/>
                <wp:positionH relativeFrom="column">
                  <wp:posOffset>4762500</wp:posOffset>
                </wp:positionH>
                <wp:positionV relativeFrom="paragraph">
                  <wp:posOffset>147320</wp:posOffset>
                </wp:positionV>
                <wp:extent cx="635000" cy="1404620"/>
                <wp:effectExtent l="0" t="0" r="12700" b="13970"/>
                <wp:wrapNone/>
                <wp:docPr id="12293657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4FCAD" w14:textId="06ECB636" w:rsidR="00F96402" w:rsidRDefault="00A72B23" w:rsidP="00F96402">
                            <w:r>
                              <w:t>7,06</w:t>
                            </w:r>
                            <w:r w:rsidR="00F96402">
                              <w:t>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5273A8" id="_x0000_s1032" type="#_x0000_t202" style="position:absolute;margin-left:375pt;margin-top:11.6pt;width:50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" strokecolor="red">
                <v:textbox style="mso-fit-shape-to-text:t">
                  <w:txbxContent>
                    <w:p w14:paraId="27E4FCAD" w14:textId="06ECB636" w:rsidR="00F96402" w:rsidRDefault="00A72B23" w:rsidP="00F96402">
                      <w:r>
                        <w:t>7,06</w:t>
                      </w:r>
                      <w:r w:rsidR="00F96402">
                        <w:t>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314ABB" wp14:editId="59270A9B">
                <wp:simplePos x="0" y="0"/>
                <wp:positionH relativeFrom="column">
                  <wp:posOffset>1231900</wp:posOffset>
                </wp:positionH>
                <wp:positionV relativeFrom="paragraph">
                  <wp:posOffset>57150</wp:posOffset>
                </wp:positionV>
                <wp:extent cx="1003300" cy="1404620"/>
                <wp:effectExtent l="0" t="0" r="25400" b="13970"/>
                <wp:wrapNone/>
                <wp:docPr id="19143985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ABFE5" w14:textId="383BFBA8" w:rsidR="00C91FED" w:rsidRDefault="00C91FED" w:rsidP="00C91FED">
                            <w:r>
                              <w:t xml:space="preserve">2szt </w:t>
                            </w:r>
                            <w:r w:rsidR="00F96402">
                              <w:t>= 32m2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314ABB" id="_x0000_s1033" type="#_x0000_t202" style="position:absolute;margin-left:97pt;margin-top:4.5pt;width:79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" strokecolor="red">
                <v:textbox style="mso-fit-shape-to-text:t">
                  <w:txbxContent>
                    <w:p w14:paraId="263ABFE5" w14:textId="383BFBA8" w:rsidR="00C91FED" w:rsidRDefault="00C91FED" w:rsidP="00C91FED">
                      <w:r>
                        <w:t xml:space="preserve">2szt </w:t>
                      </w:r>
                      <w:r w:rsidR="00F96402">
                        <w:t>= 32m2</w:t>
                      </w:r>
                    </w:p>
                  </w:txbxContent>
                </v:textbox>
              </v:shape>
            </w:pict>
          </mc:Fallback>
        </mc:AlternateContent>
      </w:r>
      <w:r w:rsidR="00C91FE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27EA4DB" wp14:editId="63D20C5E">
                <wp:simplePos x="0" y="0"/>
                <wp:positionH relativeFrom="column">
                  <wp:posOffset>7080250</wp:posOffset>
                </wp:positionH>
                <wp:positionV relativeFrom="paragraph">
                  <wp:posOffset>140335</wp:posOffset>
                </wp:positionV>
                <wp:extent cx="1346200" cy="1404620"/>
                <wp:effectExtent l="0" t="0" r="25400" b="13970"/>
                <wp:wrapNone/>
                <wp:docPr id="496468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EA7F0" w14:textId="562D34B1" w:rsidR="00C91FED" w:rsidRDefault="00C91FED" w:rsidP="00C91FED">
                            <w:r>
                              <w:t>5</w:t>
                            </w:r>
                            <w:r>
                              <w:t xml:space="preserve">szt </w:t>
                            </w:r>
                            <w:r w:rsidR="00A72B23">
                              <w:t>=</w:t>
                            </w:r>
                            <w:r w:rsidR="00C96BDB">
                              <w:t xml:space="preserve"> 64m2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7EA4DB" id="_x0000_s1034" type="#_x0000_t202" style="position:absolute;margin-left:557.5pt;margin-top:11.05pt;width:106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" strokecolor="red">
                <v:textbox style="mso-fit-shape-to-text:t">
                  <w:txbxContent>
                    <w:p w14:paraId="02DEA7F0" w14:textId="562D34B1" w:rsidR="00C91FED" w:rsidRDefault="00C91FED" w:rsidP="00C91FED">
                      <w:r>
                        <w:t>5</w:t>
                      </w:r>
                      <w:r>
                        <w:t xml:space="preserve">szt </w:t>
                      </w:r>
                      <w:r w:rsidR="00A72B23">
                        <w:t>=</w:t>
                      </w:r>
                      <w:r w:rsidR="00C96BDB">
                        <w:t xml:space="preserve"> 64m2</w:t>
                      </w:r>
                    </w:p>
                  </w:txbxContent>
                </v:textbox>
              </v:shape>
            </w:pict>
          </mc:Fallback>
        </mc:AlternateContent>
      </w:r>
    </w:p>
    <w:p w14:paraId="4B222C4A" w14:textId="2507BA21" w:rsidR="00C91FED" w:rsidRDefault="00C91FED">
      <w:r w:rsidRPr="009C10B6">
        <w:drawing>
          <wp:inline distT="0" distB="0" distL="0" distR="0" wp14:anchorId="30B7402B" wp14:editId="3B06D4A0">
            <wp:extent cx="4015740" cy="3219450"/>
            <wp:effectExtent l="0" t="0" r="3810" b="0"/>
            <wp:docPr id="1855256144" name="Obraz 1" descr="Obraz zawierający tekst, diagram, linia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256144" name="Obraz 1" descr="Obraz zawierający tekst, diagram, linia, Równolegle&#10;&#10;Opis wygenerowany automatycznie"/>
                    <pic:cNvPicPr/>
                  </pic:nvPicPr>
                  <pic:blipFill rotWithShape="1">
                    <a:blip r:embed="rId7"/>
                    <a:srcRect b="5481"/>
                    <a:stretch/>
                  </pic:blipFill>
                  <pic:spPr bwMode="auto">
                    <a:xfrm>
                      <a:off x="0" y="0"/>
                      <a:ext cx="4016088" cy="3219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C10B6">
        <w:drawing>
          <wp:inline distT="0" distB="0" distL="0" distR="0" wp14:anchorId="68C17713" wp14:editId="4A62EEA9">
            <wp:extent cx="1981200" cy="3054350"/>
            <wp:effectExtent l="0" t="0" r="0" b="0"/>
            <wp:docPr id="1974710561" name="Obraz 1" descr="Obraz zawierający diagram, tekst, linia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710561" name="Obraz 1" descr="Obraz zawierający diagram, tekst, linia, Równolegle&#10;&#10;Opis wygenerowany automatycznie"/>
                    <pic:cNvPicPr/>
                  </pic:nvPicPr>
                  <pic:blipFill rotWithShape="1">
                    <a:blip r:embed="rId8"/>
                    <a:srcRect t="13694" b="5979"/>
                    <a:stretch/>
                  </pic:blipFill>
                  <pic:spPr bwMode="auto">
                    <a:xfrm>
                      <a:off x="0" y="0"/>
                      <a:ext cx="1981372" cy="3054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C10B6">
        <w:drawing>
          <wp:inline distT="0" distB="0" distL="0" distR="0" wp14:anchorId="596D3D2F" wp14:editId="31CFDD4F">
            <wp:extent cx="3276600" cy="3302000"/>
            <wp:effectExtent l="0" t="0" r="0" b="0"/>
            <wp:docPr id="1815439554" name="Obraz 1" descr="Obraz zawierający diagram, tekst, linia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439554" name="Obraz 1" descr="Obraz zawierający diagram, tekst, linia, Równolegle&#10;&#10;Opis wygenerowany automatycznie"/>
                    <pic:cNvPicPr/>
                  </pic:nvPicPr>
                  <pic:blipFill rotWithShape="1">
                    <a:blip r:embed="rId9"/>
                    <a:srcRect b="6407"/>
                    <a:stretch/>
                  </pic:blipFill>
                  <pic:spPr bwMode="auto">
                    <a:xfrm>
                      <a:off x="0" y="0"/>
                      <a:ext cx="3276884" cy="3302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937F4C" w14:textId="77777777" w:rsidR="00C91FED" w:rsidRDefault="00C91FED"/>
    <w:p w14:paraId="77F16278" w14:textId="77777777" w:rsidR="00C91FED" w:rsidRDefault="00C91FED"/>
    <w:p w14:paraId="0EBC82CA" w14:textId="77777777" w:rsidR="00C91FED" w:rsidRDefault="00C91FED"/>
    <w:p w14:paraId="192E0CBA" w14:textId="77777777" w:rsidR="00C91FED" w:rsidRDefault="00C91FED"/>
    <w:p w14:paraId="3645752C" w14:textId="77777777" w:rsidR="00C91FED" w:rsidRDefault="00C91FED"/>
    <w:p w14:paraId="7F9F4058" w14:textId="77777777" w:rsidR="00C91FED" w:rsidRDefault="00C91FED"/>
    <w:p w14:paraId="5A87B62E" w14:textId="77777777" w:rsidR="00C91FED" w:rsidRDefault="00C91FED"/>
    <w:p w14:paraId="740B49BD" w14:textId="77777777" w:rsidR="00C91FED" w:rsidRDefault="00C91FED"/>
    <w:p w14:paraId="032F75B2" w14:textId="77777777" w:rsidR="00C91FED" w:rsidRDefault="00C91FED"/>
    <w:p w14:paraId="24B9F9F6" w14:textId="77777777" w:rsidR="00C91FED" w:rsidRDefault="00C91FED"/>
    <w:p w14:paraId="45AF2FDE" w14:textId="6498E316" w:rsidR="00C91FED" w:rsidRDefault="00C96BDB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C11E7E1" wp14:editId="2A322D53">
                <wp:simplePos x="0" y="0"/>
                <wp:positionH relativeFrom="column">
                  <wp:posOffset>393700</wp:posOffset>
                </wp:positionH>
                <wp:positionV relativeFrom="paragraph">
                  <wp:posOffset>196850</wp:posOffset>
                </wp:positionV>
                <wp:extent cx="1035050" cy="1404620"/>
                <wp:effectExtent l="0" t="0" r="12700" b="13970"/>
                <wp:wrapNone/>
                <wp:docPr id="147848966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65E1A" w14:textId="5C8FCBCF" w:rsidR="00C91FED" w:rsidRDefault="00C91FED" w:rsidP="00C91FED">
                            <w:r>
                              <w:t>5</w:t>
                            </w:r>
                            <w:r>
                              <w:t xml:space="preserve">szt </w:t>
                            </w:r>
                            <w:r w:rsidR="00C96BDB">
                              <w:t>= 32m2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11E7E1" id="_x0000_s1035" type="#_x0000_t202" style="position:absolute;margin-left:31pt;margin-top:15.5pt;width:81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" strokecolor="red">
                <v:textbox style="mso-fit-shape-to-text:t">
                  <w:txbxContent>
                    <w:p w14:paraId="67365E1A" w14:textId="5C8FCBCF" w:rsidR="00C91FED" w:rsidRDefault="00C91FED" w:rsidP="00C91FED">
                      <w:r>
                        <w:t>5</w:t>
                      </w:r>
                      <w:r>
                        <w:t xml:space="preserve">szt </w:t>
                      </w:r>
                      <w:r w:rsidR="00C96BDB">
                        <w:t>= 32m2</w:t>
                      </w:r>
                    </w:p>
                  </w:txbxContent>
                </v:textbox>
              </v:shape>
            </w:pict>
          </mc:Fallback>
        </mc:AlternateContent>
      </w:r>
    </w:p>
    <w:p w14:paraId="70EC7612" w14:textId="584CBB40" w:rsidR="00C91FED" w:rsidRDefault="00C96BD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2288C28" wp14:editId="6B4CBE70">
                <wp:simplePos x="0" y="0"/>
                <wp:positionH relativeFrom="column">
                  <wp:posOffset>2749550</wp:posOffset>
                </wp:positionH>
                <wp:positionV relativeFrom="paragraph">
                  <wp:posOffset>7620</wp:posOffset>
                </wp:positionV>
                <wp:extent cx="1035050" cy="1404620"/>
                <wp:effectExtent l="0" t="0" r="12700" b="13970"/>
                <wp:wrapNone/>
                <wp:docPr id="116453897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FBA0" w14:textId="6CCB81E5" w:rsidR="00C96BDB" w:rsidRDefault="00C96BDB" w:rsidP="00C96BDB">
                            <w:r>
                              <w:t>3</w:t>
                            </w:r>
                            <w:r w:rsidR="004C4EFA">
                              <w:t xml:space="preserve">,75 </w:t>
                            </w:r>
                            <w:r>
                              <w:t>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288C28" id="_x0000_s1036" type="#_x0000_t202" style="position:absolute;margin-left:216.5pt;margin-top:.6pt;width:81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" strokecolor="red">
                <v:textbox style="mso-fit-shape-to-text:t">
                  <w:txbxContent>
                    <w:p w14:paraId="3C90FBA0" w14:textId="6CCB81E5" w:rsidR="00C96BDB" w:rsidRDefault="00C96BDB" w:rsidP="00C96BDB">
                      <w:r>
                        <w:t>3</w:t>
                      </w:r>
                      <w:r w:rsidR="004C4EFA">
                        <w:t xml:space="preserve">,75 </w:t>
                      </w:r>
                      <w:r>
                        <w:t>m2</w:t>
                      </w:r>
                    </w:p>
                  </w:txbxContent>
                </v:textbox>
              </v:shape>
            </w:pict>
          </mc:Fallback>
        </mc:AlternateContent>
      </w:r>
      <w:r w:rsidR="00C91FED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BBB8CBC" wp14:editId="2451F02A">
                <wp:simplePos x="0" y="0"/>
                <wp:positionH relativeFrom="column">
                  <wp:posOffset>5010150</wp:posOffset>
                </wp:positionH>
                <wp:positionV relativeFrom="paragraph">
                  <wp:posOffset>6985</wp:posOffset>
                </wp:positionV>
                <wp:extent cx="1346200" cy="1404620"/>
                <wp:effectExtent l="0" t="0" r="25400" b="13970"/>
                <wp:wrapNone/>
                <wp:docPr id="1886395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AAB54" w14:textId="23F2035D" w:rsidR="00C91FED" w:rsidRDefault="00C91FED" w:rsidP="00C91FED">
                            <w:r>
                              <w:t>4</w:t>
                            </w:r>
                            <w:r>
                              <w:t xml:space="preserve">szt </w:t>
                            </w:r>
                            <w:r w:rsidR="004C4EFA">
                              <w:t>= 6m2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BBB8CBC" id="_x0000_s1037" type="#_x0000_t202" style="position:absolute;margin-left:394.5pt;margin-top:.55pt;width:106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" strokecolor="red">
                <v:textbox style="mso-fit-shape-to-text:t">
                  <w:txbxContent>
                    <w:p w14:paraId="116AAB54" w14:textId="23F2035D" w:rsidR="00C91FED" w:rsidRDefault="00C91FED" w:rsidP="00C91FED">
                      <w:r>
                        <w:t>4</w:t>
                      </w:r>
                      <w:r>
                        <w:t xml:space="preserve">szt </w:t>
                      </w:r>
                      <w:r w:rsidR="004C4EFA">
                        <w:t>= 6m2</w:t>
                      </w:r>
                    </w:p>
                  </w:txbxContent>
                </v:textbox>
              </v:shape>
            </w:pict>
          </mc:Fallback>
        </mc:AlternateContent>
      </w:r>
    </w:p>
    <w:p w14:paraId="16FA729A" w14:textId="6E5F1398" w:rsidR="00C91FED" w:rsidRDefault="00C91FED">
      <w:r w:rsidRPr="009C10B6">
        <w:drawing>
          <wp:inline distT="0" distB="0" distL="0" distR="0" wp14:anchorId="7E4E36DF" wp14:editId="502A509F">
            <wp:extent cx="1943099" cy="3293110"/>
            <wp:effectExtent l="0" t="0" r="635" b="2540"/>
            <wp:docPr id="893012772" name="Obraz 1" descr="Obraz zawierający diagram, linia, Równolegle, Rysunek techniczn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012772" name="Obraz 1" descr="Obraz zawierający diagram, linia, Równolegle, Rysunek techniczny&#10;&#10;Opis wygenerowany automatycznie"/>
                    <pic:cNvPicPr/>
                  </pic:nvPicPr>
                  <pic:blipFill rotWithShape="1">
                    <a:blip r:embed="rId10"/>
                    <a:srcRect t="18151"/>
                    <a:stretch/>
                  </pic:blipFill>
                  <pic:spPr bwMode="auto">
                    <a:xfrm>
                      <a:off x="0" y="0"/>
                      <a:ext cx="1943268" cy="32933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C645F">
        <w:drawing>
          <wp:inline distT="0" distB="0" distL="0" distR="0" wp14:anchorId="7365BA6B" wp14:editId="20AD9CE0">
            <wp:extent cx="2408129" cy="3383573"/>
            <wp:effectExtent l="0" t="0" r="0" b="7620"/>
            <wp:docPr id="1845227364" name="Obraz 1" descr="Obraz zawierający diagram, linia, tekst, Równolegl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227364" name="Obraz 1" descr="Obraz zawierający diagram, linia, tekst, Równolegle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8129" cy="338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56B1">
        <w:drawing>
          <wp:inline distT="0" distB="0" distL="0" distR="0" wp14:anchorId="71FDE3C9" wp14:editId="04DACFA7">
            <wp:extent cx="2415539" cy="3613150"/>
            <wp:effectExtent l="0" t="0" r="4445" b="6350"/>
            <wp:docPr id="1863180755" name="Obraz 1" descr="Obraz zawierający szkic, diagram, Rysunek techniczny, rysowani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180755" name="Obraz 1" descr="Obraz zawierający szkic, diagram, Rysunek techniczny, rysowanie&#10;&#10;Opis wygenerowany automatycznie"/>
                    <pic:cNvPicPr/>
                  </pic:nvPicPr>
                  <pic:blipFill rotWithShape="1">
                    <a:blip r:embed="rId12"/>
                    <a:srcRect l="-53" t="10725" r="53" b="6811"/>
                    <a:stretch/>
                  </pic:blipFill>
                  <pic:spPr bwMode="auto">
                    <a:xfrm>
                      <a:off x="0" y="0"/>
                      <a:ext cx="2415749" cy="36134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91FED" w:rsidSect="00C91FE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ED"/>
    <w:rsid w:val="00372060"/>
    <w:rsid w:val="004C4EFA"/>
    <w:rsid w:val="005E5396"/>
    <w:rsid w:val="0086126B"/>
    <w:rsid w:val="00872CA3"/>
    <w:rsid w:val="00A72B23"/>
    <w:rsid w:val="00B14295"/>
    <w:rsid w:val="00B41FAC"/>
    <w:rsid w:val="00C91FED"/>
    <w:rsid w:val="00C96BDB"/>
    <w:rsid w:val="00D12644"/>
    <w:rsid w:val="00E259E5"/>
    <w:rsid w:val="00F9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D6C4F"/>
  <w15:chartTrackingRefBased/>
  <w15:docId w15:val="{085F0F5A-F2D7-4E86-80F6-AC7A24D76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Wysocka, Zakład Komunalny sp. z o.o. w Opolu</dc:creator>
  <cp:keywords/>
  <dc:description/>
  <cp:lastModifiedBy>Anna Wysocka, Zakład Komunalny sp. z o.o. w Opolu</cp:lastModifiedBy>
  <cp:revision>13</cp:revision>
  <dcterms:created xsi:type="dcterms:W3CDTF">2023-07-18T07:41:00Z</dcterms:created>
  <dcterms:modified xsi:type="dcterms:W3CDTF">2023-07-18T07:58:00Z</dcterms:modified>
</cp:coreProperties>
</file>