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21FF" w14:textId="6459CB5E" w:rsidR="009C3237" w:rsidRPr="00CD55D3" w:rsidRDefault="009C3237" w:rsidP="00B65BCF">
      <w:pPr>
        <w:spacing w:after="0"/>
        <w:jc w:val="right"/>
        <w:rPr>
          <w:rFonts w:cstheme="minorHAnsi"/>
          <w:sz w:val="28"/>
          <w:szCs w:val="28"/>
        </w:rPr>
      </w:pPr>
      <w:r w:rsidRPr="00CD55D3">
        <w:rPr>
          <w:rFonts w:cstheme="minorHAnsi"/>
          <w:sz w:val="28"/>
          <w:szCs w:val="28"/>
        </w:rPr>
        <w:t xml:space="preserve">Załącznik nr 3 do zapytania ofertowego </w:t>
      </w:r>
    </w:p>
    <w:p w14:paraId="63DBC996" w14:textId="77777777" w:rsidR="00B65BCF" w:rsidRPr="00CD55D3" w:rsidRDefault="00B65BCF" w:rsidP="00B65BCF">
      <w:pPr>
        <w:spacing w:after="0"/>
        <w:jc w:val="right"/>
        <w:rPr>
          <w:rFonts w:cstheme="minorHAnsi"/>
          <w:b/>
          <w:sz w:val="28"/>
          <w:szCs w:val="28"/>
        </w:rPr>
      </w:pPr>
    </w:p>
    <w:p w14:paraId="5AA1A970" w14:textId="0D373198" w:rsidR="009C3237" w:rsidRPr="00CD55D3" w:rsidRDefault="009C3237" w:rsidP="009C3237">
      <w:pPr>
        <w:spacing w:after="0"/>
        <w:jc w:val="center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>Szczegółowy opis przedmiotu zamówienia</w:t>
      </w:r>
    </w:p>
    <w:p w14:paraId="06EE1B03" w14:textId="77777777" w:rsidR="009C3237" w:rsidRPr="00CD55D3" w:rsidRDefault="009C3237" w:rsidP="00E06E3E">
      <w:pPr>
        <w:jc w:val="both"/>
        <w:rPr>
          <w:rFonts w:cstheme="minorHAnsi"/>
          <w:b/>
          <w:sz w:val="28"/>
          <w:szCs w:val="28"/>
        </w:rPr>
      </w:pPr>
    </w:p>
    <w:p w14:paraId="0304D2A5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 xml:space="preserve">3 x Fabrycznie nowy smartfon </w:t>
      </w:r>
      <w:proofErr w:type="spellStart"/>
      <w:r w:rsidRPr="00CD55D3">
        <w:rPr>
          <w:rFonts w:cstheme="minorHAnsi"/>
          <w:b/>
          <w:sz w:val="28"/>
          <w:szCs w:val="28"/>
        </w:rPr>
        <w:t>Nothing</w:t>
      </w:r>
      <w:proofErr w:type="spellEnd"/>
      <w:r w:rsidRPr="00CD55D3">
        <w:rPr>
          <w:rFonts w:cstheme="minorHAnsi"/>
          <w:b/>
          <w:sz w:val="28"/>
          <w:szCs w:val="28"/>
        </w:rPr>
        <w:t xml:space="preserve">  Phone 2 12/256GB 5G 6.7" 120Hz </w:t>
      </w:r>
    </w:p>
    <w:p w14:paraId="6B11AC2D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Kolor: szary</w:t>
      </w:r>
    </w:p>
    <w:p w14:paraId="200728F2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 xml:space="preserve">Gwarancja    producenta: 24 miesiące </w:t>
      </w:r>
    </w:p>
    <w:p w14:paraId="4DBA9A5D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</w:p>
    <w:p w14:paraId="0AC0C272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 xml:space="preserve">4 x  Fabrycznie nowy smartfon XIAOMI </w:t>
      </w:r>
      <w:proofErr w:type="spellStart"/>
      <w:r w:rsidRPr="00CD55D3">
        <w:rPr>
          <w:rFonts w:cstheme="minorHAnsi"/>
          <w:b/>
          <w:sz w:val="28"/>
          <w:szCs w:val="28"/>
        </w:rPr>
        <w:t>Poco</w:t>
      </w:r>
      <w:proofErr w:type="spellEnd"/>
      <w:r w:rsidRPr="00CD55D3">
        <w:rPr>
          <w:rFonts w:cstheme="minorHAnsi"/>
          <w:b/>
          <w:sz w:val="28"/>
          <w:szCs w:val="28"/>
        </w:rPr>
        <w:t xml:space="preserve"> X6 12/256GB 5G 6.67" 120Hz</w:t>
      </w:r>
    </w:p>
    <w:p w14:paraId="1FF04F08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Kolor: czarny</w:t>
      </w:r>
    </w:p>
    <w:p w14:paraId="6114A18C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 xml:space="preserve">Gwarancja    producenta: 24 miesiące </w:t>
      </w:r>
    </w:p>
    <w:p w14:paraId="6F86682D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Dołączone dodatkowo:</w:t>
      </w:r>
    </w:p>
    <w:p w14:paraId="12576AE8" w14:textId="77777777" w:rsidR="00CD55D3" w:rsidRPr="00CD55D3" w:rsidRDefault="00CD55D3" w:rsidP="00CD55D3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sz w:val="24"/>
          <w:szCs w:val="24"/>
        </w:rPr>
        <w:t>dedykowane do tego modelu etui ze skóry naturalne</w:t>
      </w:r>
      <w:r w:rsidRPr="00CD55D3">
        <w:rPr>
          <w:rFonts w:cstheme="minorHAnsi"/>
          <w:kern w:val="0"/>
          <w:sz w:val="24"/>
          <w:szCs w:val="24"/>
          <w14:ligatures w14:val="none"/>
        </w:rPr>
        <w:t>j otwierane na bok</w:t>
      </w:r>
    </w:p>
    <w:p w14:paraId="3EACF0C4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</w:p>
    <w:p w14:paraId="0B9D68AC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 xml:space="preserve">3 x  Fabrycznie nowy smartfon XIAOMI </w:t>
      </w:r>
      <w:proofErr w:type="spellStart"/>
      <w:r w:rsidRPr="00CD55D3">
        <w:rPr>
          <w:rFonts w:cstheme="minorHAnsi"/>
          <w:b/>
          <w:sz w:val="28"/>
          <w:szCs w:val="28"/>
        </w:rPr>
        <w:t>Poco</w:t>
      </w:r>
      <w:proofErr w:type="spellEnd"/>
      <w:r w:rsidRPr="00CD55D3">
        <w:rPr>
          <w:rFonts w:cstheme="minorHAnsi"/>
          <w:b/>
          <w:sz w:val="28"/>
          <w:szCs w:val="28"/>
        </w:rPr>
        <w:t xml:space="preserve"> X6 12/256GB 5G 6.67" 120Hz</w:t>
      </w:r>
    </w:p>
    <w:p w14:paraId="30C53D51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Kolor: Niebieski</w:t>
      </w:r>
    </w:p>
    <w:p w14:paraId="19CE140F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 xml:space="preserve">Gwarancja    producenta: 24 miesiące </w:t>
      </w:r>
      <w:r w:rsidRPr="00CD55D3">
        <w:rPr>
          <w:rFonts w:cstheme="minorHAnsi"/>
          <w:sz w:val="24"/>
          <w:szCs w:val="24"/>
        </w:rPr>
        <w:br/>
        <w:t>Dołączone dodatkowo:</w:t>
      </w:r>
    </w:p>
    <w:p w14:paraId="11E44FCE" w14:textId="77777777" w:rsidR="00CD55D3" w:rsidRPr="00CD55D3" w:rsidRDefault="00CD55D3" w:rsidP="00CD55D3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dedykowane do tego modelu etui ze skóry naturalne</w:t>
      </w:r>
      <w:r w:rsidRPr="00CD55D3">
        <w:rPr>
          <w:rFonts w:cstheme="minorHAnsi"/>
          <w:kern w:val="0"/>
          <w:sz w:val="24"/>
          <w:szCs w:val="24"/>
          <w14:ligatures w14:val="none"/>
        </w:rPr>
        <w:t>j otwierane na bok</w:t>
      </w:r>
    </w:p>
    <w:p w14:paraId="7ED648D4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</w:p>
    <w:p w14:paraId="7DB4F9A7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 xml:space="preserve">5 x Fabrycznie nowy smartfon MOTOROLA </w:t>
      </w:r>
      <w:proofErr w:type="spellStart"/>
      <w:r w:rsidRPr="00CD55D3">
        <w:rPr>
          <w:rFonts w:cstheme="minorHAnsi"/>
          <w:b/>
          <w:sz w:val="28"/>
          <w:szCs w:val="28"/>
        </w:rPr>
        <w:t>Moto</w:t>
      </w:r>
      <w:proofErr w:type="spellEnd"/>
      <w:r w:rsidRPr="00CD55D3">
        <w:rPr>
          <w:rFonts w:cstheme="minorHAnsi"/>
          <w:b/>
          <w:sz w:val="28"/>
          <w:szCs w:val="28"/>
        </w:rPr>
        <w:t xml:space="preserve"> G73 8/256GB 5G 6.5" 120Hz</w:t>
      </w:r>
    </w:p>
    <w:p w14:paraId="22DA79A0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Kolor: niebieski</w:t>
      </w:r>
    </w:p>
    <w:p w14:paraId="3278AFA4" w14:textId="77777777" w:rsidR="00CD55D3" w:rsidRPr="00CD55D3" w:rsidRDefault="00CD55D3" w:rsidP="00CD55D3">
      <w:pPr>
        <w:pStyle w:val="Bezodstpw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sz w:val="24"/>
          <w:szCs w:val="24"/>
        </w:rPr>
        <w:t xml:space="preserve">Gwarancja    producenta: 24 miesiące </w:t>
      </w:r>
      <w:r w:rsidRPr="00CD55D3">
        <w:rPr>
          <w:rFonts w:cstheme="minorHAnsi"/>
          <w:sz w:val="24"/>
          <w:szCs w:val="24"/>
        </w:rPr>
        <w:br/>
      </w:r>
    </w:p>
    <w:p w14:paraId="5AF6E91D" w14:textId="77777777" w:rsidR="00CD55D3" w:rsidRPr="00CD55D3" w:rsidRDefault="00CD55D3" w:rsidP="00CD55D3">
      <w:pPr>
        <w:jc w:val="both"/>
        <w:rPr>
          <w:rFonts w:cstheme="minorHAnsi"/>
          <w:b/>
          <w:sz w:val="28"/>
          <w:szCs w:val="28"/>
        </w:rPr>
      </w:pPr>
      <w:r w:rsidRPr="00CD55D3">
        <w:rPr>
          <w:rFonts w:cstheme="minorHAnsi"/>
          <w:b/>
          <w:sz w:val="28"/>
          <w:szCs w:val="28"/>
        </w:rPr>
        <w:t xml:space="preserve">5 x Fabrycznie nowy smartfon MOTOROLA </w:t>
      </w:r>
      <w:proofErr w:type="spellStart"/>
      <w:r w:rsidRPr="00CD55D3">
        <w:rPr>
          <w:rFonts w:cstheme="minorHAnsi"/>
          <w:b/>
          <w:sz w:val="28"/>
          <w:szCs w:val="28"/>
        </w:rPr>
        <w:t>Moto</w:t>
      </w:r>
      <w:proofErr w:type="spellEnd"/>
      <w:r w:rsidRPr="00CD55D3">
        <w:rPr>
          <w:rFonts w:cstheme="minorHAnsi"/>
          <w:b/>
          <w:sz w:val="28"/>
          <w:szCs w:val="28"/>
        </w:rPr>
        <w:t xml:space="preserve"> G73 8/256GB 5G 6.5" 120Hz</w:t>
      </w:r>
    </w:p>
    <w:p w14:paraId="4D59E2C3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>Kolor: czarny</w:t>
      </w:r>
    </w:p>
    <w:p w14:paraId="0C5D3BE5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  <w:r w:rsidRPr="00CD55D3">
        <w:rPr>
          <w:rFonts w:cstheme="minorHAnsi"/>
          <w:sz w:val="24"/>
          <w:szCs w:val="24"/>
        </w:rPr>
        <w:t xml:space="preserve">Gwarancja    producenta: 24 miesiące </w:t>
      </w:r>
    </w:p>
    <w:p w14:paraId="6FCF66A1" w14:textId="77777777" w:rsidR="00CD55D3" w:rsidRPr="00CD55D3" w:rsidRDefault="00CD55D3" w:rsidP="00CD55D3">
      <w:pPr>
        <w:pStyle w:val="Bezodstpw"/>
        <w:rPr>
          <w:rFonts w:cstheme="minorHAnsi"/>
          <w:sz w:val="24"/>
          <w:szCs w:val="24"/>
        </w:rPr>
      </w:pPr>
    </w:p>
    <w:p w14:paraId="4FE4A361" w14:textId="07EE1519" w:rsidR="00E06E3E" w:rsidRPr="00CD55D3" w:rsidRDefault="00E06E3E" w:rsidP="00CD55D3">
      <w:pPr>
        <w:pStyle w:val="Bezodstpw"/>
        <w:ind w:left="720"/>
        <w:rPr>
          <w:rFonts w:cstheme="minorHAnsi"/>
          <w:sz w:val="24"/>
          <w:szCs w:val="24"/>
        </w:rPr>
      </w:pPr>
    </w:p>
    <w:sectPr w:rsidR="00E06E3E" w:rsidRPr="00CD55D3" w:rsidSect="00A70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9D61" w14:textId="77777777" w:rsidR="005C51A9" w:rsidRDefault="005C51A9">
      <w:pPr>
        <w:spacing w:after="0" w:line="240" w:lineRule="auto"/>
      </w:pPr>
      <w:r>
        <w:separator/>
      </w:r>
    </w:p>
  </w:endnote>
  <w:endnote w:type="continuationSeparator" w:id="0">
    <w:p w14:paraId="5FAD3872" w14:textId="77777777" w:rsidR="005C51A9" w:rsidRDefault="005C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BC88" w14:textId="77777777" w:rsidR="005C51A9" w:rsidRDefault="005C51A9">
      <w:pPr>
        <w:spacing w:after="0" w:line="240" w:lineRule="auto"/>
      </w:pPr>
      <w:r>
        <w:separator/>
      </w:r>
    </w:p>
  </w:footnote>
  <w:footnote w:type="continuationSeparator" w:id="0">
    <w:p w14:paraId="40233174" w14:textId="77777777" w:rsidR="005C51A9" w:rsidRDefault="005C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F63"/>
    <w:multiLevelType w:val="hybridMultilevel"/>
    <w:tmpl w:val="E300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556E"/>
    <w:multiLevelType w:val="hybridMultilevel"/>
    <w:tmpl w:val="6026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20492">
    <w:abstractNumId w:val="0"/>
  </w:num>
  <w:num w:numId="2" w16cid:durableId="59324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3E"/>
    <w:rsid w:val="005C51A9"/>
    <w:rsid w:val="008D0365"/>
    <w:rsid w:val="009C3237"/>
    <w:rsid w:val="009F1768"/>
    <w:rsid w:val="00A70C09"/>
    <w:rsid w:val="00B65BCF"/>
    <w:rsid w:val="00CD55D3"/>
    <w:rsid w:val="00E06E3E"/>
    <w:rsid w:val="00F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028C"/>
  <w15:docId w15:val="{2B26C39A-78B4-4068-8B8D-CAE73C3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Jastrzębski</dc:creator>
  <cp:keywords/>
  <dc:description/>
  <cp:lastModifiedBy>Marta Rajca</cp:lastModifiedBy>
  <cp:revision>5</cp:revision>
  <dcterms:created xsi:type="dcterms:W3CDTF">2024-01-25T12:39:00Z</dcterms:created>
  <dcterms:modified xsi:type="dcterms:W3CDTF">2024-04-11T08:30:00Z</dcterms:modified>
</cp:coreProperties>
</file>