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A30A1" w14:textId="77777777" w:rsidR="007025D9" w:rsidRDefault="007025D9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F58689A" w14:textId="77777777" w:rsidR="007025D9" w:rsidRDefault="00F071E9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6 do SWZ</w:t>
      </w:r>
    </w:p>
    <w:p w14:paraId="7DB1CD29" w14:textId="77777777" w:rsidR="007025D9" w:rsidRDefault="007025D9">
      <w:pPr>
        <w:widowControl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918896B" w14:textId="6446DC3E" w:rsidR="007025D9" w:rsidRDefault="00F071E9">
      <w:pPr>
        <w:pStyle w:val="Tekstpodstawowy"/>
        <w:spacing w:line="276" w:lineRule="auto"/>
        <w:ind w:left="153" w:right="153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Pr="008828A1">
        <w:rPr>
          <w:rFonts w:ascii="Times New Roman" w:hAnsi="Times New Roman" w:cs="Times New Roman"/>
          <w:b/>
          <w:bCs/>
          <w:sz w:val="24"/>
          <w:szCs w:val="24"/>
        </w:rPr>
        <w:t xml:space="preserve">sprawy: </w:t>
      </w:r>
      <w:r w:rsidR="001D70D9">
        <w:rPr>
          <w:rFonts w:ascii="Times New Roman" w:hAnsi="Times New Roman" w:cs="Times New Roman"/>
        </w:rPr>
        <w:t>I.7013.19</w:t>
      </w:r>
      <w:r w:rsidR="008828A1" w:rsidRPr="008828A1">
        <w:rPr>
          <w:rFonts w:ascii="Times New Roman" w:hAnsi="Times New Roman" w:cs="Times New Roman"/>
        </w:rPr>
        <w:t>.2023</w:t>
      </w:r>
    </w:p>
    <w:p w14:paraId="2D5C9A86" w14:textId="77777777" w:rsidR="007025D9" w:rsidRDefault="007025D9">
      <w:pPr>
        <w:numPr>
          <w:ilvl w:val="0"/>
          <w:numId w:val="5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A0D98D" w14:textId="77777777" w:rsidR="007025D9" w:rsidRDefault="007025D9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C6CC04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1A8D8E78" w14:textId="77777777" w:rsidR="007025D9" w:rsidRDefault="007025D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9F6357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składane w zakresie art. 108 ust.1 pkt 5 ustawy z dnia 11 września 2019 r.</w:t>
      </w:r>
    </w:p>
    <w:p w14:paraId="54B2E0F6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6D6D2DD5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108436DF" w14:textId="77777777" w:rsidR="007025D9" w:rsidRDefault="00F071E9">
      <w:pPr>
        <w:pStyle w:val="Nagwek1"/>
        <w:rPr>
          <w:i/>
        </w:rPr>
      </w:pPr>
      <w:r>
        <w:rPr>
          <w:i/>
        </w:rPr>
        <w:t>(dokument składany przez Wykonawcę w postępowaniu na wezwanie Zamawiającego)</w:t>
      </w:r>
    </w:p>
    <w:p w14:paraId="3B39D178" w14:textId="77777777" w:rsidR="007025D9" w:rsidRDefault="007025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5B4DF" w14:textId="77777777" w:rsidR="007025D9" w:rsidRDefault="00F071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2598A568" w14:textId="77777777" w:rsidR="007025D9" w:rsidRDefault="00F071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6C0E4AD0" w14:textId="77777777" w:rsidR="007025D9" w:rsidRDefault="00F071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7B590B10" w14:textId="77777777" w:rsidR="007025D9" w:rsidRDefault="00F071E9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220A6E9C" w14:textId="77777777" w:rsidR="007025D9" w:rsidRDefault="00F071E9">
      <w:pPr>
        <w:numPr>
          <w:ilvl w:val="0"/>
          <w:numId w:val="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5420BA6" w14:textId="77777777" w:rsidR="007025D9" w:rsidRDefault="00F071E9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51C5A2E4" w14:textId="77777777" w:rsidR="007025D9" w:rsidRDefault="00F071E9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2606D886" w14:textId="77777777" w:rsidR="007025D9" w:rsidRPr="001D70D9" w:rsidRDefault="007025D9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D6265" w14:textId="6BAC3008" w:rsidR="00E33814" w:rsidRPr="001D70D9" w:rsidRDefault="00AC7D20" w:rsidP="00AC7D20">
      <w:pPr>
        <w:pStyle w:val="Tekstpodstawowy"/>
        <w:spacing w:before="6" w:line="276" w:lineRule="auto"/>
        <w:ind w:left="426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D9">
        <w:rPr>
          <w:rFonts w:ascii="Times New Roman" w:hAnsi="Times New Roman" w:cs="Times New Roman"/>
          <w:sz w:val="24"/>
          <w:szCs w:val="24"/>
        </w:rPr>
        <w:t>………</w:t>
      </w:r>
      <w:r w:rsidR="00F071E9" w:rsidRPr="001D70D9">
        <w:rPr>
          <w:rFonts w:ascii="Times New Roman" w:hAnsi="Times New Roman" w:cs="Times New Roman"/>
          <w:sz w:val="24"/>
          <w:szCs w:val="24"/>
        </w:rPr>
        <w:t>Oświadczam o braku przynależności do tej samej grupy k</w:t>
      </w:r>
      <w:r w:rsidRPr="001D70D9">
        <w:rPr>
          <w:rFonts w:ascii="Times New Roman" w:hAnsi="Times New Roman" w:cs="Times New Roman"/>
          <w:sz w:val="24"/>
          <w:szCs w:val="24"/>
        </w:rPr>
        <w:t xml:space="preserve">apitałowej w rozumieniu ustawy </w:t>
      </w:r>
      <w:r w:rsidR="00F071E9" w:rsidRPr="001D70D9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="00F071E9" w:rsidRPr="001D70D9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071E9" w:rsidRPr="001D70D9">
        <w:rPr>
          <w:rFonts w:ascii="Times New Roman" w:hAnsi="Times New Roman" w:cs="Times New Roman"/>
          <w:sz w:val="24"/>
          <w:szCs w:val="24"/>
        </w:rPr>
        <w:br/>
        <w:t>w postępowaniu</w:t>
      </w:r>
      <w:bookmarkEnd w:id="0"/>
      <w:r w:rsidR="00F071E9" w:rsidRPr="001D70D9">
        <w:rPr>
          <w:rFonts w:ascii="Times New Roman" w:hAnsi="Times New Roman" w:cs="Times New Roman"/>
          <w:sz w:val="24"/>
          <w:szCs w:val="24"/>
        </w:rPr>
        <w:t xml:space="preserve"> pn.: </w:t>
      </w:r>
      <w:r w:rsidR="00744738" w:rsidRPr="001D70D9">
        <w:rPr>
          <w:rFonts w:ascii="Times New Roman" w:hAnsi="Times New Roman" w:cs="Times New Roman"/>
          <w:sz w:val="24"/>
          <w:szCs w:val="24"/>
        </w:rPr>
        <w:t xml:space="preserve"> </w:t>
      </w:r>
      <w:r w:rsidR="001D70D9" w:rsidRPr="001D70D9">
        <w:rPr>
          <w:rFonts w:ascii="Times New Roman" w:hAnsi="Times New Roman" w:cs="Times New Roman"/>
          <w:b/>
          <w:sz w:val="24"/>
          <w:szCs w:val="24"/>
        </w:rPr>
        <w:t>Wykonanie w formule zaprojektuj i wybuduj placu zabaw wraz z zagospodarowaniem terenu w rejonie osiedla „Ma</w:t>
      </w:r>
      <w:bookmarkStart w:id="1" w:name="_GoBack"/>
      <w:bookmarkEnd w:id="1"/>
      <w:r w:rsidR="001D70D9" w:rsidRPr="001D70D9">
        <w:rPr>
          <w:rFonts w:ascii="Times New Roman" w:hAnsi="Times New Roman" w:cs="Times New Roman"/>
          <w:b/>
          <w:sz w:val="24"/>
          <w:szCs w:val="24"/>
        </w:rPr>
        <w:t>rii Konopnickiej” w Łapach.</w:t>
      </w:r>
    </w:p>
    <w:p w14:paraId="69A4B519" w14:textId="0350A7A7" w:rsidR="00744738" w:rsidRPr="001D70D9" w:rsidRDefault="00AC7D20" w:rsidP="00AC7D20">
      <w:pPr>
        <w:pStyle w:val="Tekstpodstawowy"/>
        <w:spacing w:before="6" w:line="276" w:lineRule="auto"/>
        <w:ind w:left="426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D9">
        <w:rPr>
          <w:rFonts w:ascii="Times New Roman" w:hAnsi="Times New Roman" w:cs="Times New Roman"/>
          <w:sz w:val="24"/>
          <w:szCs w:val="24"/>
        </w:rPr>
        <w:t>………</w:t>
      </w:r>
      <w:r w:rsidR="00F071E9" w:rsidRPr="001D70D9">
        <w:rPr>
          <w:rFonts w:ascii="Times New Roman" w:hAnsi="Times New Roman" w:cs="Times New Roman"/>
          <w:sz w:val="24"/>
          <w:szCs w:val="24"/>
        </w:rPr>
        <w:t xml:space="preserve">Oświadczam o przynależności do tej samej grupy kapitałowej z innym wykonawcą, który złożył odrębną ofertę, ofertę częściową lub wniosek o dopuszczenie do udziału w postępowaniu </w:t>
      </w:r>
      <w:proofErr w:type="spellStart"/>
      <w:r w:rsidR="00F071E9" w:rsidRPr="001D70D9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F071E9" w:rsidRPr="001D70D9">
        <w:rPr>
          <w:rFonts w:ascii="Times New Roman" w:hAnsi="Times New Roman" w:cs="Times New Roman"/>
          <w:sz w:val="24"/>
          <w:szCs w:val="24"/>
        </w:rPr>
        <w:t xml:space="preserve">: </w:t>
      </w:r>
      <w:r w:rsidR="001D70D9" w:rsidRPr="001D70D9">
        <w:rPr>
          <w:rFonts w:ascii="Times New Roman" w:hAnsi="Times New Roman" w:cs="Times New Roman"/>
          <w:b/>
          <w:sz w:val="24"/>
          <w:szCs w:val="24"/>
        </w:rPr>
        <w:t>Wykonanie w formule zaprojektuj i wybuduj placu zabaw wraz z zagospodarowaniem terenu w rejonie osiedla „Marii Konopnickiej” w Łapach.</w:t>
      </w:r>
    </w:p>
    <w:p w14:paraId="6EC47C63" w14:textId="77777777" w:rsidR="007025D9" w:rsidRPr="00744738" w:rsidRDefault="007025D9" w:rsidP="00E33814">
      <w:pPr>
        <w:pStyle w:val="Tekstpodstawowy"/>
        <w:spacing w:before="6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02E4C8EC" w14:textId="77777777" w:rsidR="007025D9" w:rsidRDefault="00F071E9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DFCA907" w14:textId="77777777" w:rsidR="007025D9" w:rsidRDefault="00F071E9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0ED3A3B" w14:textId="77777777" w:rsidR="007025D9" w:rsidRPr="00467356" w:rsidRDefault="007025D9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DF94E5" w14:textId="77777777" w:rsidR="007025D9" w:rsidRPr="00467356" w:rsidRDefault="00F071E9">
      <w:pPr>
        <w:widowControl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467356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…………………………………………..</w:t>
      </w:r>
    </w:p>
    <w:p w14:paraId="475FD628" w14:textId="77777777" w:rsidR="007025D9" w:rsidRPr="00467356" w:rsidRDefault="00F071E9">
      <w:pPr>
        <w:widowControl w:val="0"/>
        <w:tabs>
          <w:tab w:val="left" w:pos="360"/>
        </w:tabs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46735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(podpis Wykonawcy)</w:t>
      </w:r>
    </w:p>
    <w:p w14:paraId="31000A91" w14:textId="3A0382ED" w:rsidR="007025D9" w:rsidRPr="00467356" w:rsidRDefault="00F071E9" w:rsidP="00467356">
      <w:pPr>
        <w:widowControl w:val="0"/>
        <w:tabs>
          <w:tab w:val="left" w:pos="284"/>
        </w:tabs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467356">
        <w:rPr>
          <w:rFonts w:ascii="Times New Roman" w:hAnsi="Times New Roman" w:cs="Times New Roman"/>
          <w:sz w:val="20"/>
          <w:szCs w:val="20"/>
          <w:lang w:eastAsia="pl-PL"/>
        </w:rPr>
        <w:t>............................., dnia ……………………………….</w:t>
      </w:r>
      <w:r w:rsidRPr="0046735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sectPr w:rsidR="007025D9" w:rsidRPr="00467356">
      <w:headerReference w:type="default" r:id="rId7"/>
      <w:footerReference w:type="default" r:id="rId8"/>
      <w:pgSz w:w="11906" w:h="16838"/>
      <w:pgMar w:top="339" w:right="1134" w:bottom="851" w:left="1134" w:header="282" w:footer="392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7D14" w16cex:dateUtc="2023-02-22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76490C" w16cid:durableId="27A07D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1AEDE" w14:textId="77777777" w:rsidR="00315F63" w:rsidRDefault="00315F63">
      <w:pPr>
        <w:spacing w:after="0" w:line="240" w:lineRule="auto"/>
      </w:pPr>
      <w:r>
        <w:separator/>
      </w:r>
    </w:p>
  </w:endnote>
  <w:endnote w:type="continuationSeparator" w:id="0">
    <w:p w14:paraId="043C40D9" w14:textId="77777777" w:rsidR="00315F63" w:rsidRDefault="0031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BCCDC" w14:textId="77777777" w:rsidR="007025D9" w:rsidRDefault="007025D9">
    <w:pPr>
      <w:pStyle w:val="Stopka"/>
      <w:jc w:val="center"/>
      <w:rPr>
        <w:rFonts w:ascii="Tahoma" w:hAnsi="Tahoma" w:cs="Tahoma"/>
        <w:sz w:val="16"/>
        <w:szCs w:val="16"/>
      </w:rPr>
    </w:pPr>
  </w:p>
  <w:p w14:paraId="366EEF2F" w14:textId="77777777" w:rsidR="007025D9" w:rsidRDefault="007025D9">
    <w:pPr>
      <w:pStyle w:val="Stopka"/>
      <w:jc w:val="center"/>
      <w:rPr>
        <w:rFonts w:ascii="Tahoma" w:hAnsi="Tahoma" w:cs="Tahoma"/>
        <w:sz w:val="16"/>
        <w:szCs w:val="16"/>
      </w:rPr>
    </w:pPr>
  </w:p>
  <w:p w14:paraId="58DAC10E" w14:textId="77777777" w:rsidR="007025D9" w:rsidRDefault="007025D9">
    <w:pPr>
      <w:pStyle w:val="Stopka"/>
      <w:jc w:val="center"/>
      <w:rPr>
        <w:rFonts w:ascii="Tahoma" w:hAnsi="Tahoma" w:cs="Tahoma"/>
        <w:sz w:val="16"/>
        <w:szCs w:val="16"/>
      </w:rPr>
    </w:pPr>
  </w:p>
  <w:p w14:paraId="5B2D0DE7" w14:textId="77777777" w:rsidR="007025D9" w:rsidRDefault="007025D9">
    <w:pPr>
      <w:pStyle w:val="Stopka"/>
      <w:jc w:val="center"/>
      <w:rPr>
        <w:rFonts w:ascii="Tahoma" w:hAnsi="Tahoma" w:cs="Tahoma"/>
      </w:rPr>
    </w:pPr>
  </w:p>
  <w:p w14:paraId="6A7B2C42" w14:textId="77777777" w:rsidR="007025D9" w:rsidRDefault="007025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8A0B8" w14:textId="77777777" w:rsidR="00315F63" w:rsidRDefault="00315F63">
      <w:pPr>
        <w:spacing w:after="0" w:line="240" w:lineRule="auto"/>
      </w:pPr>
      <w:r>
        <w:separator/>
      </w:r>
    </w:p>
  </w:footnote>
  <w:footnote w:type="continuationSeparator" w:id="0">
    <w:p w14:paraId="06BAFCEC" w14:textId="77777777" w:rsidR="00315F63" w:rsidRDefault="0031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651" w14:textId="274BE619" w:rsidR="00467356" w:rsidRDefault="00467356">
    <w:pPr>
      <w:pStyle w:val="Nagwek"/>
    </w:pPr>
  </w:p>
  <w:p w14:paraId="054BB47A" w14:textId="77777777" w:rsidR="007025D9" w:rsidRDefault="007025D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16867"/>
    <w:multiLevelType w:val="multilevel"/>
    <w:tmpl w:val="F244D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10576B"/>
    <w:multiLevelType w:val="multilevel"/>
    <w:tmpl w:val="C32299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E76811"/>
    <w:multiLevelType w:val="multilevel"/>
    <w:tmpl w:val="3DBCB6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7AD8065D"/>
    <w:multiLevelType w:val="multilevel"/>
    <w:tmpl w:val="8FD217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D9"/>
    <w:rsid w:val="000157FC"/>
    <w:rsid w:val="000308E5"/>
    <w:rsid w:val="000C5763"/>
    <w:rsid w:val="001D70D9"/>
    <w:rsid w:val="001F7FE3"/>
    <w:rsid w:val="00267907"/>
    <w:rsid w:val="002E7718"/>
    <w:rsid w:val="00315F63"/>
    <w:rsid w:val="00467356"/>
    <w:rsid w:val="00663311"/>
    <w:rsid w:val="007025D9"/>
    <w:rsid w:val="00744738"/>
    <w:rsid w:val="008828A1"/>
    <w:rsid w:val="00AC7D20"/>
    <w:rsid w:val="00B4574B"/>
    <w:rsid w:val="00CA31A0"/>
    <w:rsid w:val="00CF10DB"/>
    <w:rsid w:val="00E33814"/>
    <w:rsid w:val="00E8372B"/>
    <w:rsid w:val="00F071E9"/>
    <w:rsid w:val="00F6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B0F1"/>
  <w15:docId w15:val="{5213F26C-88CA-4D28-A336-6BB0F45B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51931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51931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A4001"/>
    <w:rPr>
      <w:rFonts w:cs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5557BC"/>
    <w:rPr>
      <w:rFonts w:ascii="Times New Roman" w:eastAsia="Times New Roman" w:hAnsi="Times New Roman"/>
      <w:b/>
      <w:sz w:val="24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763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763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dc:description/>
  <cp:lastModifiedBy>Urszula Łapińska</cp:lastModifiedBy>
  <cp:revision>16</cp:revision>
  <cp:lastPrinted>2020-07-29T07:23:00Z</cp:lastPrinted>
  <dcterms:created xsi:type="dcterms:W3CDTF">2022-08-03T08:59:00Z</dcterms:created>
  <dcterms:modified xsi:type="dcterms:W3CDTF">2023-08-18T10:31:00Z</dcterms:modified>
  <dc:language>pl-PL</dc:language>
</cp:coreProperties>
</file>