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4E11" w14:textId="77777777" w:rsidR="002010C7" w:rsidRDefault="002010C7" w:rsidP="009F341E"/>
    <w:p w14:paraId="7781EA00" w14:textId="0BF960E9" w:rsidR="009F341E" w:rsidRPr="0047213D" w:rsidRDefault="009F341E" w:rsidP="009F341E">
      <w:r>
        <w:t>numer sprawy: OR-III.271.2.</w:t>
      </w:r>
      <w:r w:rsidR="00675586">
        <w:t>22</w:t>
      </w:r>
      <w:r>
        <w:t>.202</w:t>
      </w:r>
      <w:r w:rsidR="00675586">
        <w:t>2</w:t>
      </w:r>
      <w:r>
        <w:t xml:space="preserve">                                                                         Gorlice, 2</w:t>
      </w:r>
      <w:r w:rsidR="00CA0ADE">
        <w:t>8</w:t>
      </w:r>
      <w:r>
        <w:t>.0</w:t>
      </w:r>
      <w:r w:rsidR="00CA0ADE">
        <w:t>6</w:t>
      </w:r>
      <w:r>
        <w:t>.202</w:t>
      </w:r>
      <w:r w:rsidR="00CA0ADE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09084E5B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</w:t>
      </w:r>
      <w:r w:rsidR="00CA0ADE" w:rsidRPr="0079617B">
        <w:rPr>
          <w:rFonts w:eastAsiaTheme="minorHAnsi" w:cs="Calibri"/>
          <w:b/>
          <w:kern w:val="0"/>
          <w:lang w:eastAsia="en-US"/>
        </w:rPr>
        <w:t>rozbudowę drogi gminnej 270355K na odcinku I - w km od 0+043,15 do km 0+135,15 (ul. Ogrodowa) oraz na odcinku II - w km od 0+000,00 do km 0+127,27 (ul. Rzeźnicza) w miejscowości Gorlice, Miasto Gorlice</w:t>
      </w:r>
      <w:r w:rsidR="00CA0ADE" w:rsidRPr="00B91BF3">
        <w:t>,</w:t>
      </w:r>
      <w:r w:rsidR="00CA0ADE"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C347E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3DF3C359" w14:textId="7C5D84AF" w:rsidR="00CA0ADE" w:rsidRPr="00CA0ADE" w:rsidRDefault="00CA0ADE" w:rsidP="00CA0ADE">
      <w:pPr>
        <w:rPr>
          <w:rFonts w:cs="Calibri"/>
          <w:b/>
          <w:bCs/>
        </w:rPr>
      </w:pPr>
      <w:bookmarkStart w:id="0" w:name="_Hlk77832979"/>
      <w:r>
        <w:rPr>
          <w:rFonts w:cs="Calibri"/>
          <w:b/>
          <w:bCs/>
        </w:rPr>
        <w:t>Zakład Usługowo Produkcyjno Handlowy HAŻBUD</w:t>
      </w:r>
      <w:r w:rsidRPr="003D44BA">
        <w:rPr>
          <w:rFonts w:cs="Calibri"/>
          <w:b/>
          <w:bCs/>
        </w:rPr>
        <w:t xml:space="preserve"> Sp. z o.o., ul. </w:t>
      </w:r>
      <w:r>
        <w:rPr>
          <w:rFonts w:cs="Calibri"/>
          <w:b/>
          <w:bCs/>
        </w:rPr>
        <w:t>Dukielska 83a</w:t>
      </w:r>
      <w:r w:rsidRPr="003D44BA">
        <w:rPr>
          <w:rFonts w:cs="Calibri"/>
          <w:b/>
          <w:bCs/>
        </w:rPr>
        <w:t>, 38- 300 Gorlice</w:t>
      </w:r>
      <w:bookmarkEnd w:id="0"/>
    </w:p>
    <w:p w14:paraId="63CEB172" w14:textId="4B66B327" w:rsidR="00CA0ADE" w:rsidRPr="00175CB6" w:rsidRDefault="00CA0ADE" w:rsidP="00CA0AD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0B7A5B6D" w14:textId="77777777" w:rsidR="00CA0ADE" w:rsidRPr="00211E64" w:rsidRDefault="00CA0ADE" w:rsidP="00CA0AD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 i nie podlega odrzuceniu.</w:t>
      </w:r>
    </w:p>
    <w:p w14:paraId="7012257C" w14:textId="77777777" w:rsidR="00CA0ADE" w:rsidRPr="00E40A32" w:rsidRDefault="00CA0ADE" w:rsidP="00CA0AD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0334EB6E" w14:textId="77777777" w:rsidR="00CA0ADE" w:rsidRDefault="00CA0ADE" w:rsidP="00CA0ADE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6566206D" w14:textId="4CC5D78D" w:rsidR="009F341E" w:rsidRPr="00CA0ADE" w:rsidRDefault="009F341E" w:rsidP="00CA0AD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CA0ADE" w:rsidRPr="001833BF" w14:paraId="23AFE9DA" w14:textId="77777777" w:rsidTr="0051572E">
        <w:trPr>
          <w:trHeight w:val="348"/>
        </w:trPr>
        <w:tc>
          <w:tcPr>
            <w:tcW w:w="790" w:type="dxa"/>
            <w:shd w:val="clear" w:color="auto" w:fill="auto"/>
          </w:tcPr>
          <w:p w14:paraId="2D056899" w14:textId="77777777" w:rsidR="00CA0ADE" w:rsidRPr="009D70D3" w:rsidRDefault="00CA0ADE" w:rsidP="0051572E">
            <w:pPr>
              <w:jc w:val="center"/>
            </w:pPr>
            <w:bookmarkStart w:id="1" w:name="_Hlk77833884"/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438A835C" w14:textId="77777777" w:rsidR="00CA0ADE" w:rsidRPr="009D70D3" w:rsidRDefault="00CA0ADE" w:rsidP="0051572E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33DE371D" w14:textId="77777777" w:rsidR="00CA0ADE" w:rsidRPr="009D70D3" w:rsidRDefault="00CA0ADE" w:rsidP="0051572E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6EF53371" w14:textId="77777777" w:rsidR="00CA0ADE" w:rsidRPr="009D70D3" w:rsidRDefault="00CA0ADE" w:rsidP="0051572E">
            <w:pPr>
              <w:jc w:val="center"/>
            </w:pPr>
            <w:r w:rsidRPr="009D70D3">
              <w:t>liczba punktów                w kryterium:</w:t>
            </w:r>
          </w:p>
          <w:p w14:paraId="4FC36312" w14:textId="77777777" w:rsidR="00CA0ADE" w:rsidRPr="00B9250B" w:rsidRDefault="00CA0ADE" w:rsidP="0051572E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5BC8E78" w14:textId="77777777" w:rsidR="00CA0ADE" w:rsidRPr="009D70D3" w:rsidRDefault="00CA0ADE" w:rsidP="0051572E">
            <w:pPr>
              <w:jc w:val="center"/>
            </w:pPr>
            <w:r w:rsidRPr="009D70D3">
              <w:t xml:space="preserve">liczba punktów </w:t>
            </w:r>
          </w:p>
          <w:p w14:paraId="7DB25EC4" w14:textId="77777777" w:rsidR="00CA0ADE" w:rsidRDefault="00CA0ADE" w:rsidP="0051572E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3EEA88DA" w14:textId="77777777" w:rsidR="00CA0ADE" w:rsidRPr="00B9250B" w:rsidRDefault="00CA0ADE" w:rsidP="0051572E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4690F294" w14:textId="77777777" w:rsidR="00CA0ADE" w:rsidRPr="009D70D3" w:rsidRDefault="00CA0ADE" w:rsidP="0051572E">
            <w:pPr>
              <w:jc w:val="center"/>
            </w:pPr>
            <w:r w:rsidRPr="009D70D3">
              <w:t>suma punktów</w:t>
            </w:r>
          </w:p>
          <w:p w14:paraId="41B6FA5F" w14:textId="77777777" w:rsidR="00CA0ADE" w:rsidRPr="009D70D3" w:rsidRDefault="00CA0ADE" w:rsidP="0051572E">
            <w:pPr>
              <w:jc w:val="both"/>
            </w:pPr>
          </w:p>
        </w:tc>
      </w:tr>
      <w:tr w:rsidR="00CA0ADE" w:rsidRPr="001833BF" w14:paraId="1D303CC8" w14:textId="77777777" w:rsidTr="0051572E">
        <w:trPr>
          <w:trHeight w:val="348"/>
        </w:trPr>
        <w:tc>
          <w:tcPr>
            <w:tcW w:w="790" w:type="dxa"/>
            <w:shd w:val="clear" w:color="auto" w:fill="auto"/>
          </w:tcPr>
          <w:p w14:paraId="2EAB13C8" w14:textId="77777777" w:rsidR="00CA0ADE" w:rsidRPr="009D70D3" w:rsidRDefault="00CA0ADE" w:rsidP="0051572E">
            <w:pPr>
              <w:jc w:val="center"/>
            </w:pPr>
            <w:r>
              <w:t>1</w:t>
            </w:r>
          </w:p>
        </w:tc>
        <w:tc>
          <w:tcPr>
            <w:tcW w:w="2682" w:type="dxa"/>
            <w:shd w:val="clear" w:color="auto" w:fill="auto"/>
          </w:tcPr>
          <w:p w14:paraId="7422B359" w14:textId="77777777" w:rsidR="00CA0ADE" w:rsidRDefault="00CA0ADE" w:rsidP="0051572E">
            <w:pPr>
              <w:rPr>
                <w:rFonts w:cs="Calibri"/>
              </w:rPr>
            </w:pPr>
            <w:r w:rsidRPr="00B91BF3">
              <w:rPr>
                <w:rFonts w:cs="Calibri"/>
              </w:rPr>
              <w:t>Zakład Usługowo Produkcyjno Handlowy HAŻBUD Sp. z o.o.</w:t>
            </w:r>
          </w:p>
          <w:p w14:paraId="72475969" w14:textId="77777777" w:rsidR="00CA0ADE" w:rsidRDefault="00CA0ADE" w:rsidP="0051572E">
            <w:pPr>
              <w:rPr>
                <w:rFonts w:cs="Calibri"/>
              </w:rPr>
            </w:pPr>
            <w:r w:rsidRPr="00B91BF3">
              <w:rPr>
                <w:rFonts w:cs="Calibri"/>
              </w:rPr>
              <w:t>ul. Dukielska 83a</w:t>
            </w:r>
          </w:p>
          <w:p w14:paraId="363E098E" w14:textId="77777777" w:rsidR="00CA0ADE" w:rsidRPr="00B91BF3" w:rsidRDefault="00CA0ADE" w:rsidP="0051572E">
            <w:pPr>
              <w:rPr>
                <w:rFonts w:cs="Calibri"/>
              </w:rPr>
            </w:pPr>
            <w:r w:rsidRPr="00B91BF3">
              <w:rPr>
                <w:rFonts w:cs="Calibri"/>
              </w:rPr>
              <w:t>38- 300 Gorlice</w:t>
            </w:r>
          </w:p>
          <w:p w14:paraId="05016288" w14:textId="77777777" w:rsidR="00CA0ADE" w:rsidRPr="009D70D3" w:rsidRDefault="00CA0ADE" w:rsidP="0051572E">
            <w:p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12DBBFF" w14:textId="77777777" w:rsidR="00CA0ADE" w:rsidRPr="009D70D3" w:rsidRDefault="00CA0ADE" w:rsidP="0051572E">
            <w:pPr>
              <w:jc w:val="center"/>
            </w:pPr>
            <w:r>
              <w:t>3 494 900,00 zł</w:t>
            </w:r>
          </w:p>
        </w:tc>
        <w:tc>
          <w:tcPr>
            <w:tcW w:w="1440" w:type="dxa"/>
            <w:shd w:val="clear" w:color="auto" w:fill="auto"/>
          </w:tcPr>
          <w:p w14:paraId="7291EF23" w14:textId="77777777" w:rsidR="00CA0ADE" w:rsidRPr="009D70D3" w:rsidRDefault="00CA0ADE" w:rsidP="0051572E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6390192F" w14:textId="77777777" w:rsidR="00CA0ADE" w:rsidRPr="009D70D3" w:rsidRDefault="00CA0ADE" w:rsidP="0051572E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2A230980" w14:textId="77777777" w:rsidR="00CA0ADE" w:rsidRPr="009D70D3" w:rsidRDefault="00CA0ADE" w:rsidP="0051572E">
            <w:pPr>
              <w:jc w:val="center"/>
            </w:pPr>
            <w:r>
              <w:t>100</w:t>
            </w:r>
          </w:p>
        </w:tc>
      </w:tr>
      <w:bookmarkEnd w:id="1"/>
    </w:tbl>
    <w:p w14:paraId="1FC86C05" w14:textId="5CEB29EB" w:rsidR="002010C7" w:rsidRDefault="002010C7" w:rsidP="009F341E">
      <w:pPr>
        <w:rPr>
          <w:b/>
          <w:bCs/>
          <w:i/>
          <w:iCs/>
        </w:rPr>
      </w:pPr>
    </w:p>
    <w:p w14:paraId="44B3F337" w14:textId="38A0B28C" w:rsidR="00CA0ADE" w:rsidRDefault="00CA0ADE" w:rsidP="009F341E">
      <w:pPr>
        <w:rPr>
          <w:b/>
          <w:bCs/>
          <w:i/>
          <w:iCs/>
        </w:rPr>
      </w:pPr>
    </w:p>
    <w:p w14:paraId="5041ED57" w14:textId="77777777" w:rsidR="00CA0ADE" w:rsidRDefault="00CA0ADE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4F384479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CA0ADE">
        <w:rPr>
          <w:bCs/>
          <w:i/>
          <w:iCs/>
          <w:sz w:val="20"/>
          <w:szCs w:val="20"/>
        </w:rPr>
        <w:t xml:space="preserve">  </w:t>
      </w:r>
      <w:r w:rsidRPr="00330F1E">
        <w:rPr>
          <w:bCs/>
          <w:i/>
          <w:iCs/>
          <w:sz w:val="20"/>
          <w:szCs w:val="20"/>
        </w:rPr>
        <w:t xml:space="preserve">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3C4D567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C347E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CA0AD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9CC3" w14:textId="77777777" w:rsidR="008A4DF2" w:rsidRDefault="008A4DF2">
      <w:r>
        <w:separator/>
      </w:r>
    </w:p>
  </w:endnote>
  <w:endnote w:type="continuationSeparator" w:id="0">
    <w:p w14:paraId="06E11BA0" w14:textId="77777777" w:rsidR="008A4DF2" w:rsidRDefault="008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8A4DF2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8A4DF2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8A4DF2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8A4DF2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8A4DF2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8A4DF2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8A4DF2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8A4D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1415" w14:textId="77777777" w:rsidR="008A4DF2" w:rsidRDefault="008A4DF2">
      <w:r>
        <w:separator/>
      </w:r>
    </w:p>
  </w:footnote>
  <w:footnote w:type="continuationSeparator" w:id="0">
    <w:p w14:paraId="215913EC" w14:textId="77777777" w:rsidR="008A4DF2" w:rsidRDefault="008A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8A4DF2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8A4D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8A4DF2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8A4D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C347E"/>
    <w:rsid w:val="003E1751"/>
    <w:rsid w:val="00413CB8"/>
    <w:rsid w:val="0043203A"/>
    <w:rsid w:val="004A2368"/>
    <w:rsid w:val="00661247"/>
    <w:rsid w:val="00675586"/>
    <w:rsid w:val="006C7A03"/>
    <w:rsid w:val="008A4DF2"/>
    <w:rsid w:val="009F341E"/>
    <w:rsid w:val="00C61467"/>
    <w:rsid w:val="00C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2021-07-22T05:14:00Z</cp:lastPrinted>
  <dcterms:created xsi:type="dcterms:W3CDTF">2021-07-21T12:07:00Z</dcterms:created>
  <dcterms:modified xsi:type="dcterms:W3CDTF">2022-06-28T05:57:00Z</dcterms:modified>
</cp:coreProperties>
</file>