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0C6F8FB2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9E5AA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138841FA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nawiązaniu do ogłoszenia o postępowaniu w sprawie udzielenia zamówienia w trybie przetargu nieograniczonego na wykonanie robót budowlanych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formule zaprojektuj              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                                                            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i wybuduj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A26619" w:rsidRPr="00A2661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FA36E8" w:rsidRPr="00FA36E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Budowa placu zabaw Ślimakowy raj w miejscowości Doruchów</w:t>
      </w:r>
      <w:r w:rsidR="00C8723E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1FE7737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9E5AA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71A04BA4" w:rsidR="00225A36" w:rsidRPr="00882072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Oświadczam , że uważam się za związan</w:t>
      </w:r>
      <w:r w:rsidR="00E8346D" w:rsidRPr="00882072">
        <w:rPr>
          <w:rFonts w:ascii="Times New Roman" w:eastAsia="NSimSun" w:hAnsi="Times New Roman" w:cs="Times New Roman"/>
          <w:kern w:val="2"/>
          <w:lang w:eastAsia="zh-CN" w:bidi="hi-IN"/>
        </w:rPr>
        <w:t>ego</w:t>
      </w:r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niniejszą ofertą przez czas wskazany w SWZ, </w:t>
      </w:r>
      <w:proofErr w:type="spellStart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tj</w:t>
      </w:r>
      <w:proofErr w:type="spellEnd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D11F12" w:rsidRPr="00882072">
        <w:rPr>
          <w:rFonts w:ascii="Times New Roman" w:eastAsia="NSimSun" w:hAnsi="Times New Roman" w:cs="Times New Roman"/>
          <w:kern w:val="2"/>
          <w:lang w:eastAsia="zh-CN" w:bidi="hi-IN"/>
        </w:rPr>
        <w:t>do dnia</w:t>
      </w:r>
      <w:r w:rsidR="00532317"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882072" w:rsidRPr="00882072">
        <w:rPr>
          <w:rFonts w:ascii="Times New Roman" w:eastAsia="NSimSun" w:hAnsi="Times New Roman" w:cs="Times New Roman"/>
          <w:kern w:val="2"/>
          <w:lang w:eastAsia="zh-CN" w:bidi="hi-IN"/>
        </w:rPr>
        <w:t>18</w:t>
      </w:r>
      <w:r w:rsidR="00532317" w:rsidRPr="00882072">
        <w:rPr>
          <w:rFonts w:ascii="Times New Roman" w:eastAsia="NSimSun" w:hAnsi="Times New Roman" w:cs="Times New Roman"/>
          <w:kern w:val="2"/>
          <w:lang w:eastAsia="zh-CN" w:bidi="hi-IN"/>
        </w:rPr>
        <w:t>.0</w:t>
      </w:r>
      <w:r w:rsidR="009E5AAE" w:rsidRPr="00882072">
        <w:rPr>
          <w:rFonts w:ascii="Times New Roman" w:eastAsia="NSimSun" w:hAnsi="Times New Roman" w:cs="Times New Roman"/>
          <w:kern w:val="2"/>
          <w:lang w:eastAsia="zh-CN" w:bidi="hi-IN"/>
        </w:rPr>
        <w:t>7</w:t>
      </w:r>
      <w:r w:rsidR="00532317" w:rsidRPr="00882072">
        <w:rPr>
          <w:rFonts w:ascii="Times New Roman" w:eastAsia="NSimSun" w:hAnsi="Times New Roman" w:cs="Times New Roman"/>
          <w:kern w:val="2"/>
          <w:lang w:eastAsia="zh-CN" w:bidi="hi-IN"/>
        </w:rPr>
        <w:t>.2024r</w:t>
      </w:r>
      <w:r w:rsidR="00D11F12"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E8346D" w:rsidRPr="00882072">
        <w:rPr>
          <w:rFonts w:ascii="Times New Roman" w:eastAsia="NSimSun" w:hAnsi="Times New Roman" w:cs="Times New Roman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60AD48FC" w14:textId="77777777" w:rsidR="0044027E" w:rsidRPr="00225A36" w:rsidRDefault="0044027E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BFE2C63" w14:textId="77777777" w:rsidR="0044027E" w:rsidRPr="00FA36E8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FF0000"/>
          <w:kern w:val="2"/>
          <w:lang w:eastAsia="zh-CN" w:bidi="hi-IN"/>
        </w:rPr>
      </w:pPr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Wadium w wysokości……………………..</w:t>
      </w:r>
      <w:proofErr w:type="spellStart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>Pln</w:t>
      </w:r>
      <w:proofErr w:type="spellEnd"/>
      <w:r w:rsidRPr="00882072">
        <w:rPr>
          <w:rFonts w:ascii="Times New Roman" w:eastAsia="NSimSun" w:hAnsi="Times New Roman" w:cs="Times New Roman"/>
          <w:kern w:val="2"/>
          <w:lang w:eastAsia="zh-CN" w:bidi="hi-IN"/>
        </w:rPr>
        <w:t xml:space="preserve"> zostało wniesione w formie: </w:t>
      </w:r>
    </w:p>
    <w:p w14:paraId="0E303692" w14:textId="77777777" w:rsidR="0044027E" w:rsidRPr="00FA36E8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FF0000"/>
          <w:kern w:val="2"/>
          <w:lang w:eastAsia="zh-CN" w:bidi="hi-IN"/>
        </w:rPr>
      </w:pPr>
    </w:p>
    <w:p w14:paraId="60F9CE58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1FF33186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A6DF3E3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037F3492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066E631" w14:textId="17323737" w:rsidR="00225A36" w:rsidRPr="00225A36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3928CF55" w14:textId="6DA6BDBA" w:rsidR="00A50C9F" w:rsidRPr="00A50C9F" w:rsidRDefault="00A50C9F" w:rsidP="00670A41">
      <w:pPr>
        <w:ind w:right="425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72AAF"/>
    <w:rsid w:val="003D358B"/>
    <w:rsid w:val="003D5D49"/>
    <w:rsid w:val="00400DA8"/>
    <w:rsid w:val="0044027E"/>
    <w:rsid w:val="004620B9"/>
    <w:rsid w:val="004D6849"/>
    <w:rsid w:val="00532317"/>
    <w:rsid w:val="0057345C"/>
    <w:rsid w:val="005E535C"/>
    <w:rsid w:val="00670A41"/>
    <w:rsid w:val="006C53FF"/>
    <w:rsid w:val="00712026"/>
    <w:rsid w:val="00780A00"/>
    <w:rsid w:val="008315CF"/>
    <w:rsid w:val="00882072"/>
    <w:rsid w:val="008B73AB"/>
    <w:rsid w:val="0090354A"/>
    <w:rsid w:val="009E5AAE"/>
    <w:rsid w:val="00A24744"/>
    <w:rsid w:val="00A26619"/>
    <w:rsid w:val="00A3075F"/>
    <w:rsid w:val="00A50C9F"/>
    <w:rsid w:val="00A61C6F"/>
    <w:rsid w:val="00A66171"/>
    <w:rsid w:val="00B06B53"/>
    <w:rsid w:val="00C8723E"/>
    <w:rsid w:val="00C9799A"/>
    <w:rsid w:val="00CA4231"/>
    <w:rsid w:val="00D0426C"/>
    <w:rsid w:val="00D11F12"/>
    <w:rsid w:val="00E4056F"/>
    <w:rsid w:val="00E8346D"/>
    <w:rsid w:val="00EB5418"/>
    <w:rsid w:val="00F63BC2"/>
    <w:rsid w:val="00F7169F"/>
    <w:rsid w:val="00F73183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32</cp:revision>
  <dcterms:created xsi:type="dcterms:W3CDTF">2022-04-22T10:31:00Z</dcterms:created>
  <dcterms:modified xsi:type="dcterms:W3CDTF">2024-06-06T06:51:00Z</dcterms:modified>
</cp:coreProperties>
</file>