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C4BE" w14:textId="77777777" w:rsidR="00BD4F3C" w:rsidRPr="00B61FBD" w:rsidRDefault="00BD4F3C" w:rsidP="00BD4F3C">
      <w:pPr>
        <w:spacing w:after="240" w:line="360" w:lineRule="auto"/>
        <w:ind w:left="7580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Załącznik nr 5 do SWZ</w:t>
      </w:r>
    </w:p>
    <w:p w14:paraId="07FAA7FC" w14:textId="77777777" w:rsidR="00BD4F3C" w:rsidRPr="00B61FBD" w:rsidRDefault="00BD4F3C" w:rsidP="00BD4F3C">
      <w:pPr>
        <w:spacing w:after="240" w:line="360" w:lineRule="auto"/>
        <w:ind w:left="7580"/>
        <w:rPr>
          <w:rFonts w:ascii="Arial" w:eastAsia="Arial" w:hAnsi="Arial" w:cs="Arial"/>
          <w:sz w:val="20"/>
          <w:szCs w:val="20"/>
        </w:rPr>
      </w:pPr>
    </w:p>
    <w:p w14:paraId="360B24DF" w14:textId="77777777" w:rsidR="00BD4F3C" w:rsidRPr="00B61FBD" w:rsidRDefault="00BD4F3C" w:rsidP="00BD4F3C">
      <w:pPr>
        <w:spacing w:after="383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>WYKAZ WYKONANYCH ROBÓT BUDOWLANYCH</w:t>
      </w:r>
    </w:p>
    <w:p w14:paraId="64924CEF" w14:textId="77777777" w:rsidR="00BD4F3C" w:rsidRDefault="00BD4F3C" w:rsidP="00BD4F3C">
      <w:pPr>
        <w:widowControl/>
        <w:spacing w:line="360" w:lineRule="auto"/>
        <w:ind w:left="708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61FBD">
        <w:rPr>
          <w:rFonts w:ascii="Arial" w:hAnsi="Arial" w:cs="Arial"/>
          <w:sz w:val="20"/>
          <w:szCs w:val="20"/>
        </w:rPr>
        <w:t>W związku ze złożeniem oferty w postępowaniu o udzielenie zamówienia  pt.</w:t>
      </w:r>
      <w:r w:rsidRPr="00B61F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</w:p>
    <w:p w14:paraId="5B9E696E" w14:textId="77777777" w:rsidR="00BD4F3C" w:rsidRPr="00F84ABB" w:rsidRDefault="00BD4F3C" w:rsidP="00BD4F3C">
      <w:pPr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 w:rsidRPr="00F84ABB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„Odprowadzenie wód </w:t>
      </w:r>
      <w:proofErr w:type="spellStart"/>
      <w:r w:rsidRPr="00F84ABB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popłucznych</w:t>
      </w:r>
      <w:proofErr w:type="spellEnd"/>
      <w:r w:rsidRPr="00F84ABB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z SUW Podgórna do sieci kanalizacji sanitarnej”</w:t>
      </w:r>
    </w:p>
    <w:p w14:paraId="673F7D6C" w14:textId="77777777" w:rsidR="00BD4F3C" w:rsidRPr="00A45938" w:rsidRDefault="00BD4F3C" w:rsidP="00BD4F3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BB779F" w14:textId="77777777" w:rsidR="00BD4F3C" w:rsidRPr="00B61FBD" w:rsidRDefault="00BD4F3C" w:rsidP="00BD4F3C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B61FBD">
        <w:rPr>
          <w:rFonts w:ascii="Arial" w:hAnsi="Arial" w:cs="Arial"/>
          <w:sz w:val="20"/>
          <w:szCs w:val="20"/>
        </w:rPr>
        <w:t>oświadczam, że w okresie ostatnich 5 lat przed upływem terminu składania ofert, a jeżeli okres prowadzenia działalności jest krótszy - w tym okresie, wykonaliśmy następujące roboty budowlane, opisane w pkt 4.3 SWZ</w:t>
      </w:r>
    </w:p>
    <w:p w14:paraId="77E8CB00" w14:textId="77777777" w:rsidR="00BD4F3C" w:rsidRPr="00B61FBD" w:rsidRDefault="00BD4F3C" w:rsidP="00BD4F3C">
      <w:pPr>
        <w:spacing w:line="360" w:lineRule="auto"/>
        <w:ind w:left="708"/>
        <w:rPr>
          <w:rFonts w:ascii="Arial" w:eastAsia="Arial" w:hAnsi="Arial" w:cs="Arial"/>
          <w:sz w:val="20"/>
          <w:szCs w:val="20"/>
        </w:rPr>
      </w:pPr>
    </w:p>
    <w:p w14:paraId="38C0C0B4" w14:textId="77777777" w:rsidR="00BD4F3C" w:rsidRPr="00B61FBD" w:rsidRDefault="00BD4F3C" w:rsidP="00BD4F3C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sz w:val="20"/>
          <w:szCs w:val="20"/>
        </w:rPr>
      </w:pPr>
      <w:bookmarkStart w:id="0" w:name="bookmark51"/>
      <w:r w:rsidRPr="00B61FBD">
        <w:rPr>
          <w:rFonts w:ascii="Arial" w:eastAsia="Arial" w:hAnsi="Arial" w:cs="Arial"/>
          <w:sz w:val="20"/>
          <w:szCs w:val="20"/>
        </w:rPr>
        <w:t>OŚWIADCZAM(Y), ŻE:</w:t>
      </w:r>
      <w:bookmarkEnd w:id="0"/>
    </w:p>
    <w:p w14:paraId="55AD7D0D" w14:textId="77777777" w:rsidR="00BD4F3C" w:rsidRPr="00B61FBD" w:rsidRDefault="00BD4F3C" w:rsidP="00BD4F3C">
      <w:pPr>
        <w:spacing w:line="360" w:lineRule="auto"/>
        <w:ind w:left="900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sz w:val="20"/>
          <w:szCs w:val="20"/>
        </w:rPr>
        <w:t>wykonałem (wykonaliśmy) następujące roboty budowlane: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486"/>
        <w:gridCol w:w="1421"/>
        <w:gridCol w:w="1411"/>
        <w:gridCol w:w="994"/>
        <w:gridCol w:w="1277"/>
        <w:gridCol w:w="1426"/>
      </w:tblGrid>
      <w:tr w:rsidR="00BD4F3C" w:rsidRPr="00B61FBD" w14:paraId="4C25E48A" w14:textId="77777777" w:rsidTr="00076401">
        <w:trPr>
          <w:trHeight w:hRule="exact" w:val="12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33662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L.p.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A4590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left="1020" w:hanging="50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Roboty budowlane Nazwa /opis/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B77CE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Wartość</w:t>
            </w:r>
          </w:p>
          <w:p w14:paraId="4C301983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zrealizowanych</w:t>
            </w:r>
          </w:p>
          <w:p w14:paraId="6C4FA43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robót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B7B7E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Data</w:t>
            </w:r>
          </w:p>
          <w:p w14:paraId="3E9D5C87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wykonania (początek - zakończenie)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3730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Miejsce</w:t>
            </w:r>
          </w:p>
          <w:p w14:paraId="579067B3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wykonania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7128C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Podmiot na rzecz, którego wykonano roboty (nazwa, adres)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F5A81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Nazwa</w:t>
            </w:r>
          </w:p>
          <w:p w14:paraId="17FFD1F2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Wykonawcy</w:t>
            </w:r>
          </w:p>
        </w:tc>
      </w:tr>
      <w:tr w:rsidR="00BD4F3C" w:rsidRPr="00B61FBD" w14:paraId="7E1192E8" w14:textId="77777777" w:rsidTr="00076401">
        <w:trPr>
          <w:trHeight w:hRule="exact" w:val="2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D61BD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872C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71F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AF14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5B6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51652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61F7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3C" w:rsidRPr="00B61FBD" w14:paraId="4E7C4C27" w14:textId="77777777" w:rsidTr="00076401">
        <w:trPr>
          <w:trHeight w:hRule="exact" w:val="22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DD27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95DD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52471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3D5D8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B4A8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6E2B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938FE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3C" w:rsidRPr="00B61FBD" w14:paraId="61B0F971" w14:textId="77777777" w:rsidTr="00076401">
        <w:trPr>
          <w:trHeight w:hRule="exact" w:val="22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252E1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24BFE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A2957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AED2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7B50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A1C7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D108F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F3C" w:rsidRPr="00B61FBD" w14:paraId="6F9EA8A3" w14:textId="77777777" w:rsidTr="00076401">
        <w:trPr>
          <w:trHeight w:hRule="exact" w:val="23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E466E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ind w:right="2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61FBD"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0D6C3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BA06C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6482A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B7A0E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63C3C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98C5" w14:textId="77777777" w:rsidR="00BD4F3C" w:rsidRPr="00B61FBD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864B6" w14:textId="77777777" w:rsidR="00BD4F3C" w:rsidRDefault="00BD4F3C" w:rsidP="00BD4F3C">
      <w:pPr>
        <w:framePr w:w="9744" w:wrap="notBeside" w:vAnchor="text" w:hAnchor="text" w:xAlign="center" w:y="1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0FC5863" w14:textId="77777777" w:rsidR="00BD4F3C" w:rsidRPr="00B61FBD" w:rsidRDefault="00BD4F3C" w:rsidP="00BD4F3C">
      <w:pPr>
        <w:framePr w:w="9744" w:wrap="notBeside" w:vAnchor="text" w:hAnchor="text" w:xAlign="center" w:y="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61FBD">
        <w:rPr>
          <w:rFonts w:ascii="Arial" w:eastAsia="Arial" w:hAnsi="Arial" w:cs="Arial"/>
          <w:b/>
          <w:bCs/>
          <w:sz w:val="20"/>
          <w:szCs w:val="20"/>
        </w:rPr>
        <w:t xml:space="preserve">UWAGA </w:t>
      </w:r>
      <w:r w:rsidRPr="00B61FBD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Na żądanie Zamawiającego </w:t>
      </w:r>
      <w:r w:rsidRPr="00B61FBD">
        <w:rPr>
          <w:rFonts w:ascii="Arial" w:eastAsia="Arial" w:hAnsi="Arial" w:cs="Arial"/>
          <w:sz w:val="20"/>
          <w:szCs w:val="20"/>
        </w:rPr>
        <w:t xml:space="preserve"> Wykonawca </w:t>
      </w:r>
      <w:r>
        <w:rPr>
          <w:rFonts w:ascii="Arial" w:eastAsia="Arial" w:hAnsi="Arial" w:cs="Arial"/>
          <w:sz w:val="20"/>
          <w:szCs w:val="20"/>
        </w:rPr>
        <w:t xml:space="preserve">będzie </w:t>
      </w:r>
      <w:r w:rsidRPr="00B61FBD">
        <w:rPr>
          <w:rFonts w:ascii="Arial" w:eastAsia="Arial" w:hAnsi="Arial" w:cs="Arial"/>
          <w:sz w:val="20"/>
          <w:szCs w:val="20"/>
        </w:rPr>
        <w:t xml:space="preserve"> zobowiązany załączyć dowody potwierdzające wykonanie wskazanych w tabeli powyżej robót budowlanych w sposób należyty, w szczególności dowody muszą zawierać informacje o tym czy roboty zostały wykonane zgodnie z przepisami prawa budowlanego i prawidłowo ukończone.</w:t>
      </w:r>
    </w:p>
    <w:p w14:paraId="0BD77F45" w14:textId="77777777" w:rsidR="00BD4F3C" w:rsidRPr="00B61FBD" w:rsidRDefault="00BD4F3C" w:rsidP="00BD4F3C">
      <w:pPr>
        <w:framePr w:w="9744" w:wrap="notBeside" w:vAnchor="text" w:hAnchor="text" w:xAlign="center" w:y="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3A4179" w14:textId="77777777" w:rsidR="00BD4F3C" w:rsidRPr="00B61FBD" w:rsidRDefault="00BD4F3C" w:rsidP="00BD4F3C">
      <w:pPr>
        <w:framePr w:w="9744" w:wrap="notBeside" w:vAnchor="text" w:hAnchor="text" w:xAlign="center" w:y="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27"/>
        <w:gridCol w:w="2184"/>
        <w:gridCol w:w="2232"/>
        <w:gridCol w:w="1723"/>
        <w:gridCol w:w="1382"/>
      </w:tblGrid>
      <w:tr w:rsidR="00BD4F3C" w:rsidRPr="008801D0" w14:paraId="3D9D657B" w14:textId="77777777" w:rsidTr="00076401">
        <w:trPr>
          <w:trHeight w:hRule="exact" w:val="20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E9CC5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0F4EE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Nazwa(y)</w:t>
            </w:r>
          </w:p>
          <w:p w14:paraId="3EC10D40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63256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Nazwisko i imię osoby (osób)</w:t>
            </w:r>
          </w:p>
          <w:p w14:paraId="4765B7CD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upoważnionej(</w:t>
            </w:r>
            <w:proofErr w:type="spellStart"/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913E8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ych</w:t>
            </w:r>
            <w:proofErr w:type="spellEnd"/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D7C5B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Pieczęć(</w:t>
            </w:r>
            <w:proofErr w:type="spellStart"/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cie</w:t>
            </w:r>
            <w:proofErr w:type="spellEnd"/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  <w:p w14:paraId="28E87711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9001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801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Miejscowość i data</w:t>
            </w:r>
          </w:p>
        </w:tc>
      </w:tr>
      <w:tr w:rsidR="00BD4F3C" w:rsidRPr="008801D0" w14:paraId="22106424" w14:textId="77777777" w:rsidTr="00076401">
        <w:trPr>
          <w:trHeight w:hRule="exact" w:val="3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B07E8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B4286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D018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F227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75F1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98C18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F3C" w:rsidRPr="008801D0" w14:paraId="48BEEA04" w14:textId="77777777" w:rsidTr="00076401">
        <w:trPr>
          <w:trHeight w:hRule="exact" w:val="3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E7073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CCE89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C20AE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E94EA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3CFD2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853AD" w14:textId="77777777" w:rsidR="00BD4F3C" w:rsidRPr="008801D0" w:rsidRDefault="00BD4F3C" w:rsidP="00076401">
            <w:pPr>
              <w:framePr w:w="9744" w:wrap="notBeside" w:vAnchor="text" w:hAnchor="text" w:xAlign="center" w:y="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2470F2" w14:textId="77777777" w:rsidR="00BD4F3C" w:rsidRPr="00B61FBD" w:rsidRDefault="00BD4F3C" w:rsidP="00BD4F3C">
      <w:pPr>
        <w:framePr w:w="9744" w:wrap="notBeside" w:vAnchor="text" w:hAnchor="text" w:xAlign="center" w:y="1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20E0619" w14:textId="77777777" w:rsidR="00BD4F3C" w:rsidRPr="00B61FBD" w:rsidRDefault="00BD4F3C" w:rsidP="00BD4F3C">
      <w:pPr>
        <w:framePr w:w="9744" w:wrap="notBeside" w:vAnchor="text" w:hAnchor="text" w:xAlign="center" w:y="1"/>
        <w:spacing w:line="360" w:lineRule="auto"/>
        <w:rPr>
          <w:rFonts w:ascii="Arial" w:hAnsi="Arial" w:cs="Arial"/>
          <w:sz w:val="20"/>
          <w:szCs w:val="20"/>
        </w:rPr>
      </w:pPr>
    </w:p>
    <w:p w14:paraId="69ED8AB1" w14:textId="77777777" w:rsidR="00647C74" w:rsidRDefault="00647C74"/>
    <w:sectPr w:rsidR="0064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3C"/>
    <w:rsid w:val="00052786"/>
    <w:rsid w:val="00070E7B"/>
    <w:rsid w:val="000A2A80"/>
    <w:rsid w:val="000F5E10"/>
    <w:rsid w:val="00100FF2"/>
    <w:rsid w:val="001366AB"/>
    <w:rsid w:val="0018218A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61E96"/>
    <w:rsid w:val="00647C74"/>
    <w:rsid w:val="00692E27"/>
    <w:rsid w:val="006A0A8F"/>
    <w:rsid w:val="006D3B19"/>
    <w:rsid w:val="007A4C97"/>
    <w:rsid w:val="00806488"/>
    <w:rsid w:val="008526BB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F3C"/>
    <w:rsid w:val="00C11D8C"/>
    <w:rsid w:val="00C56FFB"/>
    <w:rsid w:val="00C843EE"/>
    <w:rsid w:val="00CA777C"/>
    <w:rsid w:val="00CB6256"/>
    <w:rsid w:val="00D614E1"/>
    <w:rsid w:val="00DC0164"/>
    <w:rsid w:val="00DE3D7D"/>
    <w:rsid w:val="00E0298A"/>
    <w:rsid w:val="00E15764"/>
    <w:rsid w:val="00E16CDB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A60"/>
  <w15:chartTrackingRefBased/>
  <w15:docId w15:val="{412755BC-8D79-4B35-A59C-A669424A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2024-09-11T12:47:00Z</dcterms:created>
  <dcterms:modified xsi:type="dcterms:W3CDTF">2024-09-11T12:48:00Z</dcterms:modified>
</cp:coreProperties>
</file>