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099597FB" w:rsidR="009E596E" w:rsidRPr="00C47E9E" w:rsidRDefault="009E596E" w:rsidP="00C47E9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7F7910"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1 </w:t>
      </w:r>
      <w:r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do SWZ </w:t>
      </w:r>
      <w:r w:rsidR="0053585A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22083B">
        <w:rPr>
          <w:rFonts w:ascii="Times New Roman" w:hAnsi="Times New Roman" w:cs="Times New Roman"/>
          <w:sz w:val="24"/>
          <w:szCs w:val="24"/>
          <w:lang w:eastAsia="pl-PL"/>
        </w:rPr>
        <w:t>Z</w:t>
      </w:r>
      <w:r w:rsidR="0053585A">
        <w:rPr>
          <w:rFonts w:ascii="Times New Roman" w:hAnsi="Times New Roman" w:cs="Times New Roman"/>
          <w:sz w:val="24"/>
          <w:szCs w:val="24"/>
          <w:lang w:eastAsia="pl-PL"/>
        </w:rPr>
        <w:t xml:space="preserve">ałącznik nr 1 do Umowy </w:t>
      </w:r>
    </w:p>
    <w:p w14:paraId="689EC8D4" w14:textId="3BF942A5" w:rsidR="009E596E" w:rsidRPr="00C47E9E" w:rsidRDefault="009E596E" w:rsidP="00C47E9E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7E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postępowania: </w:t>
      </w:r>
      <w:r w:rsidR="00FD7BD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36450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25360C" w:rsidRPr="0025360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/ZP6/DEOŚ/POIIŚ/2022</w:t>
      </w:r>
    </w:p>
    <w:p w14:paraId="6F4D5B10" w14:textId="27E21BCF" w:rsidR="0053585A" w:rsidRPr="0053585A" w:rsidRDefault="007F7910" w:rsidP="005358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FORMULARZ</w:t>
      </w:r>
      <w:r w:rsidR="00286C57"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OFERTOWY</w:t>
      </w:r>
      <w:r w:rsidR="00286C57"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</w: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dla </w:t>
      </w:r>
      <w:r w:rsidR="0053585A" w:rsidRPr="0053585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Międzyrzeckie Przedsiębiorstwo Wodociągów</w:t>
      </w:r>
      <w:r w:rsidR="0053585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r w:rsidR="0053585A" w:rsidRPr="0053585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i Kanalizacji Spółka z o.o. </w:t>
      </w:r>
    </w:p>
    <w:p w14:paraId="2A35CA7D" w14:textId="03B1BA93" w:rsidR="009E596E" w:rsidRPr="00C47E9E" w:rsidRDefault="00CF21D7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C47E9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na </w:t>
      </w:r>
      <w:bookmarkStart w:id="0" w:name="_Hlk71370810"/>
      <w:r w:rsidR="00CB18CA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F32B99" w:rsidRPr="00C47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1" w:name="_Hlk95750324"/>
      <w:bookmarkEnd w:id="0"/>
      <w:r w:rsidR="0053585A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2" w:name="_Hlk95725533"/>
      <w:r w:rsidR="0053585A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2"/>
      <w:r w:rsidR="0053585A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1"/>
      <w:r w:rsidR="00B102D7" w:rsidRPr="00B102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C47E9E">
        <w:rPr>
          <w:rFonts w:ascii="Times New Roman" w:hAnsi="Times New Roman" w:cs="Times New Roman"/>
          <w:sz w:val="24"/>
          <w:szCs w:val="24"/>
          <w:lang w:eastAsia="en-GB"/>
        </w:rPr>
        <w:t xml:space="preserve">prowadzonego w trybie przetargu nieograniczonego na podstawie </w:t>
      </w:r>
      <w:r w:rsidR="0022083B" w:rsidRPr="0022083B">
        <w:rPr>
          <w:rFonts w:ascii="Times New Roman" w:hAnsi="Times New Roman" w:cs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048CC85A" w14:textId="77777777" w:rsidR="000C4CEE" w:rsidRPr="00C47E9E" w:rsidRDefault="000C4CEE" w:rsidP="00C47E9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C47E9E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1E66156" w:rsidR="00616EF4" w:rsidRPr="00C47E9E" w:rsidRDefault="00616EF4" w:rsidP="00C47E9E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(Wypełnia Wykonawca albo upoważniona osoba przez Wykonawcę, </w:t>
      </w:r>
      <w:r w:rsidR="007F7910"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w przypadku Konsorcjum </w:t>
      </w:r>
      <w:r w:rsidR="007F7910"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>Pełnomocnik</w:t>
      </w: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1EA0C5D7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F7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Nazwa i adres Wykonawcy </w:t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(Pełnomocnika w przypadku Konsorcjum):</w:t>
      </w:r>
      <w:r w:rsidRPr="007F7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18D29C94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</w:t>
      </w:r>
    </w:p>
    <w:p w14:paraId="62CD9A94" w14:textId="77777777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................................................................................................................................................................</w:t>
      </w:r>
    </w:p>
    <w:p w14:paraId="04AFFE2E" w14:textId="77777777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Siedziba/adres:</w:t>
      </w:r>
    </w:p>
    <w:p w14:paraId="6EB6D917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77B331E7" w14:textId="77777777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Reprezentowany przez:</w:t>
      </w:r>
      <w:r w:rsidRPr="007F7910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……………………………………….</w:t>
      </w:r>
    </w:p>
    <w:tbl>
      <w:tblPr>
        <w:tblStyle w:val="Tabelasiatki4akcent1"/>
        <w:tblW w:w="0" w:type="auto"/>
        <w:tblLook w:val="0620" w:firstRow="1" w:lastRow="0" w:firstColumn="0" w:lastColumn="0" w:noHBand="1" w:noVBand="1"/>
      </w:tblPr>
      <w:tblGrid>
        <w:gridCol w:w="2830"/>
        <w:gridCol w:w="6800"/>
      </w:tblGrid>
      <w:tr w:rsidR="007F7910" w:rsidRPr="007F7910" w14:paraId="0EDB8273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08E5026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Zakres danych: </w:t>
            </w:r>
          </w:p>
        </w:tc>
        <w:tc>
          <w:tcPr>
            <w:tcW w:w="6800" w:type="dxa"/>
          </w:tcPr>
          <w:p w14:paraId="5EA5849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Odpowiedź: </w:t>
            </w:r>
          </w:p>
        </w:tc>
      </w:tr>
      <w:tr w:rsidR="007F7910" w:rsidRPr="007F7910" w14:paraId="4CC4A5C1" w14:textId="77777777" w:rsidTr="007E2077">
        <w:tc>
          <w:tcPr>
            <w:tcW w:w="2830" w:type="dxa"/>
          </w:tcPr>
          <w:p w14:paraId="16282C1A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Województwo:</w:t>
            </w:r>
          </w:p>
        </w:tc>
        <w:tc>
          <w:tcPr>
            <w:tcW w:w="6800" w:type="dxa"/>
          </w:tcPr>
          <w:p w14:paraId="1E30AF6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2931D0A0" w14:textId="77777777" w:rsidTr="007E2077">
        <w:tc>
          <w:tcPr>
            <w:tcW w:w="2830" w:type="dxa"/>
          </w:tcPr>
          <w:p w14:paraId="2F17B993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NIP/PESEL:</w:t>
            </w:r>
          </w:p>
        </w:tc>
        <w:tc>
          <w:tcPr>
            <w:tcW w:w="6800" w:type="dxa"/>
          </w:tcPr>
          <w:p w14:paraId="3C371BC9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147EAAC6" w14:textId="77777777" w:rsidTr="007E2077">
        <w:tc>
          <w:tcPr>
            <w:tcW w:w="2830" w:type="dxa"/>
          </w:tcPr>
          <w:p w14:paraId="771D6576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REGON:</w:t>
            </w:r>
          </w:p>
        </w:tc>
        <w:tc>
          <w:tcPr>
            <w:tcW w:w="6800" w:type="dxa"/>
          </w:tcPr>
          <w:p w14:paraId="3DCA49D1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1072BF36" w14:textId="77777777" w:rsidTr="007E2077">
        <w:tc>
          <w:tcPr>
            <w:tcW w:w="2830" w:type="dxa"/>
          </w:tcPr>
          <w:p w14:paraId="5A6A2B38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KRS/ CEIDG:</w:t>
            </w:r>
          </w:p>
        </w:tc>
        <w:tc>
          <w:tcPr>
            <w:tcW w:w="6800" w:type="dxa"/>
          </w:tcPr>
          <w:p w14:paraId="3608F383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2B297F08" w14:textId="77777777" w:rsidTr="007E2077">
        <w:tc>
          <w:tcPr>
            <w:tcW w:w="2830" w:type="dxa"/>
          </w:tcPr>
          <w:p w14:paraId="1D1E2D32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Adres skrzynki ePUAP:</w:t>
            </w:r>
          </w:p>
        </w:tc>
        <w:tc>
          <w:tcPr>
            <w:tcW w:w="6800" w:type="dxa"/>
          </w:tcPr>
          <w:p w14:paraId="29B8A1F2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03AB1E6D" w14:textId="77777777" w:rsidTr="007E2077">
        <w:tc>
          <w:tcPr>
            <w:tcW w:w="2830" w:type="dxa"/>
          </w:tcPr>
          <w:p w14:paraId="71FB1FA2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Adres poczty e-mail:</w:t>
            </w:r>
          </w:p>
        </w:tc>
        <w:tc>
          <w:tcPr>
            <w:tcW w:w="6800" w:type="dxa"/>
          </w:tcPr>
          <w:p w14:paraId="49F97FDD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02338C27" w14:textId="77777777" w:rsidTr="007E2077">
        <w:tc>
          <w:tcPr>
            <w:tcW w:w="2830" w:type="dxa"/>
          </w:tcPr>
          <w:p w14:paraId="56BAE69B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Nr telefonu:</w:t>
            </w:r>
          </w:p>
        </w:tc>
        <w:tc>
          <w:tcPr>
            <w:tcW w:w="6800" w:type="dxa"/>
          </w:tcPr>
          <w:p w14:paraId="5B2DAC3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E945810" w14:textId="17E8A37D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Rodzaj Wykonawcy </w:t>
      </w:r>
      <w:bookmarkStart w:id="3" w:name="_Hlk72153487"/>
      <w:r w:rsidRPr="007F7910">
        <w:rPr>
          <w:rFonts w:ascii="Times New Roman" w:eastAsia="Calibri" w:hAnsi="Times New Roman" w:cs="Times New Roman"/>
          <w:sz w:val="24"/>
          <w:szCs w:val="24"/>
        </w:rPr>
        <w:t>(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</w:rPr>
        <w:t>postawić znak „X” przy właściwej odpowiedzi</w:t>
      </w:r>
      <w:r w:rsidR="00832BD6" w:rsidRPr="00C47E9E">
        <w:rPr>
          <w:rFonts w:ascii="Times New Roman" w:eastAsia="Calibri" w:hAnsi="Times New Roman" w:cs="Times New Roman"/>
          <w:i/>
          <w:iCs/>
          <w:sz w:val="24"/>
          <w:szCs w:val="24"/>
        </w:rPr>
        <w:t>/niepotrzebne skreślić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  <w:footnoteReference w:id="1"/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bookmarkEnd w:id="3"/>
    </w:p>
    <w:p w14:paraId="6C031183" w14:textId="3FF852FE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mikroprzedsiębiorstwo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małe przedsiębiorstwo</w:t>
      </w:r>
      <w:r w:rsidRPr="00C47E9E">
        <w:rPr>
          <w:rFonts w:ascii="Times New Roman" w:eastAsia="Calibri" w:hAnsi="Times New Roman" w:cs="Times New Roman"/>
          <w:sz w:val="24"/>
          <w:szCs w:val="24"/>
        </w:rPr>
        <w:t xml:space="preserve"> 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średnie przedsiębiorstwo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7E9E">
        <w:rPr>
          <w:rFonts w:ascii="Times New Roman" w:eastAsia="Calibri" w:hAnsi="Times New Roman" w:cs="Times New Roman"/>
          <w:sz w:val="24"/>
          <w:szCs w:val="24"/>
        </w:rPr>
        <w:t>duże przedsiębiorstwo 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jednoosobowa działalność gospodarcza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osoba fizyczna nie prowadząca dzielności gospodarczej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 inny rodzaj / jaki: ………………………………….…….. </w:t>
      </w:r>
    </w:p>
    <w:p w14:paraId="4CC3CC2B" w14:textId="77777777" w:rsidR="007F7910" w:rsidRPr="007F7910" w:rsidRDefault="007F7910" w:rsidP="00C47E9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7F7910">
        <w:rPr>
          <w:rFonts w:ascii="Times New Roman" w:hAnsi="Times New Roman" w:cs="Times New Roman"/>
          <w:sz w:val="24"/>
          <w:szCs w:val="24"/>
          <w:lang w:eastAsia="ar-SA"/>
        </w:rPr>
        <w:t xml:space="preserve">Nazwa i adres Partnera/-ów: </w:t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(w przypadku Konsorcjum)</w:t>
      </w:r>
      <w:r w:rsidRPr="007F7910">
        <w:rPr>
          <w:rFonts w:ascii="Times New Roman" w:hAnsi="Times New Roman" w:cs="Times New Roman"/>
          <w:i/>
          <w:sz w:val="24"/>
          <w:szCs w:val="24"/>
          <w:vertAlign w:val="superscript"/>
          <w:lang w:eastAsia="ar-SA"/>
        </w:rPr>
        <w:footnoteReference w:id="2"/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:</w:t>
      </w:r>
    </w:p>
    <w:p w14:paraId="0E7C77F3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......................................................</w:t>
      </w: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</w:t>
      </w:r>
    </w:p>
    <w:p w14:paraId="58124F16" w14:textId="77777777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................................................................................................................................................................</w:t>
      </w:r>
    </w:p>
    <w:p w14:paraId="73465D83" w14:textId="667369C0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rachunku bankowego / adres w przypadku gwarancji bankowej/ubezpieczeniowej*, na który należy zwrócić wadium </w:t>
      </w:r>
      <w:r w:rsidR="00832BD6" w:rsidRPr="00C47E9E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…………………………………………………………………………….. </w:t>
      </w:r>
    </w:p>
    <w:p w14:paraId="2EA19E1A" w14:textId="77777777" w:rsidR="000D7A01" w:rsidRPr="00C47E9E" w:rsidRDefault="000D7A01" w:rsidP="000D7A01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7E9E"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15A057C8" w14:textId="77777777" w:rsidR="00832BD6" w:rsidRPr="00C47E9E" w:rsidRDefault="00832BD6" w:rsidP="00C47E9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4EEDE5" w14:textId="77777777" w:rsidR="00634B0C" w:rsidRPr="00634B0C" w:rsidRDefault="00832BD6" w:rsidP="00C47E9E">
      <w:pPr>
        <w:pStyle w:val="Akapitzlist"/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jc w:val="both"/>
        <w:outlineLvl w:val="8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47E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Oferuję/emy realizację przedmiotu zamówienia w zakresie objętym SWZ</w:t>
      </w:r>
      <w:r w:rsidR="00634B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13751902" w14:textId="4B424EE4" w:rsidR="00832BD6" w:rsidRPr="00634B0C" w:rsidRDefault="00634B0C" w:rsidP="0053585A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4B0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832BD6" w:rsidRPr="00634B0C">
        <w:rPr>
          <w:rFonts w:ascii="Times New Roman" w:eastAsia="Times New Roman" w:hAnsi="Times New Roman" w:cs="Times New Roman"/>
          <w:sz w:val="24"/>
          <w:szCs w:val="24"/>
          <w:lang w:eastAsia="pl-PL"/>
        </w:rPr>
        <w:t>a cenę całkowitą</w:t>
      </w:r>
      <w:r w:rsidR="00832BD6" w:rsidRPr="00634B0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: </w:t>
      </w:r>
    </w:p>
    <w:p w14:paraId="0E4D0D90" w14:textId="77777777" w:rsidR="00832BD6" w:rsidRPr="00C47E9E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>Wartość netto</w:t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  <w:t>................................... PLN</w:t>
      </w:r>
    </w:p>
    <w:p w14:paraId="3D0E0AC1" w14:textId="77777777" w:rsidR="00832BD6" w:rsidRPr="00C47E9E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 xml:space="preserve">Wartość podatku VAT </w:t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</w:r>
      <w:r w:rsidRPr="00C47E9E">
        <w:rPr>
          <w:rFonts w:ascii="Times New Roman" w:eastAsia="Calibri" w:hAnsi="Times New Roman" w:cs="Times New Roman"/>
          <w:sz w:val="24"/>
          <w:szCs w:val="24"/>
        </w:rPr>
        <w:tab/>
        <w:t>................................... PLN</w:t>
      </w:r>
    </w:p>
    <w:p w14:paraId="5EBF65DA" w14:textId="77777777" w:rsidR="00832BD6" w:rsidRPr="00CB18CA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B18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Cena brutto (netto + VAT) </w:t>
      </w:r>
      <w:r w:rsidRPr="00CB18CA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................................... PLN</w:t>
      </w:r>
    </w:p>
    <w:p w14:paraId="0EF4A0A2" w14:textId="4D05320A" w:rsidR="00957E78" w:rsidRDefault="00832BD6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>Słownie: .................................................................................................</w:t>
      </w:r>
    </w:p>
    <w:p w14:paraId="5B5D9275" w14:textId="015264C4" w:rsidR="0053585A" w:rsidRDefault="00CB18CA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Typ, model oferowanego samochodu:……………………………………………………..</w:t>
      </w:r>
    </w:p>
    <w:p w14:paraId="57C62F53" w14:textId="77777777" w:rsidR="00CB18CA" w:rsidRDefault="00CB18CA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447FE7" w14:textId="366C3269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Zobowiązania Wykonawcy w przypadku udzielenia zamówienia: </w:t>
      </w:r>
    </w:p>
    <w:p w14:paraId="06EB94FE" w14:textId="77777777" w:rsidR="00832BD6" w:rsidRPr="00832BD6" w:rsidRDefault="00832BD6" w:rsidP="00C47E9E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Oświadczam/y, że zapoznałem/zapoznaliśmy się z projektowanymi postanowieniami umowy, określonymi w SWZ i zobowiązuję/emy się, w przypadku wyboru mojej/naszej oferty, do zawarcia umowy zgodnej z niniejszą ofertą, na warunkach określonych w SWZ dla przedmiotowego postępowania, w miejscu i terminie wyznaczonym przez Zamawiającego. </w:t>
      </w:r>
    </w:p>
    <w:p w14:paraId="16BF801C" w14:textId="77777777" w:rsidR="00832BD6" w:rsidRPr="00832BD6" w:rsidRDefault="00832BD6" w:rsidP="00C47E9E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Zobowiązuję/emy się do wyznaczenia następujących osób do kontaktów z Zamawiającym w sprawach dotyczących realizacji przedmiotu umowy: </w:t>
      </w:r>
    </w:p>
    <w:p w14:paraId="4BA26F9D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1418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imię i nazwisko ………………………………………………………………… </w:t>
      </w:r>
    </w:p>
    <w:p w14:paraId="31A0B1C7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851" w:righ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nr telefonu: …………………..………..  e-mail: ………………………………. </w:t>
      </w:r>
    </w:p>
    <w:p w14:paraId="7CD0EDAA" w14:textId="2FC870C4" w:rsid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851" w:right="-142"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(powielić tyle razy ile to konieczne) </w:t>
      </w:r>
    </w:p>
    <w:p w14:paraId="72FCBD06" w14:textId="17AEA4ED" w:rsidR="0053585A" w:rsidRPr="0053585A" w:rsidRDefault="0053585A" w:rsidP="0053585A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58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gwarantuje w okresie gwarancji przyjmowanie zgłoszeń o usterkach w formie telefonicznej na nr ……………………… lub e-mailem na adres: 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379AD603" w14:textId="610E0C5A" w:rsidR="0053585A" w:rsidRPr="00832BD6" w:rsidRDefault="0053585A" w:rsidP="0053585A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371C1D">
        <w:rPr>
          <w:rFonts w:ascii="Times New Roman" w:eastAsia="Times New Roman" w:hAnsi="Times New Roman" w:cs="Times New Roman"/>
          <w:sz w:val="24"/>
          <w:szCs w:val="24"/>
          <w:lang w:eastAsia="pl-PL"/>
        </w:rPr>
        <w:t>Najbliższa od siedziby Zamawiającego Autoryzowana Stacja Obsługi znajduje się w (………………………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  <w:r w:rsidRPr="00371C1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……………...), przy ulicy (……………………………………………..……..).</w:t>
      </w:r>
    </w:p>
    <w:p w14:paraId="763A92CF" w14:textId="77777777" w:rsidR="00832BD6" w:rsidRPr="00832BD6" w:rsidRDefault="00832BD6" w:rsidP="00C47E9E">
      <w:pPr>
        <w:spacing w:after="0" w:line="276" w:lineRule="auto"/>
        <w:ind w:left="85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14:paraId="401EF95F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Podwykonawstwo: </w:t>
      </w:r>
    </w:p>
    <w:p w14:paraId="7F519A2F" w14:textId="77777777" w:rsidR="00832BD6" w:rsidRPr="00832BD6" w:rsidRDefault="00832BD6" w:rsidP="00C47E9E">
      <w:pPr>
        <w:spacing w:after="0" w:line="276" w:lineRule="auto"/>
        <w:ind w:left="360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że przedmiot zamówienia zostanie zrealizowany 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7894F3C2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sz w:val="24"/>
          <w:szCs w:val="24"/>
          <w:lang w:eastAsia="pl-PL"/>
        </w:rPr>
      </w:pPr>
      <w:bookmarkStart w:id="4" w:name="_Hlk90989024"/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</w:t>
      </w:r>
      <w:bookmarkEnd w:id="4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w całości samodzielnie przez wykonawcę </w:t>
      </w:r>
    </w:p>
    <w:p w14:paraId="05584EE5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bCs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przy współudziale następujących podwykonawców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w przypadku zaznaczenia odpowiedzi twierdzącej):</w:t>
      </w:r>
    </w:p>
    <w:tbl>
      <w:tblPr>
        <w:tblStyle w:val="Tabelasiatki4akcent1"/>
        <w:tblW w:w="4781" w:type="pct"/>
        <w:tblInd w:w="595" w:type="dxa"/>
        <w:tblLook w:val="0620" w:firstRow="1" w:lastRow="0" w:firstColumn="0" w:lastColumn="0" w:noHBand="1" w:noVBand="1"/>
      </w:tblPr>
      <w:tblGrid>
        <w:gridCol w:w="4536"/>
        <w:gridCol w:w="4672"/>
      </w:tblGrid>
      <w:tr w:rsidR="00832BD6" w:rsidRPr="00832BD6" w14:paraId="1CBA38B1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63" w:type="pct"/>
          </w:tcPr>
          <w:p w14:paraId="27D74C95" w14:textId="77777777" w:rsidR="00832BD6" w:rsidRPr="00832BD6" w:rsidRDefault="00832BD6" w:rsidP="00C47E9E">
            <w:pPr>
              <w:spacing w:line="276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  <w:bookmarkStart w:id="5" w:name="_Hlk62029784"/>
            <w:bookmarkStart w:id="6" w:name="_Hlk62030098"/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 xml:space="preserve">Dane podwykonawcy </w:t>
            </w:r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(firma, adres, NIP/PESEL, KRS/CEiDG)</w:t>
            </w:r>
          </w:p>
        </w:tc>
        <w:tc>
          <w:tcPr>
            <w:tcW w:w="2537" w:type="pct"/>
          </w:tcPr>
          <w:p w14:paraId="09A1BC1C" w14:textId="77777777" w:rsidR="00832BD6" w:rsidRPr="00832BD6" w:rsidRDefault="00832BD6" w:rsidP="00C47E9E">
            <w:pPr>
              <w:spacing w:line="276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>Opis części zamówienia powierzonych podwykonawcy</w:t>
            </w:r>
          </w:p>
        </w:tc>
      </w:tr>
      <w:tr w:rsidR="00832BD6" w:rsidRPr="00832BD6" w14:paraId="467156E7" w14:textId="77777777" w:rsidTr="007E2077">
        <w:tc>
          <w:tcPr>
            <w:tcW w:w="2463" w:type="pct"/>
          </w:tcPr>
          <w:p w14:paraId="2F1DB2D2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37" w:type="pct"/>
          </w:tcPr>
          <w:p w14:paraId="2161F7EF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32BD6" w:rsidRPr="00832BD6" w14:paraId="07354FFB" w14:textId="77777777" w:rsidTr="007E2077">
        <w:tc>
          <w:tcPr>
            <w:tcW w:w="2463" w:type="pct"/>
          </w:tcPr>
          <w:p w14:paraId="051FB5E9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37" w:type="pct"/>
          </w:tcPr>
          <w:p w14:paraId="2C9264E4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5"/>
      <w:bookmarkEnd w:id="6"/>
    </w:tbl>
    <w:p w14:paraId="34F4E4FC" w14:textId="77777777" w:rsidR="00C47E9E" w:rsidRPr="00C47E9E" w:rsidRDefault="00C47E9E" w:rsidP="00C47E9E">
      <w:pPr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349F8CC" w14:textId="148106F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Oświadczenia: </w:t>
      </w:r>
    </w:p>
    <w:p w14:paraId="67DA6ED1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bookmarkStart w:id="7" w:name="_Hlk62031269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</w:t>
      </w:r>
      <w:bookmarkEnd w:id="7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że jestem/jesteśmy związany/i niniejszą ofertą przez okres wskazany przez Zamawiającego w SWZ; </w:t>
      </w:r>
    </w:p>
    <w:p w14:paraId="41DA376B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lastRenderedPageBreak/>
        <w:t xml:space="preserve">Oświadczamy, że w cenie oferty zostały uwzględnione wszystkie koszty związane z wykonaniem zamówienia; </w:t>
      </w:r>
    </w:p>
    <w:p w14:paraId="6B8CE87F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że spełniam/my wszystkie wymagania zawarte w SWZ; </w:t>
      </w:r>
    </w:p>
    <w:p w14:paraId="17C04E2B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Oświadczam/y, że akceptuję/emy warunki płatności określone przez Zamawiającego w SWZ dla przedmiotowego postępowania; </w:t>
      </w:r>
    </w:p>
    <w:p w14:paraId="47838F2D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Oświadczenie wymagane od wykonawcy w zakresie wypełnienia obowiązków informacyjnych przewidzianych w art. 13 lub art. 14 RODO:  </w:t>
      </w:r>
    </w:p>
    <w:p w14:paraId="1D189D19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>1)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>2)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; </w:t>
      </w:r>
    </w:p>
    <w:p w14:paraId="544F8333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Oświadczam/my, że złożona przez nas oferta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: </w:t>
      </w:r>
    </w:p>
    <w:p w14:paraId="0969216F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ZAWIERA 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NIE ZAWIERA </w:t>
      </w:r>
    </w:p>
    <w:p w14:paraId="21345400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rozwiązań równoważnych.</w:t>
      </w:r>
    </w:p>
    <w:p w14:paraId="6F875213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 przypadku zaznaczenia odpowiedzi twierdzącej należy wskazać elementy równoważności oraz załączyć do oferty dokumenty równoważności)</w:t>
      </w:r>
    </w:p>
    <w:tbl>
      <w:tblPr>
        <w:tblStyle w:val="Tabelasiatki4akcent1"/>
        <w:tblW w:w="4563" w:type="pct"/>
        <w:tblInd w:w="846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2B8CB8D6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35648715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Dowód równoważności </w:t>
            </w:r>
          </w:p>
        </w:tc>
        <w:tc>
          <w:tcPr>
            <w:tcW w:w="2805" w:type="pct"/>
          </w:tcPr>
          <w:p w14:paraId="6C9F04EC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Czego dotyczy </w:t>
            </w:r>
          </w:p>
        </w:tc>
      </w:tr>
      <w:tr w:rsidR="00832BD6" w:rsidRPr="00832BD6" w14:paraId="2BE3E15D" w14:textId="77777777" w:rsidTr="007E2077">
        <w:tc>
          <w:tcPr>
            <w:tcW w:w="2195" w:type="pct"/>
          </w:tcPr>
          <w:p w14:paraId="509BC12F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024F00F1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1C218D3D" w14:textId="77777777" w:rsidTr="007E2077">
        <w:tc>
          <w:tcPr>
            <w:tcW w:w="2195" w:type="pct"/>
          </w:tcPr>
          <w:p w14:paraId="60496F0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7C351989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E34295D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</w:p>
    <w:p w14:paraId="4223A436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Dodatkowe </w:t>
      </w:r>
      <w:r w:rsidRPr="00832BD6">
        <w:rPr>
          <w:rFonts w:ascii="Times New Roman" w:hAnsi="Times New Roman" w:cs="Times New Roman"/>
          <w:b/>
          <w:bCs/>
          <w:sz w:val="24"/>
          <w:szCs w:val="24"/>
        </w:rPr>
        <w:t>informacje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p w14:paraId="6C5F73C5" w14:textId="77777777" w:rsidR="00832BD6" w:rsidRPr="00832BD6" w:rsidRDefault="00832BD6" w:rsidP="00C47E9E">
      <w:pPr>
        <w:numPr>
          <w:ilvl w:val="0"/>
          <w:numId w:val="13"/>
        </w:numPr>
        <w:spacing w:after="0" w:line="276" w:lineRule="auto"/>
        <w:ind w:left="851" w:hanging="425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Wybór mojej/naszej oferty 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4E949B3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bCs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NIE PROWADZI 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PROWADZI </w:t>
      </w:r>
    </w:p>
    <w:p w14:paraId="24BD18B1" w14:textId="77777777" w:rsidR="00832BD6" w:rsidRPr="00832BD6" w:rsidRDefault="00832BD6" w:rsidP="00C47E9E">
      <w:pPr>
        <w:spacing w:after="0" w:line="276" w:lineRule="auto"/>
        <w:ind w:left="85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do powstania u Zamawiającego obowiązku podatkowego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>zgodnie z przepisami o podatku od towarów i usług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 następującym zakresie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  <w:bookmarkStart w:id="8" w:name="_Hlk72154685"/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w przypadku zaznaczenia odpowiedzi twierdzącej):</w:t>
      </w:r>
      <w:bookmarkEnd w:id="8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</w:p>
    <w:tbl>
      <w:tblPr>
        <w:tblStyle w:val="Tabelasiatki4akcent1"/>
        <w:tblW w:w="4563" w:type="pct"/>
        <w:tblInd w:w="846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0AA560CF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05690EC7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bookmarkStart w:id="9" w:name="_Hlk81737875"/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>Nazwa (rodzaj) towaru lub usługi</w:t>
            </w:r>
          </w:p>
        </w:tc>
        <w:tc>
          <w:tcPr>
            <w:tcW w:w="2805" w:type="pct"/>
          </w:tcPr>
          <w:p w14:paraId="2A689EEB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832BD6" w:rsidRPr="00832BD6" w14:paraId="3FEB1307" w14:textId="77777777" w:rsidTr="007E2077">
        <w:tc>
          <w:tcPr>
            <w:tcW w:w="2195" w:type="pct"/>
          </w:tcPr>
          <w:p w14:paraId="057FAAF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0DCE56F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5CA91E56" w14:textId="77777777" w:rsidTr="007E2077">
        <w:tc>
          <w:tcPr>
            <w:tcW w:w="2195" w:type="pct"/>
          </w:tcPr>
          <w:p w14:paraId="3845D074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695AD4F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bookmarkEnd w:id="9"/>
    <w:p w14:paraId="5EFDA6D3" w14:textId="77777777" w:rsidR="00832BD6" w:rsidRPr="00832BD6" w:rsidRDefault="00832BD6" w:rsidP="00C47E9E">
      <w:pPr>
        <w:numPr>
          <w:ilvl w:val="0"/>
          <w:numId w:val="13"/>
        </w:numPr>
        <w:spacing w:after="0" w:line="276" w:lineRule="auto"/>
        <w:ind w:left="851" w:hanging="425"/>
        <w:contextualSpacing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>Wskazane poniżej informacje zawarte w ofercie stanowią tajemnicę przedsiębiorstwa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 rozumieniu przepisów o zwalczaniu nieuczciwej konkurencji i w związku z niniejszym nie mogą być one udostępnione, w szczególności innym uczestnikom postępowania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jeżeli oferta zawiera informacje stanowiące tajemnice przedsiębiorstwa):</w:t>
      </w:r>
    </w:p>
    <w:tbl>
      <w:tblPr>
        <w:tblStyle w:val="Tabelasiatki4akcent1"/>
        <w:tblW w:w="4563" w:type="pct"/>
        <w:tblInd w:w="846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63C07D26" w14:textId="77777777" w:rsidTr="007E2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43F5E7D6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Oznaczenie rodzaju (nazwy) informacji stanowiącej tajemnicę przedsiębiorstwa </w:t>
            </w:r>
          </w:p>
        </w:tc>
        <w:tc>
          <w:tcPr>
            <w:tcW w:w="2805" w:type="pct"/>
          </w:tcPr>
          <w:p w14:paraId="4BCBC7E5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>Zawarte w pliku oznaczonym</w:t>
            </w:r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(nazwa oznaczenia pliku)</w:t>
            </w:r>
          </w:p>
        </w:tc>
      </w:tr>
      <w:tr w:rsidR="00832BD6" w:rsidRPr="00832BD6" w14:paraId="070F8D06" w14:textId="77777777" w:rsidTr="007E2077">
        <w:tc>
          <w:tcPr>
            <w:tcW w:w="2195" w:type="pct"/>
          </w:tcPr>
          <w:p w14:paraId="6A8DF64A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632E6CC4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28605DC7" w14:textId="77777777" w:rsidTr="007E2077">
        <w:tc>
          <w:tcPr>
            <w:tcW w:w="2195" w:type="pct"/>
          </w:tcPr>
          <w:p w14:paraId="7AA1CF4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2C99EE8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9645556" w14:textId="77777777" w:rsidR="00F14976" w:rsidRDefault="00F14976" w:rsidP="00F14976">
      <w:pPr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lk62031034"/>
    </w:p>
    <w:p w14:paraId="13FA5FA1" w14:textId="6E0177F8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hAnsi="Times New Roman" w:cs="Times New Roman"/>
          <w:b/>
          <w:bCs/>
          <w:sz w:val="24"/>
          <w:szCs w:val="24"/>
        </w:rPr>
      </w:pPr>
      <w:r w:rsidRPr="00832BD6">
        <w:rPr>
          <w:rFonts w:ascii="Times New Roman" w:hAnsi="Times New Roman" w:cs="Times New Roman"/>
          <w:b/>
          <w:bCs/>
          <w:sz w:val="24"/>
          <w:szCs w:val="24"/>
        </w:rPr>
        <w:t xml:space="preserve">Do kontaktów ze strony Wykonawcy ws. niniejszej oferty upoważniam/my: </w:t>
      </w:r>
    </w:p>
    <w:p w14:paraId="07337025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993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bookmarkStart w:id="11" w:name="_Hlk72493858"/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imię i nazwisko ………………………………………………………………… </w:t>
      </w:r>
    </w:p>
    <w:p w14:paraId="5B61E7F3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993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nr telefonu: …………………..………..  e-mail: ………………………………. </w:t>
      </w:r>
    </w:p>
    <w:bookmarkEnd w:id="10"/>
    <w:bookmarkEnd w:id="11"/>
    <w:p w14:paraId="560C2B12" w14:textId="77777777" w:rsidR="00832BD6" w:rsidRPr="00832BD6" w:rsidRDefault="00832BD6" w:rsidP="00C47E9E">
      <w:pPr>
        <w:widowControl w:val="0"/>
        <w:suppressAutoHyphens/>
        <w:autoSpaceDE w:val="0"/>
        <w:spacing w:after="0" w:line="276" w:lineRule="auto"/>
        <w:ind w:left="320" w:hanging="340"/>
        <w:rPr>
          <w:rFonts w:ascii="Times New Roman" w:eastAsia="Batang" w:hAnsi="Times New Roman" w:cs="Times New Roman"/>
          <w:lang w:eastAsia="zh-CN"/>
        </w:rPr>
      </w:pPr>
    </w:p>
    <w:p w14:paraId="2BDD2A8E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Do 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niniejszej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 oferty 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załączam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/my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(należy wskazać):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EB65B55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x-none"/>
        </w:rPr>
      </w:pPr>
      <w:bookmarkStart w:id="12" w:name="_Hlk62822670"/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 xml:space="preserve">…………………………………………………………………, </w:t>
      </w:r>
    </w:p>
    <w:bookmarkEnd w:id="12"/>
    <w:p w14:paraId="14DAAC3D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x-none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 xml:space="preserve">…………………………………………………………………, </w:t>
      </w:r>
    </w:p>
    <w:p w14:paraId="240E6A44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>………………………………………………………………….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</w:p>
    <w:p w14:paraId="7F10CB12" w14:textId="77777777" w:rsidR="00832BD6" w:rsidRPr="00C47E9E" w:rsidRDefault="00832BD6" w:rsidP="00C47E9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CFEFF69" w14:textId="5878A1B6" w:rsidR="00B65A1E" w:rsidRPr="00C47E9E" w:rsidRDefault="00B65A1E" w:rsidP="00C47E9E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2021 r. poz. 1023 </w:t>
      </w:r>
      <w:r w:rsidR="00F32B99"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zm.)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45CCDEE4" w14:textId="77777777" w:rsidR="00616EF4" w:rsidRPr="00C47E9E" w:rsidRDefault="00616EF4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AD2682F" w14:textId="77777777" w:rsidR="00597119" w:rsidRPr="00C47E9E" w:rsidRDefault="00597119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150E8649" w:rsidR="00286C57" w:rsidRPr="00C47E9E" w:rsidRDefault="00286C57" w:rsidP="00C47E9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C47E9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C47E9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C47E9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6942578A" w14:textId="31252BBD" w:rsidR="00832BD6" w:rsidRPr="00C47E9E" w:rsidRDefault="00832BD6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A0BCCFF" w14:textId="31C43C96" w:rsidR="00832BD6" w:rsidRPr="00C47E9E" w:rsidRDefault="00832BD6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4FE7DA8" w14:textId="77777777" w:rsidR="00832BD6" w:rsidRPr="00C47E9E" w:rsidRDefault="00832BD6" w:rsidP="00C47E9E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C47E9E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2227F57E" w14:textId="21F9D95D" w:rsidR="00C47E9E" w:rsidRPr="00C47E9E" w:rsidRDefault="00C47E9E" w:rsidP="00C47E9E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Ofertę oraz wszystkie załączniki do niej należy złożyć w formie elektronicznej. </w:t>
      </w:r>
    </w:p>
    <w:p w14:paraId="6BE038E5" w14:textId="67D91B2F" w:rsidR="00832BD6" w:rsidRPr="00C47E9E" w:rsidRDefault="00C47E9E" w:rsidP="00C47E9E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Formularz ofertowy </w:t>
      </w:r>
      <w:r w:rsidR="00832BD6"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>musi być opatrzony przez osobę lub osoby uprawnione do reprezentowania Wykonawcy kwalifikowanym podpisem elektronicznym</w:t>
      </w: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. </w:t>
      </w:r>
    </w:p>
    <w:p w14:paraId="50551A56" w14:textId="77777777" w:rsidR="00832BD6" w:rsidRPr="00C47E9E" w:rsidRDefault="00832BD6" w:rsidP="00C47E9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32BD6" w:rsidRPr="00C47E9E" w:rsidSect="00042D06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D092E" w14:textId="77777777" w:rsidR="00EC688A" w:rsidRDefault="00EC688A" w:rsidP="00286C57">
      <w:pPr>
        <w:spacing w:after="0" w:line="240" w:lineRule="auto"/>
      </w:pPr>
      <w:r>
        <w:separator/>
      </w:r>
    </w:p>
  </w:endnote>
  <w:endnote w:type="continuationSeparator" w:id="0">
    <w:p w14:paraId="0280302E" w14:textId="77777777" w:rsidR="00EC688A" w:rsidRDefault="00EC688A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56471" w14:textId="77777777" w:rsidR="00EC688A" w:rsidRDefault="00EC688A" w:rsidP="00286C57">
      <w:pPr>
        <w:spacing w:after="0" w:line="240" w:lineRule="auto"/>
      </w:pPr>
      <w:r>
        <w:separator/>
      </w:r>
    </w:p>
  </w:footnote>
  <w:footnote w:type="continuationSeparator" w:id="0">
    <w:p w14:paraId="14D1BEBF" w14:textId="77777777" w:rsidR="00EC688A" w:rsidRDefault="00EC688A" w:rsidP="00286C57">
      <w:pPr>
        <w:spacing w:after="0" w:line="240" w:lineRule="auto"/>
      </w:pPr>
      <w:r>
        <w:continuationSeparator/>
      </w:r>
    </w:p>
  </w:footnote>
  <w:footnote w:id="1">
    <w:p w14:paraId="6D7E5536" w14:textId="77777777" w:rsidR="007F7910" w:rsidRPr="00832BD6" w:rsidRDefault="007F7910" w:rsidP="007F7910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832BD6">
        <w:rPr>
          <w:rFonts w:ascii="Times New Roman" w:hAnsi="Times New Roman" w:cs="Times New Roman"/>
          <w:i/>
          <w:iCs/>
          <w:sz w:val="18"/>
          <w:szCs w:val="18"/>
        </w:rPr>
        <w:footnoteRef/>
      </w:r>
      <w:r w:rsidRPr="00832BD6">
        <w:rPr>
          <w:rFonts w:ascii="Times New Roman" w:hAnsi="Times New Roman" w:cs="Times New Roman"/>
          <w:i/>
          <w:iCs/>
          <w:sz w:val="18"/>
          <w:szCs w:val="18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297E4BE" w14:textId="77777777" w:rsidR="007F7910" w:rsidRPr="00C47E9E" w:rsidRDefault="007F7910" w:rsidP="007F7910">
      <w:pPr>
        <w:pStyle w:val="Tekstprzypisudolnego"/>
        <w:jc w:val="both"/>
        <w:rPr>
          <w:u w:val="single"/>
        </w:rPr>
      </w:pPr>
      <w:r w:rsidRPr="00832BD6">
        <w:rPr>
          <w:rFonts w:ascii="Times New Roman" w:hAnsi="Times New Roman" w:cs="Times New Roman"/>
          <w:i/>
          <w:iCs/>
          <w:sz w:val="18"/>
          <w:szCs w:val="18"/>
        </w:rPr>
        <w:footnoteRef/>
      </w:r>
      <w:r w:rsidRPr="00832BD6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47E9E">
        <w:rPr>
          <w:rFonts w:ascii="Times New Roman" w:hAnsi="Times New Roman" w:cs="Times New Roman"/>
          <w:i/>
          <w:iCs/>
          <w:sz w:val="18"/>
          <w:szCs w:val="18"/>
          <w:u w:val="single"/>
        </w:rPr>
        <w:t>Wykonawcy wspólnie ubiegający się o udzielenie zamówienia dołączają do oferty oświadczenie, z którego wynika, które roboty budowlane, dostawy lub usługi wykonają poszczególni wykonawcy.</w:t>
      </w:r>
    </w:p>
  </w:footnote>
  <w:footnote w:id="3">
    <w:p w14:paraId="580F7ED4" w14:textId="77777777" w:rsidR="00832BD6" w:rsidRPr="000C5FA1" w:rsidRDefault="00832BD6" w:rsidP="00832BD6">
      <w:pPr>
        <w:pStyle w:val="Tekstprzypisudolnego"/>
        <w:jc w:val="both"/>
        <w:rPr>
          <w:i/>
          <w:iCs/>
          <w:sz w:val="18"/>
          <w:szCs w:val="18"/>
        </w:rPr>
      </w:pPr>
      <w:r w:rsidRPr="000C5FA1">
        <w:rPr>
          <w:i/>
          <w:iCs/>
          <w:sz w:val="18"/>
          <w:szCs w:val="18"/>
        </w:rPr>
        <w:footnoteRef/>
      </w:r>
      <w:r w:rsidRPr="000C5FA1">
        <w:rPr>
          <w:i/>
          <w:iCs/>
          <w:sz w:val="18"/>
          <w:szCs w:val="18"/>
        </w:rPr>
        <w:t xml:space="preserve"> Wykonawca zobowiązany jest wypełnić poniższe informacje w przypadku powstania obowiązku podatkowego. Nazwa (rodzaj) towaru lub usługi powinna odpowiadać nazwom wskazanym w Polskiej klasyfikacji wyrobów i usług wprowadzonej Rozporządzeniem Rady Ministrów z dnia 04.09.2015 r. w sprawie Polskiej Klasyfikacji Wyrobów i Usług (PKWiU 2015) (Dz. U. z 2015 r. poz. 1676 z późn. zm.</w:t>
      </w:r>
    </w:p>
  </w:footnote>
  <w:footnote w:id="4">
    <w:p w14:paraId="658179D5" w14:textId="77777777" w:rsidR="00832BD6" w:rsidRDefault="00832BD6" w:rsidP="00832BD6">
      <w:pPr>
        <w:pStyle w:val="Tekstprzypisudolnego"/>
        <w:jc w:val="both"/>
      </w:pPr>
      <w:r w:rsidRPr="000C5FA1">
        <w:rPr>
          <w:i/>
          <w:iCs/>
          <w:sz w:val="18"/>
          <w:szCs w:val="18"/>
        </w:rPr>
        <w:footnoteRef/>
      </w:r>
      <w:r w:rsidRPr="000C5FA1">
        <w:rPr>
          <w:i/>
          <w:iCs/>
          <w:sz w:val="18"/>
          <w:szCs w:val="18"/>
        </w:rPr>
        <w:t xml:space="preserve"> Do oferty należy załączyć uzasadnienie</w:t>
      </w:r>
      <w:r>
        <w:rPr>
          <w:i/>
          <w:i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7908" w14:textId="6CACB94E" w:rsidR="00042D06" w:rsidRDefault="00042D06">
    <w:pPr>
      <w:pStyle w:val="Nagwek"/>
    </w:pPr>
    <w:r>
      <w:rPr>
        <w:noProof/>
      </w:rPr>
      <w:drawing>
        <wp:inline distT="0" distB="0" distL="0" distR="0" wp14:anchorId="394DCB8A" wp14:editId="78863DAD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15705"/>
    <w:multiLevelType w:val="hybridMultilevel"/>
    <w:tmpl w:val="4288D79E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721FD"/>
    <w:multiLevelType w:val="multilevel"/>
    <w:tmpl w:val="206402C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ind w:left="12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1620" w:hanging="360"/>
      </w:pPr>
      <w:rPr>
        <w:rFonts w:hint="default"/>
        <w:b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198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ind w:left="21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060" w:hanging="180"/>
      </w:pPr>
      <w:rPr>
        <w:rFonts w:cs="Times New Roman" w:hint="default"/>
      </w:rPr>
    </w:lvl>
  </w:abstractNum>
  <w:abstractNum w:abstractNumId="6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A7CFC"/>
    <w:multiLevelType w:val="hybridMultilevel"/>
    <w:tmpl w:val="D270A9C2"/>
    <w:lvl w:ilvl="0" w:tplc="0BA64A8E">
      <w:start w:val="1"/>
      <w:numFmt w:val="upperLetter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1B6FD7"/>
    <w:multiLevelType w:val="hybridMultilevel"/>
    <w:tmpl w:val="284C569C"/>
    <w:lvl w:ilvl="0" w:tplc="18EC5E48">
      <w:start w:val="1"/>
      <w:numFmt w:val="decimal"/>
      <w:lvlText w:val="%1."/>
      <w:lvlJc w:val="left"/>
      <w:pPr>
        <w:ind w:left="852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2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8576240">
    <w:abstractNumId w:val="1"/>
  </w:num>
  <w:num w:numId="2" w16cid:durableId="523253088">
    <w:abstractNumId w:val="3"/>
  </w:num>
  <w:num w:numId="3" w16cid:durableId="1092048424">
    <w:abstractNumId w:val="10"/>
  </w:num>
  <w:num w:numId="4" w16cid:durableId="1096947857">
    <w:abstractNumId w:val="9"/>
  </w:num>
  <w:num w:numId="5" w16cid:durableId="1433359668">
    <w:abstractNumId w:val="13"/>
  </w:num>
  <w:num w:numId="6" w16cid:durableId="606817342">
    <w:abstractNumId w:val="7"/>
  </w:num>
  <w:num w:numId="7" w16cid:durableId="158039263">
    <w:abstractNumId w:val="2"/>
  </w:num>
  <w:num w:numId="8" w16cid:durableId="1777560964">
    <w:abstractNumId w:val="0"/>
  </w:num>
  <w:num w:numId="9" w16cid:durableId="1563297164">
    <w:abstractNumId w:val="12"/>
  </w:num>
  <w:num w:numId="10" w16cid:durableId="1047070901">
    <w:abstractNumId w:val="8"/>
  </w:num>
  <w:num w:numId="11" w16cid:durableId="188757527">
    <w:abstractNumId w:val="5"/>
  </w:num>
  <w:num w:numId="12" w16cid:durableId="1246499149">
    <w:abstractNumId w:val="6"/>
  </w:num>
  <w:num w:numId="13" w16cid:durableId="315690145">
    <w:abstractNumId w:val="4"/>
  </w:num>
  <w:num w:numId="14" w16cid:durableId="1731077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42D06"/>
    <w:rsid w:val="00055CA3"/>
    <w:rsid w:val="000A1757"/>
    <w:rsid w:val="000B59A3"/>
    <w:rsid w:val="000C4CEE"/>
    <w:rsid w:val="000D32E3"/>
    <w:rsid w:val="000D7A01"/>
    <w:rsid w:val="000E468D"/>
    <w:rsid w:val="000E62E0"/>
    <w:rsid w:val="000F2A38"/>
    <w:rsid w:val="00150E7F"/>
    <w:rsid w:val="00161D38"/>
    <w:rsid w:val="00170DCE"/>
    <w:rsid w:val="00181C79"/>
    <w:rsid w:val="001E3D39"/>
    <w:rsid w:val="001E4804"/>
    <w:rsid w:val="001F2CE9"/>
    <w:rsid w:val="0022083B"/>
    <w:rsid w:val="0025360C"/>
    <w:rsid w:val="00286C57"/>
    <w:rsid w:val="00303949"/>
    <w:rsid w:val="00332A7C"/>
    <w:rsid w:val="0036450B"/>
    <w:rsid w:val="00386B8A"/>
    <w:rsid w:val="00397CEC"/>
    <w:rsid w:val="003A1088"/>
    <w:rsid w:val="003B31C6"/>
    <w:rsid w:val="00455708"/>
    <w:rsid w:val="004701C9"/>
    <w:rsid w:val="004B05F2"/>
    <w:rsid w:val="004B4F9A"/>
    <w:rsid w:val="005068CD"/>
    <w:rsid w:val="00511FC5"/>
    <w:rsid w:val="0053585A"/>
    <w:rsid w:val="0055229C"/>
    <w:rsid w:val="00597119"/>
    <w:rsid w:val="005A2E81"/>
    <w:rsid w:val="005E7C58"/>
    <w:rsid w:val="00615766"/>
    <w:rsid w:val="00616EF4"/>
    <w:rsid w:val="00634B0C"/>
    <w:rsid w:val="00664A45"/>
    <w:rsid w:val="00682B46"/>
    <w:rsid w:val="006E1F02"/>
    <w:rsid w:val="0074325B"/>
    <w:rsid w:val="007834B8"/>
    <w:rsid w:val="00796D79"/>
    <w:rsid w:val="007B067F"/>
    <w:rsid w:val="007F7910"/>
    <w:rsid w:val="00802B77"/>
    <w:rsid w:val="00832BD6"/>
    <w:rsid w:val="0084510B"/>
    <w:rsid w:val="008672FC"/>
    <w:rsid w:val="00871194"/>
    <w:rsid w:val="008B2413"/>
    <w:rsid w:val="008B299E"/>
    <w:rsid w:val="008D2A4B"/>
    <w:rsid w:val="00915C82"/>
    <w:rsid w:val="00957E78"/>
    <w:rsid w:val="009944F5"/>
    <w:rsid w:val="009B7A7C"/>
    <w:rsid w:val="009B7F98"/>
    <w:rsid w:val="009C5B19"/>
    <w:rsid w:val="009C6FA7"/>
    <w:rsid w:val="009E596E"/>
    <w:rsid w:val="009F76A1"/>
    <w:rsid w:val="00A26BAE"/>
    <w:rsid w:val="00A47DCA"/>
    <w:rsid w:val="00A51BB5"/>
    <w:rsid w:val="00A565D2"/>
    <w:rsid w:val="00A83BDA"/>
    <w:rsid w:val="00AB3637"/>
    <w:rsid w:val="00AD6AF0"/>
    <w:rsid w:val="00AE7E10"/>
    <w:rsid w:val="00B035D2"/>
    <w:rsid w:val="00B102D7"/>
    <w:rsid w:val="00B13858"/>
    <w:rsid w:val="00B213DA"/>
    <w:rsid w:val="00B43F54"/>
    <w:rsid w:val="00B45AC1"/>
    <w:rsid w:val="00B65A1E"/>
    <w:rsid w:val="00B81933"/>
    <w:rsid w:val="00BD461A"/>
    <w:rsid w:val="00BF3EFD"/>
    <w:rsid w:val="00C452B3"/>
    <w:rsid w:val="00C47E9E"/>
    <w:rsid w:val="00CB18CA"/>
    <w:rsid w:val="00CE52AA"/>
    <w:rsid w:val="00CF21D7"/>
    <w:rsid w:val="00CF3E5E"/>
    <w:rsid w:val="00CF5891"/>
    <w:rsid w:val="00D10673"/>
    <w:rsid w:val="00D211AB"/>
    <w:rsid w:val="00DB086E"/>
    <w:rsid w:val="00E11A5F"/>
    <w:rsid w:val="00E275D7"/>
    <w:rsid w:val="00E51912"/>
    <w:rsid w:val="00E53FAC"/>
    <w:rsid w:val="00EC688A"/>
    <w:rsid w:val="00EF35D8"/>
    <w:rsid w:val="00F14976"/>
    <w:rsid w:val="00F32B99"/>
    <w:rsid w:val="00F86094"/>
    <w:rsid w:val="00FD5468"/>
    <w:rsid w:val="00FD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siatki4akcent1">
    <w:name w:val="Grid Table 4 Accent 1"/>
    <w:basedOn w:val="Standardowy"/>
    <w:uiPriority w:val="49"/>
    <w:rsid w:val="007F79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kapitzlistZnak">
    <w:name w:val="Akapit z listą Znak"/>
    <w:aliases w:val="CW_Lista Znak"/>
    <w:link w:val="Akapitzlist"/>
    <w:locked/>
    <w:rsid w:val="00832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1037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29</cp:revision>
  <cp:lastPrinted>2021-02-23T11:34:00Z</cp:lastPrinted>
  <dcterms:created xsi:type="dcterms:W3CDTF">2021-08-08T11:00:00Z</dcterms:created>
  <dcterms:modified xsi:type="dcterms:W3CDTF">2022-07-26T09:06:00Z</dcterms:modified>
</cp:coreProperties>
</file>