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67614" w14:textId="77777777" w:rsidR="008633B9" w:rsidRPr="00EF36D3" w:rsidRDefault="00005AA9" w:rsidP="00005AA9">
      <w:pPr>
        <w:jc w:val="right"/>
        <w:rPr>
          <w:rFonts w:ascii="Arial" w:hAnsi="Arial" w:cs="Arial"/>
        </w:rPr>
      </w:pPr>
      <w:r w:rsidRPr="00EF36D3">
        <w:rPr>
          <w:rFonts w:ascii="Arial" w:hAnsi="Arial" w:cs="Arial"/>
        </w:rPr>
        <w:t xml:space="preserve">Załącznik nr 1 </w:t>
      </w:r>
      <w:r w:rsidRPr="00EF36D3">
        <w:rPr>
          <w:rFonts w:ascii="Arial" w:hAnsi="Arial" w:cs="Arial"/>
        </w:rPr>
        <w:br/>
        <w:t>do Zapytania ofertowego</w:t>
      </w:r>
    </w:p>
    <w:p w14:paraId="4ADCAB7E" w14:textId="77777777" w:rsidR="00005AA9" w:rsidRPr="00EF36D3" w:rsidRDefault="00005AA9" w:rsidP="00005AA9">
      <w:pPr>
        <w:jc w:val="right"/>
        <w:rPr>
          <w:rFonts w:ascii="Arial" w:hAnsi="Arial" w:cs="Arial"/>
        </w:rPr>
      </w:pPr>
    </w:p>
    <w:p w14:paraId="0EABCC87" w14:textId="7EDF18A3" w:rsidR="00005AA9" w:rsidRPr="00EF36D3" w:rsidRDefault="00005AA9" w:rsidP="00005AA9">
      <w:pPr>
        <w:jc w:val="center"/>
        <w:rPr>
          <w:rFonts w:ascii="Arial" w:hAnsi="Arial" w:cs="Arial"/>
        </w:rPr>
      </w:pPr>
      <w:r w:rsidRPr="00EF36D3">
        <w:rPr>
          <w:rFonts w:ascii="Arial" w:hAnsi="Arial" w:cs="Arial"/>
        </w:rPr>
        <w:t>Formularz ofertowo</w:t>
      </w:r>
      <w:r w:rsidR="00D44857">
        <w:rPr>
          <w:rFonts w:ascii="Arial" w:hAnsi="Arial" w:cs="Arial"/>
        </w:rPr>
        <w:t>-</w:t>
      </w:r>
      <w:r w:rsidRPr="00EF36D3">
        <w:rPr>
          <w:rFonts w:ascii="Arial" w:hAnsi="Arial" w:cs="Arial"/>
        </w:rPr>
        <w:t>cenowy</w:t>
      </w:r>
    </w:p>
    <w:p w14:paraId="6B9657B2" w14:textId="518D4E7E" w:rsidR="00005AA9" w:rsidRPr="00EF36D3" w:rsidRDefault="009F6A68" w:rsidP="00005A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Kierując się dobrą praktyką zawodową, wiedzą techniczną, obowiązującymi przepisami oraz normami i należytą starannością, składam ofertę na</w:t>
      </w:r>
      <w:r w:rsidR="00D44857">
        <w:rPr>
          <w:rFonts w:ascii="Arial" w:hAnsi="Arial" w:cs="Arial"/>
        </w:rPr>
        <w:t>:</w:t>
      </w:r>
      <w:r w:rsidR="00005AA9" w:rsidRPr="00EF36D3">
        <w:rPr>
          <w:rFonts w:ascii="Arial" w:hAnsi="Arial" w:cs="Arial"/>
        </w:rPr>
        <w:t xml:space="preserve"> „Wykonanie badań profilaktycznych </w:t>
      </w:r>
      <w:r w:rsidR="00D44857">
        <w:rPr>
          <w:rFonts w:ascii="Arial" w:hAnsi="Arial" w:cs="Arial"/>
        </w:rPr>
        <w:br/>
      </w:r>
      <w:r w:rsidR="00005AA9" w:rsidRPr="00EF36D3">
        <w:rPr>
          <w:rFonts w:ascii="Arial" w:hAnsi="Arial" w:cs="Arial"/>
        </w:rPr>
        <w:t xml:space="preserve">w roku 2023 dla pracowników Urzędu Miejskiego w Ustrzykach Dolnych i członków OSP </w:t>
      </w:r>
      <w:r w:rsidR="00D44857">
        <w:rPr>
          <w:rFonts w:ascii="Arial" w:hAnsi="Arial" w:cs="Arial"/>
        </w:rPr>
        <w:br/>
      </w:r>
      <w:r w:rsidR="00005AA9" w:rsidRPr="00EF36D3">
        <w:rPr>
          <w:rFonts w:ascii="Arial" w:hAnsi="Arial" w:cs="Arial"/>
        </w:rPr>
        <w:t>w gminie Ustrzyki Dolne”.</w:t>
      </w:r>
    </w:p>
    <w:p w14:paraId="01AF42A0" w14:textId="77777777" w:rsidR="00005AA9" w:rsidRPr="00EF36D3" w:rsidRDefault="00005AA9" w:rsidP="00005AA9">
      <w:pPr>
        <w:jc w:val="both"/>
        <w:rPr>
          <w:rFonts w:ascii="Arial" w:hAnsi="Arial" w:cs="Arial"/>
        </w:rPr>
      </w:pPr>
      <w:r w:rsidRPr="00EF36D3">
        <w:rPr>
          <w:rFonts w:ascii="Arial" w:hAnsi="Arial" w:cs="Arial"/>
        </w:rPr>
        <w:t>Ja niżej podpisany: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5"/>
        <w:gridCol w:w="2520"/>
        <w:gridCol w:w="1717"/>
        <w:gridCol w:w="2830"/>
      </w:tblGrid>
      <w:tr w:rsidR="00005AA9" w:rsidRPr="00EF36D3" w14:paraId="7A21A5A2" w14:textId="77777777" w:rsidTr="00005AA9">
        <w:trPr>
          <w:trHeight w:val="454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3B9BAA73" w14:textId="77777777" w:rsidR="00005AA9" w:rsidRPr="00EF36D3" w:rsidRDefault="00005AA9" w:rsidP="00005AA9">
            <w:pPr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Wykonawca:</w:t>
            </w:r>
          </w:p>
        </w:tc>
        <w:tc>
          <w:tcPr>
            <w:tcW w:w="7067" w:type="dxa"/>
            <w:gridSpan w:val="3"/>
            <w:vAlign w:val="center"/>
          </w:tcPr>
          <w:p w14:paraId="5DE6CBB4" w14:textId="77777777" w:rsidR="00005AA9" w:rsidRPr="00EF36D3" w:rsidRDefault="00005AA9" w:rsidP="00005AA9">
            <w:pPr>
              <w:rPr>
                <w:rFonts w:ascii="Arial" w:hAnsi="Arial" w:cs="Arial"/>
              </w:rPr>
            </w:pPr>
          </w:p>
        </w:tc>
      </w:tr>
      <w:tr w:rsidR="00005AA9" w:rsidRPr="00EF36D3" w14:paraId="13EC3338" w14:textId="77777777" w:rsidTr="00005AA9">
        <w:trPr>
          <w:trHeight w:val="454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77DC319B" w14:textId="77777777" w:rsidR="00005AA9" w:rsidRPr="00EF36D3" w:rsidRDefault="00005AA9" w:rsidP="00005AA9">
            <w:pPr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Adres (siedziba):</w:t>
            </w:r>
          </w:p>
        </w:tc>
        <w:tc>
          <w:tcPr>
            <w:tcW w:w="7067" w:type="dxa"/>
            <w:gridSpan w:val="3"/>
            <w:vAlign w:val="center"/>
          </w:tcPr>
          <w:p w14:paraId="55680DF4" w14:textId="77777777" w:rsidR="00005AA9" w:rsidRPr="00EF36D3" w:rsidRDefault="00005AA9" w:rsidP="00005AA9">
            <w:pPr>
              <w:rPr>
                <w:rFonts w:ascii="Arial" w:hAnsi="Arial" w:cs="Arial"/>
              </w:rPr>
            </w:pPr>
          </w:p>
        </w:tc>
      </w:tr>
      <w:tr w:rsidR="00005AA9" w:rsidRPr="00EF36D3" w14:paraId="6C7CCF95" w14:textId="77777777" w:rsidTr="00005AA9">
        <w:trPr>
          <w:trHeight w:val="454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67759C32" w14:textId="77777777" w:rsidR="00005AA9" w:rsidRPr="00EF36D3" w:rsidRDefault="00005AA9" w:rsidP="00005AA9">
            <w:pPr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Województwo</w:t>
            </w:r>
          </w:p>
        </w:tc>
        <w:tc>
          <w:tcPr>
            <w:tcW w:w="7067" w:type="dxa"/>
            <w:gridSpan w:val="3"/>
            <w:vAlign w:val="center"/>
          </w:tcPr>
          <w:p w14:paraId="25F6147D" w14:textId="77777777" w:rsidR="00005AA9" w:rsidRPr="00EF36D3" w:rsidRDefault="00005AA9" w:rsidP="00005AA9">
            <w:pPr>
              <w:rPr>
                <w:rFonts w:ascii="Arial" w:hAnsi="Arial" w:cs="Arial"/>
              </w:rPr>
            </w:pPr>
          </w:p>
        </w:tc>
      </w:tr>
      <w:tr w:rsidR="00005AA9" w:rsidRPr="00EF36D3" w14:paraId="6DC0AE86" w14:textId="77777777" w:rsidTr="00005AA9">
        <w:trPr>
          <w:trHeight w:val="454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0B346E9C" w14:textId="77777777" w:rsidR="00005AA9" w:rsidRPr="00EF36D3" w:rsidRDefault="00005AA9" w:rsidP="00005AA9">
            <w:pPr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NIP:</w:t>
            </w:r>
          </w:p>
        </w:tc>
        <w:tc>
          <w:tcPr>
            <w:tcW w:w="2520" w:type="dxa"/>
            <w:vAlign w:val="center"/>
          </w:tcPr>
          <w:p w14:paraId="7584044D" w14:textId="77777777" w:rsidR="00005AA9" w:rsidRPr="00EF36D3" w:rsidRDefault="00005AA9" w:rsidP="00005AA9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64A5EF90" w14:textId="77777777" w:rsidR="00005AA9" w:rsidRPr="00EF36D3" w:rsidRDefault="00005AA9" w:rsidP="00005AA9">
            <w:pPr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REGON:</w:t>
            </w:r>
          </w:p>
        </w:tc>
        <w:tc>
          <w:tcPr>
            <w:tcW w:w="2830" w:type="dxa"/>
          </w:tcPr>
          <w:p w14:paraId="4CE44F3D" w14:textId="77777777" w:rsidR="00005AA9" w:rsidRPr="00EF36D3" w:rsidRDefault="00005AA9" w:rsidP="00005AA9">
            <w:pPr>
              <w:rPr>
                <w:rFonts w:ascii="Arial" w:hAnsi="Arial" w:cs="Arial"/>
              </w:rPr>
            </w:pPr>
          </w:p>
        </w:tc>
      </w:tr>
      <w:tr w:rsidR="00005AA9" w:rsidRPr="00EF36D3" w14:paraId="7B6539C7" w14:textId="77777777" w:rsidTr="00005AA9">
        <w:trPr>
          <w:trHeight w:val="454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13F442F1" w14:textId="77777777" w:rsidR="00005AA9" w:rsidRPr="00EF36D3" w:rsidRDefault="00005AA9" w:rsidP="00005AA9">
            <w:pPr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Osoba do kontaktu:</w:t>
            </w:r>
          </w:p>
        </w:tc>
        <w:tc>
          <w:tcPr>
            <w:tcW w:w="7067" w:type="dxa"/>
            <w:gridSpan w:val="3"/>
            <w:shd w:val="clear" w:color="auto" w:fill="FFFFFF" w:themeFill="background1"/>
            <w:vAlign w:val="center"/>
          </w:tcPr>
          <w:p w14:paraId="1CB8DF8F" w14:textId="77777777" w:rsidR="00005AA9" w:rsidRPr="00EF36D3" w:rsidRDefault="00005AA9" w:rsidP="00005AA9">
            <w:pPr>
              <w:rPr>
                <w:rFonts w:ascii="Arial" w:hAnsi="Arial" w:cs="Arial"/>
              </w:rPr>
            </w:pPr>
          </w:p>
        </w:tc>
      </w:tr>
      <w:tr w:rsidR="00005AA9" w:rsidRPr="00EF36D3" w14:paraId="5B42D037" w14:textId="77777777" w:rsidTr="00005AA9">
        <w:trPr>
          <w:trHeight w:val="454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75667669" w14:textId="77777777" w:rsidR="00005AA9" w:rsidRPr="00EF36D3" w:rsidRDefault="00005AA9" w:rsidP="00005AA9">
            <w:pPr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Telefon:</w:t>
            </w:r>
          </w:p>
        </w:tc>
        <w:tc>
          <w:tcPr>
            <w:tcW w:w="2520" w:type="dxa"/>
            <w:vAlign w:val="center"/>
          </w:tcPr>
          <w:p w14:paraId="76D9825E" w14:textId="77777777" w:rsidR="00005AA9" w:rsidRPr="00EF36D3" w:rsidRDefault="00005AA9" w:rsidP="00005AA9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116B4377" w14:textId="77777777" w:rsidR="00005AA9" w:rsidRPr="00EF36D3" w:rsidRDefault="00005AA9" w:rsidP="00005AA9">
            <w:pPr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E-mail:</w:t>
            </w:r>
          </w:p>
        </w:tc>
        <w:tc>
          <w:tcPr>
            <w:tcW w:w="2830" w:type="dxa"/>
          </w:tcPr>
          <w:p w14:paraId="5B07F4AF" w14:textId="77777777" w:rsidR="00005AA9" w:rsidRPr="00EF36D3" w:rsidRDefault="00005AA9" w:rsidP="00005AA9">
            <w:pPr>
              <w:rPr>
                <w:rFonts w:ascii="Arial" w:hAnsi="Arial" w:cs="Arial"/>
              </w:rPr>
            </w:pPr>
          </w:p>
        </w:tc>
      </w:tr>
    </w:tbl>
    <w:p w14:paraId="2D3AA460" w14:textId="77777777" w:rsidR="00005AA9" w:rsidRPr="00EF36D3" w:rsidRDefault="00005AA9" w:rsidP="00005AA9">
      <w:pPr>
        <w:rPr>
          <w:rFonts w:ascii="Arial" w:hAnsi="Arial" w:cs="Arial"/>
        </w:rPr>
      </w:pPr>
    </w:p>
    <w:p w14:paraId="3D8268A5" w14:textId="75CC2118" w:rsidR="00855852" w:rsidRPr="00C61288" w:rsidRDefault="00005AA9" w:rsidP="00C61288">
      <w:pPr>
        <w:pStyle w:val="Akapitzlist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r w:rsidRPr="00C61288">
        <w:rPr>
          <w:rFonts w:ascii="Arial" w:hAnsi="Arial" w:cs="Arial"/>
        </w:rPr>
        <w:t>Oferujemy wykonanie przedmiotu zamówienia za kwotę łącznie:</w:t>
      </w:r>
    </w:p>
    <w:p w14:paraId="1DCE2960" w14:textId="5A979850" w:rsidR="00005AA9" w:rsidRPr="00EF36D3" w:rsidRDefault="00005AA9" w:rsidP="00855852">
      <w:pPr>
        <w:pStyle w:val="Akapitzlist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15"/>
        <w:gridCol w:w="2926"/>
        <w:gridCol w:w="2926"/>
      </w:tblGrid>
      <w:tr w:rsidR="004763AD" w:rsidRPr="00EF36D3" w14:paraId="37B8AD2C" w14:textId="77777777" w:rsidTr="004763AD">
        <w:trPr>
          <w:trHeight w:val="454"/>
        </w:trPr>
        <w:tc>
          <w:tcPr>
            <w:tcW w:w="3215" w:type="dxa"/>
            <w:shd w:val="clear" w:color="auto" w:fill="D9D9D9" w:themeFill="background1" w:themeFillShade="D9"/>
            <w:vAlign w:val="center"/>
          </w:tcPr>
          <w:p w14:paraId="09161C2C" w14:textId="77777777" w:rsidR="004763AD" w:rsidRPr="00EF36D3" w:rsidRDefault="004763AD" w:rsidP="004763AD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Wartość netto:</w:t>
            </w:r>
          </w:p>
        </w:tc>
        <w:tc>
          <w:tcPr>
            <w:tcW w:w="2926" w:type="dxa"/>
            <w:shd w:val="clear" w:color="auto" w:fill="D9D9D9" w:themeFill="background1" w:themeFillShade="D9"/>
            <w:vAlign w:val="center"/>
          </w:tcPr>
          <w:p w14:paraId="304384B9" w14:textId="77777777" w:rsidR="004763AD" w:rsidRPr="00EF36D3" w:rsidRDefault="004763AD" w:rsidP="004763AD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Wartość brutto:</w:t>
            </w:r>
          </w:p>
        </w:tc>
        <w:tc>
          <w:tcPr>
            <w:tcW w:w="2926" w:type="dxa"/>
            <w:shd w:val="clear" w:color="auto" w:fill="D9D9D9" w:themeFill="background1" w:themeFillShade="D9"/>
            <w:vAlign w:val="center"/>
          </w:tcPr>
          <w:p w14:paraId="294784A6" w14:textId="77777777" w:rsidR="004763AD" w:rsidRPr="00EF36D3" w:rsidRDefault="004763AD" w:rsidP="004763AD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VAT:</w:t>
            </w:r>
          </w:p>
        </w:tc>
      </w:tr>
      <w:tr w:rsidR="004763AD" w:rsidRPr="00EF36D3" w14:paraId="65206E2E" w14:textId="77777777" w:rsidTr="004763AD">
        <w:trPr>
          <w:trHeight w:val="454"/>
        </w:trPr>
        <w:tc>
          <w:tcPr>
            <w:tcW w:w="3215" w:type="dxa"/>
          </w:tcPr>
          <w:p w14:paraId="42D834CB" w14:textId="77777777" w:rsidR="004763AD" w:rsidRPr="00EF36D3" w:rsidRDefault="004763AD" w:rsidP="004763A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26" w:type="dxa"/>
          </w:tcPr>
          <w:p w14:paraId="7B6E3858" w14:textId="77777777" w:rsidR="004763AD" w:rsidRPr="00EF36D3" w:rsidRDefault="004763AD" w:rsidP="004763A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26" w:type="dxa"/>
          </w:tcPr>
          <w:p w14:paraId="4E7477B0" w14:textId="77777777" w:rsidR="004763AD" w:rsidRPr="00EF36D3" w:rsidRDefault="004763AD" w:rsidP="004763A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282FD359" w14:textId="77777777" w:rsidR="004763AD" w:rsidRPr="00EF36D3" w:rsidRDefault="004763AD" w:rsidP="004763AD">
      <w:pPr>
        <w:pStyle w:val="Akapitzlist"/>
        <w:ind w:left="284"/>
        <w:rPr>
          <w:rFonts w:ascii="Arial" w:hAnsi="Arial" w:cs="Arial"/>
        </w:rPr>
      </w:pPr>
    </w:p>
    <w:p w14:paraId="55832F58" w14:textId="77777777" w:rsidR="00C61288" w:rsidRDefault="00C61288" w:rsidP="00C61288">
      <w:pPr>
        <w:pStyle w:val="Akapitzlist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Przewidywany termin wykonania zamówienia: 1 stycznia 2023 r. – 31 grudnia 2023 r.</w:t>
      </w:r>
    </w:p>
    <w:p w14:paraId="24BC3982" w14:textId="77777777" w:rsidR="00C61288" w:rsidRPr="00EF36D3" w:rsidRDefault="00C61288" w:rsidP="00C61288">
      <w:pPr>
        <w:pStyle w:val="Akapitzlist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r w:rsidRPr="00EF36D3">
        <w:rPr>
          <w:rFonts w:ascii="Arial" w:hAnsi="Arial" w:cs="Arial"/>
        </w:rPr>
        <w:t xml:space="preserve">Badania będą wykonywane w dniach roboczych tj. od poniedziałku do piątku, minimum </w:t>
      </w:r>
      <w:r>
        <w:rPr>
          <w:rFonts w:ascii="Arial" w:hAnsi="Arial" w:cs="Arial"/>
        </w:rPr>
        <w:br/>
      </w:r>
      <w:r w:rsidRPr="00EF36D3">
        <w:rPr>
          <w:rFonts w:ascii="Arial" w:hAnsi="Arial" w:cs="Arial"/>
        </w:rPr>
        <w:t>3</w:t>
      </w:r>
      <w:r>
        <w:rPr>
          <w:rFonts w:ascii="Arial" w:hAnsi="Arial" w:cs="Arial"/>
        </w:rPr>
        <w:t>-4</w:t>
      </w:r>
      <w:r w:rsidRPr="00EF36D3">
        <w:rPr>
          <w:rFonts w:ascii="Arial" w:hAnsi="Arial" w:cs="Arial"/>
        </w:rPr>
        <w:t xml:space="preserve"> razy w tygodniu:</w:t>
      </w:r>
    </w:p>
    <w:p w14:paraId="63F6F156" w14:textId="77777777" w:rsidR="00C61288" w:rsidRPr="00EF36D3" w:rsidRDefault="00C61288" w:rsidP="00C6128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F36D3">
        <w:rPr>
          <w:rFonts w:ascii="Arial" w:hAnsi="Arial" w:cs="Arial"/>
        </w:rPr>
        <w:t>w dniach: 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EF36D3">
        <w:rPr>
          <w:rFonts w:ascii="Arial" w:hAnsi="Arial" w:cs="Arial"/>
        </w:rPr>
        <w:t>…</w:t>
      </w:r>
    </w:p>
    <w:p w14:paraId="13956A87" w14:textId="77777777" w:rsidR="00C61288" w:rsidRPr="00EF36D3" w:rsidRDefault="00C61288" w:rsidP="00C6128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F36D3">
        <w:rPr>
          <w:rFonts w:ascii="Arial" w:hAnsi="Arial" w:cs="Arial"/>
        </w:rPr>
        <w:t>w godzinach: …………………………………………………………………………………</w:t>
      </w:r>
      <w:r>
        <w:rPr>
          <w:rFonts w:ascii="Arial" w:hAnsi="Arial" w:cs="Arial"/>
        </w:rPr>
        <w:t>...</w:t>
      </w:r>
    </w:p>
    <w:p w14:paraId="6624814D" w14:textId="77777777" w:rsidR="00C61288" w:rsidRPr="00EF36D3" w:rsidRDefault="00C61288" w:rsidP="00C61288">
      <w:pPr>
        <w:pStyle w:val="Akapitzlist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r w:rsidRPr="00EF36D3">
        <w:rPr>
          <w:rFonts w:ascii="Arial" w:hAnsi="Arial" w:cs="Arial"/>
        </w:rPr>
        <w:t>Ilości podane w załączniku oferty są ilościami szacunkowymi i mogą ulec niewielkiej zmianie. Z tego tytułu Wykonawcy nie będą przysługiwały żadne roszczenia wobec Zamawiającego.</w:t>
      </w:r>
    </w:p>
    <w:p w14:paraId="4DCBC1BE" w14:textId="5D82BAC3" w:rsidR="004763AD" w:rsidRPr="00C61288" w:rsidRDefault="004763AD" w:rsidP="00C61288">
      <w:pPr>
        <w:pStyle w:val="Akapitzlist"/>
        <w:numPr>
          <w:ilvl w:val="0"/>
          <w:numId w:val="6"/>
        </w:numPr>
        <w:ind w:left="284"/>
        <w:rPr>
          <w:rFonts w:ascii="Arial" w:hAnsi="Arial" w:cs="Arial"/>
        </w:rPr>
      </w:pPr>
      <w:r w:rsidRPr="00C61288">
        <w:rPr>
          <w:rFonts w:ascii="Arial" w:hAnsi="Arial" w:cs="Arial"/>
        </w:rPr>
        <w:t>Przedmiot zamówienia usługi:</w:t>
      </w:r>
    </w:p>
    <w:p w14:paraId="5A64EB0D" w14:textId="6C9A3A78" w:rsidR="008018DB" w:rsidRPr="00EF36D3" w:rsidRDefault="008018DB" w:rsidP="004763AD">
      <w:pPr>
        <w:pStyle w:val="Akapitzlist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536"/>
        <w:gridCol w:w="669"/>
        <w:gridCol w:w="1696"/>
        <w:gridCol w:w="769"/>
        <w:gridCol w:w="1719"/>
        <w:gridCol w:w="1151"/>
      </w:tblGrid>
      <w:tr w:rsidR="009F6A68" w:rsidRPr="00EF36D3" w14:paraId="66C8C9A4" w14:textId="77777777" w:rsidTr="004D335E">
        <w:trPr>
          <w:trHeight w:val="454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1593783D" w14:textId="65BB691B" w:rsidR="008018DB" w:rsidRPr="00EF36D3" w:rsidRDefault="008018DB" w:rsidP="004763AD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Lp.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14:paraId="7CD485D8" w14:textId="2456675A" w:rsidR="008018DB" w:rsidRPr="00EF36D3" w:rsidRDefault="008018DB" w:rsidP="004763AD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Nazwa badania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4830032C" w14:textId="36A192F1" w:rsidR="008018DB" w:rsidRPr="00EF36D3" w:rsidRDefault="008018DB" w:rsidP="004763AD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Ilość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5787E2C" w14:textId="33ED1BEA" w:rsidR="008018DB" w:rsidRPr="00EF36D3" w:rsidRDefault="008018DB" w:rsidP="004763AD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Cena netto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1D98D364" w14:textId="30150759" w:rsidR="008018DB" w:rsidRPr="00EF36D3" w:rsidRDefault="008018DB" w:rsidP="004763AD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VAT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38258134" w14:textId="5623B05E" w:rsidR="008018DB" w:rsidRPr="00EF36D3" w:rsidRDefault="008018DB" w:rsidP="004763AD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Cena brutto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14:paraId="0A8D38CD" w14:textId="00553766" w:rsidR="008018DB" w:rsidRPr="00EF36D3" w:rsidRDefault="008018DB" w:rsidP="004763AD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Suma</w:t>
            </w:r>
          </w:p>
        </w:tc>
      </w:tr>
      <w:tr w:rsidR="008018DB" w:rsidRPr="00EF36D3" w14:paraId="3FB240E2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55A5ADDC" w14:textId="185CE457" w:rsidR="008018DB" w:rsidRPr="00EF36D3" w:rsidRDefault="008018DB" w:rsidP="00EF36D3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61101784" w14:textId="0C234F66" w:rsidR="008018DB" w:rsidRPr="00EF36D3" w:rsidRDefault="008018DB" w:rsidP="004763AD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Morfologia</w:t>
            </w:r>
          </w:p>
        </w:tc>
        <w:tc>
          <w:tcPr>
            <w:tcW w:w="669" w:type="dxa"/>
            <w:vAlign w:val="center"/>
          </w:tcPr>
          <w:p w14:paraId="7217F76C" w14:textId="4BDF1459" w:rsidR="008018DB" w:rsidRPr="00EF36D3" w:rsidRDefault="00E315C8" w:rsidP="00B135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C7DF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vAlign w:val="center"/>
          </w:tcPr>
          <w:p w14:paraId="500BA6B7" w14:textId="46C0EB84" w:rsidR="008018DB" w:rsidRPr="00EF36D3" w:rsidRDefault="008018D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1EB294D1" w14:textId="1B24927C" w:rsidR="008018DB" w:rsidRPr="00EF36D3" w:rsidRDefault="008018D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371336F2" w14:textId="3E749FD5" w:rsidR="008018DB" w:rsidRPr="00EF36D3" w:rsidRDefault="008018D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6A07937E" w14:textId="5B145BD1" w:rsidR="008018DB" w:rsidRPr="00EF36D3" w:rsidRDefault="008018D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7D70" w:rsidRPr="00EF36D3" w14:paraId="1CA39CF3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346FFE76" w14:textId="77777777" w:rsidR="00757D70" w:rsidRPr="00EF36D3" w:rsidRDefault="00757D70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0E4680E3" w14:textId="0FA0BD93" w:rsidR="00757D70" w:rsidRPr="00EF36D3" w:rsidRDefault="00757D70" w:rsidP="00757D70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Mocz</w:t>
            </w:r>
          </w:p>
        </w:tc>
        <w:tc>
          <w:tcPr>
            <w:tcW w:w="669" w:type="dxa"/>
            <w:vAlign w:val="center"/>
          </w:tcPr>
          <w:p w14:paraId="59565700" w14:textId="063FD20F" w:rsidR="00757D70" w:rsidRPr="00EF36D3" w:rsidRDefault="009C7DF1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E315C8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vAlign w:val="center"/>
          </w:tcPr>
          <w:p w14:paraId="4781BEF9" w14:textId="1C7BED96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613DFB7C" w14:textId="5B8B83DD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7A854C56" w14:textId="65146C4C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57882295" w14:textId="772FA978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7D70" w:rsidRPr="00EF36D3" w14:paraId="4876A77C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4BC8E28E" w14:textId="77777777" w:rsidR="00757D70" w:rsidRPr="00EF36D3" w:rsidRDefault="00757D70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2B9870F3" w14:textId="458395A9" w:rsidR="00757D70" w:rsidRPr="00EF36D3" w:rsidRDefault="00757D70" w:rsidP="00757D70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Glukoza</w:t>
            </w:r>
          </w:p>
        </w:tc>
        <w:tc>
          <w:tcPr>
            <w:tcW w:w="669" w:type="dxa"/>
            <w:vAlign w:val="center"/>
          </w:tcPr>
          <w:p w14:paraId="26DBE232" w14:textId="599F3990" w:rsidR="00757D70" w:rsidRPr="00EF36D3" w:rsidRDefault="009C7DF1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E315C8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vAlign w:val="center"/>
          </w:tcPr>
          <w:p w14:paraId="74A837FA" w14:textId="60548E1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01EF533E" w14:textId="6B094DF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1C26FCB7" w14:textId="124E907A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74785C37" w14:textId="66CE873C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7D70" w:rsidRPr="00EF36D3" w14:paraId="50153A66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310B11BE" w14:textId="77777777" w:rsidR="00757D70" w:rsidRPr="00EF36D3" w:rsidRDefault="00757D70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10B46B2F" w14:textId="3F5541FB" w:rsidR="00757D70" w:rsidRPr="00EF36D3" w:rsidRDefault="00757D70" w:rsidP="00757D70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Cholesterol</w:t>
            </w:r>
          </w:p>
        </w:tc>
        <w:tc>
          <w:tcPr>
            <w:tcW w:w="669" w:type="dxa"/>
            <w:vAlign w:val="center"/>
          </w:tcPr>
          <w:p w14:paraId="7480B6A6" w14:textId="0956EEEC" w:rsidR="00757D70" w:rsidRPr="00EF36D3" w:rsidRDefault="009C7DF1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315C8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vAlign w:val="center"/>
          </w:tcPr>
          <w:p w14:paraId="08EBF093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5E78EB07" w14:textId="4444AAF3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5FDD4B26" w14:textId="5F00FF0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4798E851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A5D3B" w:rsidRPr="00EF36D3" w14:paraId="7ECCEF53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37CD783D" w14:textId="77777777" w:rsidR="005A5D3B" w:rsidRPr="00EF36D3" w:rsidRDefault="005A5D3B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608A9686" w14:textId="170635DF" w:rsidR="005A5D3B" w:rsidRPr="00EF36D3" w:rsidRDefault="005A5D3B" w:rsidP="00757D7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</w:t>
            </w:r>
          </w:p>
        </w:tc>
        <w:tc>
          <w:tcPr>
            <w:tcW w:w="669" w:type="dxa"/>
            <w:vAlign w:val="center"/>
          </w:tcPr>
          <w:p w14:paraId="3FBD6EC4" w14:textId="360A51A1" w:rsidR="005A5D3B" w:rsidRPr="00EF36D3" w:rsidRDefault="009C7DF1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315C8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vAlign w:val="center"/>
          </w:tcPr>
          <w:p w14:paraId="614F381B" w14:textId="77777777" w:rsidR="005A5D3B" w:rsidRPr="00EF36D3" w:rsidRDefault="005A5D3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37285B05" w14:textId="6E6913D5" w:rsidR="005A5D3B" w:rsidRPr="005F6182" w:rsidRDefault="005A5D3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2238A848" w14:textId="195F0C57" w:rsidR="005A5D3B" w:rsidRDefault="005A5D3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729CA759" w14:textId="77777777" w:rsidR="005A5D3B" w:rsidRPr="00EF36D3" w:rsidRDefault="005A5D3B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7D70" w:rsidRPr="00EF36D3" w14:paraId="7F146F3C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3A18FCD7" w14:textId="77777777" w:rsidR="00757D70" w:rsidRPr="00EF36D3" w:rsidRDefault="00757D70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6BA88A76" w14:textId="05C2B4D0" w:rsidR="00757D70" w:rsidRPr="00EF36D3" w:rsidRDefault="00757D70" w:rsidP="00757D70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PSA</w:t>
            </w:r>
          </w:p>
        </w:tc>
        <w:tc>
          <w:tcPr>
            <w:tcW w:w="669" w:type="dxa"/>
            <w:vAlign w:val="center"/>
          </w:tcPr>
          <w:p w14:paraId="3BD4C036" w14:textId="70B005FE" w:rsidR="00757D70" w:rsidRPr="00EF36D3" w:rsidRDefault="009C7DF1" w:rsidP="00B135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696" w:type="dxa"/>
            <w:vAlign w:val="center"/>
          </w:tcPr>
          <w:p w14:paraId="6BDEAE75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58D7AC59" w14:textId="1647CB05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64FBB742" w14:textId="502AD55A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27B25285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7D70" w:rsidRPr="00EF36D3" w14:paraId="1085DCD9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041A21CC" w14:textId="77777777" w:rsidR="00757D70" w:rsidRPr="00EF36D3" w:rsidRDefault="00757D70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798F3CBD" w14:textId="190A6083" w:rsidR="00757D70" w:rsidRPr="00EF36D3" w:rsidRDefault="00757D70" w:rsidP="00757D70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RTG Płuc</w:t>
            </w:r>
          </w:p>
        </w:tc>
        <w:tc>
          <w:tcPr>
            <w:tcW w:w="669" w:type="dxa"/>
            <w:vAlign w:val="center"/>
          </w:tcPr>
          <w:p w14:paraId="071A1041" w14:textId="3A1ED500" w:rsidR="00757D70" w:rsidRPr="00EF36D3" w:rsidRDefault="009C7DF1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696" w:type="dxa"/>
            <w:vAlign w:val="center"/>
          </w:tcPr>
          <w:p w14:paraId="0DEE4F2E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0A6048B8" w14:textId="625E5803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2AD26661" w14:textId="5B4432D1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64AE5F2B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7D70" w:rsidRPr="00EF36D3" w14:paraId="15B15747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69D662A6" w14:textId="77777777" w:rsidR="00757D70" w:rsidRPr="00EF36D3" w:rsidRDefault="00757D70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609357BD" w14:textId="4F02E0EC" w:rsidR="00757D70" w:rsidRPr="00EF36D3" w:rsidRDefault="00757D70" w:rsidP="00757D70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GGTP</w:t>
            </w:r>
          </w:p>
        </w:tc>
        <w:tc>
          <w:tcPr>
            <w:tcW w:w="669" w:type="dxa"/>
            <w:vAlign w:val="center"/>
          </w:tcPr>
          <w:p w14:paraId="0F99DAE9" w14:textId="07DD199E" w:rsidR="00757D70" w:rsidRPr="00EF36D3" w:rsidRDefault="00B135F3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696" w:type="dxa"/>
            <w:vAlign w:val="center"/>
          </w:tcPr>
          <w:p w14:paraId="1C6FC9AE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0798D20F" w14:textId="74B4007B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0CBF459F" w14:textId="58634DFE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20DE92C5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7D70" w:rsidRPr="00EF36D3" w14:paraId="36FA0986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7C30E3F5" w14:textId="77777777" w:rsidR="00757D70" w:rsidRPr="00EF36D3" w:rsidRDefault="00757D70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7AA618C6" w14:textId="780806D7" w:rsidR="00757D70" w:rsidRPr="00EF36D3" w:rsidRDefault="00757D70" w:rsidP="00757D70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Spirometria</w:t>
            </w:r>
          </w:p>
        </w:tc>
        <w:tc>
          <w:tcPr>
            <w:tcW w:w="669" w:type="dxa"/>
            <w:vAlign w:val="center"/>
          </w:tcPr>
          <w:p w14:paraId="51115DFD" w14:textId="63ED50D2" w:rsidR="00757D70" w:rsidRPr="00EF36D3" w:rsidRDefault="009C7DF1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696" w:type="dxa"/>
            <w:vAlign w:val="center"/>
          </w:tcPr>
          <w:p w14:paraId="224F88B5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603C3A67" w14:textId="25336CEF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01997988" w14:textId="38836E83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77D81066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7D70" w:rsidRPr="00EF36D3" w14:paraId="05840A7B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42E54836" w14:textId="77777777" w:rsidR="00757D70" w:rsidRPr="00EF36D3" w:rsidRDefault="00757D70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71101482" w14:textId="74A34D3F" w:rsidR="00757D70" w:rsidRPr="00EF36D3" w:rsidRDefault="00757D70" w:rsidP="00757D70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EKG</w:t>
            </w:r>
          </w:p>
        </w:tc>
        <w:tc>
          <w:tcPr>
            <w:tcW w:w="669" w:type="dxa"/>
            <w:vAlign w:val="center"/>
          </w:tcPr>
          <w:p w14:paraId="10EFB7B7" w14:textId="6A30E156" w:rsidR="00757D70" w:rsidRPr="00EF36D3" w:rsidRDefault="009C7DF1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696" w:type="dxa"/>
            <w:vAlign w:val="center"/>
          </w:tcPr>
          <w:p w14:paraId="57679DF4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3D237581" w14:textId="748800CC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145FA3DE" w14:textId="40E6E265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341E327F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7D70" w:rsidRPr="00EF36D3" w14:paraId="208678DE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2FEF8EEA" w14:textId="77777777" w:rsidR="00757D70" w:rsidRPr="00EF36D3" w:rsidRDefault="00757D70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144A8665" w14:textId="2118BF68" w:rsidR="00757D70" w:rsidRPr="00EF36D3" w:rsidRDefault="00757D70" w:rsidP="00757D70">
            <w:pPr>
              <w:pStyle w:val="Akapitzlist"/>
              <w:ind w:left="0"/>
              <w:rPr>
                <w:rFonts w:ascii="Arial" w:hAnsi="Arial" w:cs="Arial"/>
              </w:rPr>
            </w:pPr>
            <w:r w:rsidRPr="00EF36D3">
              <w:rPr>
                <w:rFonts w:ascii="Arial" w:hAnsi="Arial" w:cs="Arial"/>
              </w:rPr>
              <w:t>Badanie okulistyczne</w:t>
            </w:r>
          </w:p>
        </w:tc>
        <w:tc>
          <w:tcPr>
            <w:tcW w:w="669" w:type="dxa"/>
            <w:vAlign w:val="center"/>
          </w:tcPr>
          <w:p w14:paraId="0A128CF0" w14:textId="1CBAAD6D" w:rsidR="00757D70" w:rsidRPr="00EF36D3" w:rsidRDefault="00B135F3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696" w:type="dxa"/>
            <w:vAlign w:val="center"/>
          </w:tcPr>
          <w:p w14:paraId="04B5882A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433576D8" w14:textId="5904B15D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751D1029" w14:textId="20939696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7701F0F9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7D70" w:rsidRPr="00EF36D3" w14:paraId="41312472" w14:textId="77777777" w:rsidTr="00757D70">
        <w:trPr>
          <w:trHeight w:val="454"/>
        </w:trPr>
        <w:tc>
          <w:tcPr>
            <w:tcW w:w="522" w:type="dxa"/>
            <w:vAlign w:val="center"/>
          </w:tcPr>
          <w:p w14:paraId="2133FB03" w14:textId="77777777" w:rsidR="00757D70" w:rsidRPr="00EF36D3" w:rsidRDefault="00757D70" w:rsidP="00757D70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14:paraId="62316D51" w14:textId="52ECC5B4" w:rsidR="00757D70" w:rsidRPr="00EF36D3" w:rsidRDefault="00515842" w:rsidP="0051584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Badania dodatkowe zlecone przez lekarza oraz konsultacje specjalistyczne</w:t>
            </w:r>
          </w:p>
        </w:tc>
        <w:tc>
          <w:tcPr>
            <w:tcW w:w="669" w:type="dxa"/>
            <w:vAlign w:val="center"/>
          </w:tcPr>
          <w:p w14:paraId="1D3BA45B" w14:textId="1D9E8AA7" w:rsidR="00757D70" w:rsidRPr="00EF36D3" w:rsidRDefault="009C7DF1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bookmarkStart w:id="0" w:name="_GoBack"/>
            <w:bookmarkEnd w:id="0"/>
            <w:r w:rsidR="00B135F3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vAlign w:val="center"/>
          </w:tcPr>
          <w:p w14:paraId="141CE811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vAlign w:val="center"/>
          </w:tcPr>
          <w:p w14:paraId="33FF7FB6" w14:textId="46920EBC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14:paraId="6BD3310C" w14:textId="047CE60C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14:paraId="200D8196" w14:textId="77777777" w:rsidR="00757D70" w:rsidRPr="00EF36D3" w:rsidRDefault="00757D70" w:rsidP="00757D7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73C20B3F" w14:textId="77777777" w:rsidR="008018DB" w:rsidRPr="00EF36D3" w:rsidRDefault="008018DB" w:rsidP="00855852">
      <w:pPr>
        <w:pStyle w:val="Akapitzlist"/>
        <w:ind w:left="0"/>
        <w:jc w:val="both"/>
        <w:rPr>
          <w:rFonts w:ascii="Arial" w:hAnsi="Arial" w:cs="Arial"/>
        </w:rPr>
      </w:pPr>
    </w:p>
    <w:p w14:paraId="10DB3ADA" w14:textId="499331BD" w:rsidR="00EF36D3" w:rsidRPr="00EF36D3" w:rsidRDefault="00EF36D3" w:rsidP="00C6128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F36D3">
        <w:rPr>
          <w:rFonts w:ascii="Arial" w:hAnsi="Arial" w:cs="Arial"/>
        </w:rPr>
        <w:t>Oświadczamy iż:</w:t>
      </w:r>
    </w:p>
    <w:p w14:paraId="2EE7F1A2" w14:textId="5D450F59" w:rsidR="00EF36D3" w:rsidRPr="00EF36D3" w:rsidRDefault="00EF36D3" w:rsidP="00EF36D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F36D3">
        <w:rPr>
          <w:rFonts w:ascii="Arial" w:hAnsi="Arial" w:cs="Arial"/>
        </w:rPr>
        <w:t>Zapoznaliśmy się z przedmiotem zamówienia, ogłoszeniem o zamówieniu i nie wnosimy do nich żadnych zastrzeżeń,</w:t>
      </w:r>
    </w:p>
    <w:p w14:paraId="386E5990" w14:textId="02223332" w:rsidR="00EF36D3" w:rsidRPr="00EF36D3" w:rsidRDefault="00EF36D3" w:rsidP="00EF36D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F36D3">
        <w:rPr>
          <w:rFonts w:ascii="Arial" w:hAnsi="Arial" w:cs="Arial"/>
        </w:rPr>
        <w:t>Zdobyliśmy konieczne informacje do przygotowania oferty,</w:t>
      </w:r>
    </w:p>
    <w:p w14:paraId="7073150D" w14:textId="55270B7F" w:rsidR="00EF36D3" w:rsidRPr="00EF36D3" w:rsidRDefault="00EF36D3" w:rsidP="00EF36D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F36D3">
        <w:rPr>
          <w:rFonts w:ascii="Arial" w:hAnsi="Arial" w:cs="Arial"/>
        </w:rPr>
        <w:t>Posiadamy niezbędną wiedzę i doświadczenie do wykonania zamówienia określonego w ogłoszeniu o zamówieniu</w:t>
      </w:r>
    </w:p>
    <w:p w14:paraId="2A2D75F1" w14:textId="77777777" w:rsidR="007B38A2" w:rsidRDefault="007B38A2" w:rsidP="00EF36D3">
      <w:pPr>
        <w:jc w:val="both"/>
        <w:rPr>
          <w:rFonts w:ascii="Arial" w:hAnsi="Arial" w:cs="Arial"/>
        </w:rPr>
      </w:pPr>
    </w:p>
    <w:p w14:paraId="5B10EE1A" w14:textId="10766C82" w:rsidR="00EF36D3" w:rsidRDefault="00EF36D3" w:rsidP="00EF36D3">
      <w:pPr>
        <w:jc w:val="both"/>
        <w:rPr>
          <w:rFonts w:ascii="Arial" w:hAnsi="Arial" w:cs="Arial"/>
        </w:rPr>
      </w:pPr>
      <w:r w:rsidRPr="00EF36D3">
        <w:rPr>
          <w:rFonts w:ascii="Arial" w:hAnsi="Arial" w:cs="Arial"/>
        </w:rPr>
        <w:t>Oświadcza</w:t>
      </w:r>
      <w:r>
        <w:rPr>
          <w:rFonts w:ascii="Arial" w:hAnsi="Arial" w:cs="Arial"/>
        </w:rPr>
        <w:t>m</w:t>
      </w:r>
      <w:r w:rsidRPr="00EF36D3">
        <w:rPr>
          <w:rFonts w:ascii="Arial" w:hAnsi="Arial" w:cs="Arial"/>
        </w:rPr>
        <w:t>, że wszystkie informacje podane w powyższych punktach są aktualne i zgodne z prawdą oraz zostały przedstawione z pełną świadomością konsekwencji wprowadzenia Zamawiającego w błąd przy przedstawianiu informacji.</w:t>
      </w:r>
    </w:p>
    <w:p w14:paraId="4DF9CD56" w14:textId="03473124" w:rsidR="00EF36D3" w:rsidRDefault="00EF36D3" w:rsidP="00EF36D3">
      <w:pPr>
        <w:jc w:val="both"/>
        <w:rPr>
          <w:rFonts w:ascii="Arial" w:hAnsi="Arial" w:cs="Arial"/>
        </w:rPr>
      </w:pPr>
    </w:p>
    <w:p w14:paraId="5D34DDD6" w14:textId="502F3794" w:rsidR="00EF36D3" w:rsidRDefault="00EF36D3" w:rsidP="00EF36D3">
      <w:pPr>
        <w:jc w:val="both"/>
        <w:rPr>
          <w:rFonts w:ascii="Arial" w:hAnsi="Arial" w:cs="Arial"/>
        </w:rPr>
      </w:pPr>
    </w:p>
    <w:p w14:paraId="7B080FF7" w14:textId="77777777" w:rsidR="00EF36D3" w:rsidRDefault="00EF36D3" w:rsidP="00EF36D3">
      <w:pPr>
        <w:ind w:left="4820"/>
        <w:jc w:val="center"/>
        <w:rPr>
          <w:rFonts w:ascii="Arial" w:hAnsi="Arial" w:cs="Arial"/>
        </w:rPr>
      </w:pPr>
    </w:p>
    <w:p w14:paraId="5D5A2F0E" w14:textId="4CB5F1BF" w:rsidR="00EF36D3" w:rsidRPr="00EF36D3" w:rsidRDefault="00EF36D3" w:rsidP="00EF36D3">
      <w:pPr>
        <w:ind w:left="48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>(</w:t>
      </w:r>
      <w:r w:rsidRPr="00EF36D3">
        <w:rPr>
          <w:rFonts w:ascii="Arial" w:hAnsi="Arial" w:cs="Arial"/>
          <w:sz w:val="16"/>
          <w:szCs w:val="16"/>
        </w:rPr>
        <w:t>Data i podpis</w:t>
      </w:r>
      <w:r>
        <w:rPr>
          <w:rFonts w:ascii="Arial" w:hAnsi="Arial" w:cs="Arial"/>
          <w:sz w:val="16"/>
          <w:szCs w:val="16"/>
        </w:rPr>
        <w:t>)</w:t>
      </w:r>
    </w:p>
    <w:sectPr w:rsidR="00EF36D3" w:rsidRPr="00EF36D3" w:rsidSect="005A5D3B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2AC4"/>
    <w:multiLevelType w:val="hybridMultilevel"/>
    <w:tmpl w:val="A814A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5459"/>
    <w:multiLevelType w:val="hybridMultilevel"/>
    <w:tmpl w:val="08C49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930D2"/>
    <w:multiLevelType w:val="hybridMultilevel"/>
    <w:tmpl w:val="7E8C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17C80"/>
    <w:multiLevelType w:val="hybridMultilevel"/>
    <w:tmpl w:val="02B089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E534467"/>
    <w:multiLevelType w:val="hybridMultilevel"/>
    <w:tmpl w:val="E14E2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E4354"/>
    <w:multiLevelType w:val="hybridMultilevel"/>
    <w:tmpl w:val="D3C25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A9"/>
    <w:rsid w:val="00005AA9"/>
    <w:rsid w:val="00251778"/>
    <w:rsid w:val="004763AD"/>
    <w:rsid w:val="004D335E"/>
    <w:rsid w:val="00515842"/>
    <w:rsid w:val="005A5D3B"/>
    <w:rsid w:val="00757D70"/>
    <w:rsid w:val="007B38A2"/>
    <w:rsid w:val="008018DB"/>
    <w:rsid w:val="00855852"/>
    <w:rsid w:val="008633B9"/>
    <w:rsid w:val="009C7DF1"/>
    <w:rsid w:val="009E0355"/>
    <w:rsid w:val="009F6A68"/>
    <w:rsid w:val="00A17A1E"/>
    <w:rsid w:val="00A8606D"/>
    <w:rsid w:val="00AF3859"/>
    <w:rsid w:val="00B135F3"/>
    <w:rsid w:val="00C61288"/>
    <w:rsid w:val="00D44857"/>
    <w:rsid w:val="00E315C8"/>
    <w:rsid w:val="00E43032"/>
    <w:rsid w:val="00E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B980"/>
  <w15:chartTrackingRefBased/>
  <w15:docId w15:val="{AFF664A7-4C00-4719-B5D8-3B26A24B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Rużyło</dc:creator>
  <cp:keywords/>
  <dc:description/>
  <cp:lastModifiedBy>Beata Rużyło</cp:lastModifiedBy>
  <cp:revision>11</cp:revision>
  <cp:lastPrinted>2022-12-05T15:22:00Z</cp:lastPrinted>
  <dcterms:created xsi:type="dcterms:W3CDTF">2022-12-05T15:15:00Z</dcterms:created>
  <dcterms:modified xsi:type="dcterms:W3CDTF">2022-12-12T11:24:00Z</dcterms:modified>
</cp:coreProperties>
</file>