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D" w:rsidRPr="007B2B0D" w:rsidRDefault="007B2B0D" w:rsidP="007B2B0D">
      <w:pPr>
        <w:tabs>
          <w:tab w:val="left" w:pos="600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2B0D">
        <w:rPr>
          <w:rFonts w:ascii="Cambria" w:eastAsia="Cambria" w:hAnsi="Cambria" w:cs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2516" wp14:editId="5893830D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2819400" cy="1081405"/>
                <wp:effectExtent l="0" t="3810" r="444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Pr="004B6EB1" w:rsidRDefault="009D0835" w:rsidP="007B2B0D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instrText xml:space="preserve"> DOCPROPERTY  adresNazwa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separate"/>
                            </w:r>
                            <w:r w:rsidR="007B2B0D"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>WYKONAWCY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end"/>
                            </w:r>
                          </w:p>
                          <w:p w:rsidR="007B2B0D" w:rsidRPr="00563C78" w:rsidRDefault="007B2B0D" w:rsidP="007B2B0D">
                            <w:r>
                              <w:fldChar w:fldCharType="begin"/>
                            </w:r>
                            <w:r>
                              <w:instrText xml:space="preserve"> DOCPROPERTY  adresKodPocztowy  \* MERGEFORMAT </w:instrText>
                            </w:r>
                            <w:r>
                              <w:fldChar w:fldCharType="end"/>
                            </w:r>
                            <w:r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adresMiejscowosc  \* MERGEFORMAT </w:instrText>
                            </w:r>
                            <w:r>
                              <w:fldChar w:fldCharType="end"/>
                            </w:r>
                            <w:r w:rsidRPr="009D3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825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4pt;margin-top:8.4pt;width:22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bvrwIAAK8FAAAOAAAAZHJzL2Uyb0RvYy54bWysVFFvmzAQfp+0/2D5nWIYSQGVVG0I06Ru&#10;q9TtBzhgglWwme2EdNP++84mJGmrSdM2Hqyzff7uvruPu7redy3aMaW5FBkOLghGTJSy4mKT4a9f&#10;Ci/GSBsqKtpKwTL8xDS+Xrx9czX0KQtlI9uKKQQgQqdDn+HGmD71fV02rKP6QvZMwGUtVUcNbNXG&#10;rxQdAL1r/ZCQuT9IVfVKlkxrOM3HS7xw+HXNSvO5rjUzqM0w5Gbcqty6tqu/uKLpRtG+4eUhDfoX&#10;WXSUCwh6hMqpoWir+CuojpdKalmbi1J2vqxrXjLHAdgE5AWbh4b2zHGB4uj+WCb9/2DLT7t7hXgF&#10;vcNI0A5adC9bhgx71EYODAW2REOvU/B86MHX7G/l3rpburq/k+WjRkIuGyo27EYpOTSMVpCie+mf&#10;PR1xtAVZDx9lBbHo1kgHtK9VZwGhIgjQoVVPx/awvUElHIZxkEQErkq4C0gcRGRms/NpOj3vlTbv&#10;meyQNTKsoP8Onu7utBldJxcbTciCt63TQCueHQDmeALB4am9s2m4lv5ISLKKV3HkReF85UUkz72b&#10;Yhl58yK4nOXv8uUyD37auEGUNryqmLBhJnkF0Z+17yD0URhHgWnZ8srC2ZS02qyXrUI7CvIu3Hco&#10;yJmb/zwNVy/g8oJSEEbkNky8Yh5felERzbzkksQeCZLbZE6iJMqL55TuuGD/TgkNGU5m4WxU02+5&#10;Efe95kbTjhsYIC3vMhwfnWhqNbgSlWutobwd7bNS2PRPpYB2T412irUiHeVq9us9oFgZr2X1BNpV&#10;EpQFKoSpB0Yj1XeMBpggGdbftlQxjNoPAvRvx81kqMlYTwYVJTzNsMFoNJdmHEvbXvFNA8jjHybk&#10;DfwjNXfqPWUBqdsNTAVH4jDB7Ng53zuv05xd/AIAAP//AwBQSwMEFAAGAAgAAAAhAGf8hc/fAAAA&#10;CgEAAA8AAABkcnMvZG93bnJldi54bWxMj0FPg0AQhe8m/ofNmHizS0mkFFmaxujJxJTiweMCU9iU&#10;nUV22+K/73iyx3nv5c378s1sB3HGyRtHCpaLCARS41pDnYKv6v0pBeGDplYPjlDBL3rYFPd3uc5a&#10;d6ESz/vQCS4hn2kFfQhjJqVverTaL9yIxN7BTVYHPqdOtpO+cLkdZBxFibTaEH/o9YivPTbH/ckq&#10;2H5T+WZ+PutdeShNVa0j+kiOSj0+zNsXEAHn8B+Gv/k8HQreVLsTtV4MCp7jlFkCGwkjcGC9ilmo&#10;WUhXS5BFLm8RiisAAAD//wMAUEsBAi0AFAAGAAgAAAAhALaDOJL+AAAA4QEAABMAAAAAAAAAAAAA&#10;AAAAAAAAAFtDb250ZW50X1R5cGVzXS54bWxQSwECLQAUAAYACAAAACEAOP0h/9YAAACUAQAACwAA&#10;AAAAAAAAAAAAAAAvAQAAX3JlbHMvLnJlbHNQSwECLQAUAAYACAAAACEAny5m768CAACvBQAADgAA&#10;AAAAAAAAAAAAAAAuAgAAZHJzL2Uyb0RvYy54bWxQSwECLQAUAAYACAAAACEAZ/yFz98AAAAKAQAA&#10;DwAAAAAAAAAAAAAAAAAJBQAAZHJzL2Rvd25yZXYueG1sUEsFBgAAAAAEAAQA8wAAABUGAAAAAA==&#10;" filled="f" stroked="f">
                <v:textbox inset="0,0,0,0">
                  <w:txbxContent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Pr="004B6EB1" w:rsidRDefault="0046550B" w:rsidP="007B2B0D">
                      <w:pPr>
                        <w:ind w:left="720" w:firstLine="720"/>
                        <w:rPr>
                          <w:rFonts w:ascii="Times New Roman" w:hAnsi="Times New Roman" w:cs="Times New Roman"/>
                          <w:lang w:eastAsia="pl-PL"/>
                        </w:rPr>
                      </w:pPr>
                      <w:fldSimple w:instr=" DOCPROPERTY  adresNazwa  \* MERGEFORMAT ">
                        <w:r w:rsidR="007B2B0D" w:rsidRPr="004B6EB1">
                          <w:rPr>
                            <w:rFonts w:ascii="Times New Roman" w:hAnsi="Times New Roman" w:cs="Times New Roman"/>
                            <w:lang w:eastAsia="pl-PL"/>
                          </w:rPr>
                          <w:t>WYKONAWCY</w:t>
                        </w:r>
                      </w:fldSimple>
                    </w:p>
                    <w:p w:rsidR="007B2B0D" w:rsidRPr="00563C78" w:rsidRDefault="007B2B0D" w:rsidP="007B2B0D">
                      <w:r>
                        <w:fldChar w:fldCharType="begin"/>
                      </w:r>
                      <w:r>
                        <w:instrText xml:space="preserve"> DOCPROPERTY  adresKodPocztowy  \* MERGEFORMAT </w:instrText>
                      </w:r>
                      <w:r>
                        <w:fldChar w:fldCharType="end"/>
                      </w:r>
                      <w:r w:rsidRPr="004B6EB1">
                        <w:rPr>
                          <w:rFonts w:ascii="Times New Roman" w:hAnsi="Times New Roman" w:cs="Times New Roman"/>
                          <w:lang w:eastAsia="pl-PL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DOCPROPERTY  adresMiejscowosc  \* MERGEFORMAT </w:instrText>
                      </w:r>
                      <w:r>
                        <w:fldChar w:fldCharType="end"/>
                      </w:r>
                      <w:r w:rsidRPr="009D3F76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B2B0D" w:rsidRPr="007B2B0D" w:rsidRDefault="007B2B0D" w:rsidP="007B2B0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rPr>
          <w:rFonts w:ascii="Times New Roman" w:hAnsi="Times New Roman" w:cs="Times New Roman"/>
          <w:b/>
          <w:sz w:val="24"/>
          <w:szCs w:val="24"/>
        </w:rPr>
      </w:pPr>
      <w:r w:rsidRPr="007B2B0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7B2B0D" w:rsidRPr="007B2B0D" w:rsidRDefault="007B2B0D" w:rsidP="007B2B0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B2B0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Izba Administracji Skarbowej </w:t>
      </w:r>
      <w:r w:rsidRPr="007B2B0D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Zielonej Górze</w:t>
      </w:r>
    </w:p>
    <w:p w:rsidR="007B2B0D" w:rsidRPr="007B2B0D" w:rsidRDefault="007B2B0D" w:rsidP="007B2B0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67156" w:rsidRDefault="00167156" w:rsidP="00167156">
      <w:pPr>
        <w:jc w:val="both"/>
        <w:rPr>
          <w:rFonts w:ascii="Times New Roman" w:hAnsi="Times New Roman"/>
        </w:rPr>
      </w:pPr>
    </w:p>
    <w:p w:rsidR="00167156" w:rsidRDefault="00167156" w:rsidP="00167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Znak sprawy: </w:t>
      </w:r>
      <w:r w:rsidR="000D28D5">
        <w:rPr>
          <w:rFonts w:ascii="Times New Roman" w:hAnsi="Times New Roman"/>
          <w:b/>
        </w:rPr>
        <w:t>0801-ILN.213</w:t>
      </w:r>
      <w:r w:rsidR="00362206">
        <w:rPr>
          <w:rFonts w:ascii="Times New Roman" w:hAnsi="Times New Roman"/>
          <w:b/>
        </w:rPr>
        <w:t>.2</w:t>
      </w:r>
      <w:r w:rsidR="00E56675">
        <w:rPr>
          <w:rFonts w:ascii="Times New Roman" w:hAnsi="Times New Roman"/>
          <w:b/>
        </w:rPr>
        <w:t>.</w:t>
      </w:r>
      <w:r w:rsidR="00362206">
        <w:rPr>
          <w:rFonts w:ascii="Times New Roman" w:hAnsi="Times New Roman"/>
          <w:b/>
        </w:rPr>
        <w:t>2020.4</w:t>
      </w: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0D">
        <w:rPr>
          <w:rFonts w:ascii="Times New Roman" w:hAnsi="Times New Roman" w:cs="Times New Roman"/>
          <w:b/>
          <w:sz w:val="24"/>
          <w:szCs w:val="24"/>
        </w:rPr>
        <w:t xml:space="preserve">OŚWIADCZENIE WYKONAWCY O POSIADANIU UPRAWNIEŃ </w:t>
      </w: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77F4" w:rsidRPr="00A604A9" w:rsidRDefault="007B2B0D" w:rsidP="000377F4">
      <w:pPr>
        <w:rPr>
          <w:rFonts w:ascii="Times New Roman" w:hAnsi="Times New Roman" w:cs="Times New Roman"/>
          <w:sz w:val="24"/>
          <w:szCs w:val="24"/>
        </w:rPr>
      </w:pPr>
      <w:r w:rsidRPr="00A604A9">
        <w:rPr>
          <w:rFonts w:ascii="Times New Roman" w:hAnsi="Times New Roman" w:cs="Times New Roman"/>
          <w:sz w:val="24"/>
          <w:szCs w:val="24"/>
        </w:rPr>
        <w:t>Przystępując do postępowania pn.:</w:t>
      </w:r>
      <w:r w:rsidR="007658E8" w:rsidRPr="00A604A9">
        <w:rPr>
          <w:rFonts w:ascii="Times New Roman" w:hAnsi="Times New Roman" w:cs="Times New Roman"/>
          <w:sz w:val="24"/>
          <w:szCs w:val="24"/>
        </w:rPr>
        <w:t xml:space="preserve"> </w:t>
      </w:r>
      <w:r w:rsidR="0003357B" w:rsidRPr="00A604A9">
        <w:rPr>
          <w:rFonts w:ascii="Times New Roman" w:hAnsi="Times New Roman" w:cs="Times New Roman"/>
          <w:sz w:val="24"/>
          <w:szCs w:val="24"/>
        </w:rPr>
        <w:t>„</w:t>
      </w:r>
      <w:r w:rsidR="0003357B" w:rsidRPr="00A604A9">
        <w:rPr>
          <w:rFonts w:ascii="Times New Roman" w:hAnsi="Times New Roman" w:cs="Times New Roman"/>
          <w:b/>
          <w:sz w:val="24"/>
          <w:szCs w:val="24"/>
        </w:rPr>
        <w:t xml:space="preserve">Usługi w zakresie przeglądu technicznego, serwisu </w:t>
      </w:r>
      <w:r w:rsidR="00B64B3A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03357B" w:rsidRPr="00A604A9">
        <w:rPr>
          <w:rFonts w:ascii="Times New Roman" w:hAnsi="Times New Roman" w:cs="Times New Roman"/>
          <w:b/>
          <w:sz w:val="24"/>
          <w:szCs w:val="24"/>
        </w:rPr>
        <w:t>i konserwacji kotłowni w budynkach Izby Administracji Skarbowej w Zielonej Górze</w:t>
      </w:r>
      <w:r w:rsidR="0003357B" w:rsidRPr="00A604A9">
        <w:rPr>
          <w:rFonts w:ascii="Times New Roman" w:hAnsi="Times New Roman" w:cs="Times New Roman"/>
          <w:sz w:val="24"/>
          <w:szCs w:val="24"/>
        </w:rPr>
        <w:t>”</w:t>
      </w:r>
    </w:p>
    <w:p w:rsidR="007B2B0D" w:rsidRPr="007B2B0D" w:rsidRDefault="007B2B0D" w:rsidP="007B2B0D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7B2B0D" w:rsidRDefault="007B2B0D" w:rsidP="007B2B0D">
      <w:pPr>
        <w:numPr>
          <w:ilvl w:val="0"/>
          <w:numId w:val="5"/>
        </w:num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 posiadam</w:t>
      </w:r>
      <w:r w:rsid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/moi podwykonawcy posiadają</w:t>
      </w: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uprawnienia, kwalifikacje, środki techniczne oraz kadrę umożliwiającą wykonanie zadań objętych umową zgodnie z jej postanowieniami oraz obowiązującymi w tym zakresie przepisami. </w:t>
      </w:r>
    </w:p>
    <w:p w:rsidR="00ED3E03" w:rsidRPr="002D0175" w:rsidRDefault="00ED3E03" w:rsidP="007B2B0D">
      <w:pPr>
        <w:numPr>
          <w:ilvl w:val="0"/>
          <w:numId w:val="5"/>
        </w:num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 posiadam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/moi podwykonawcy posiadają</w:t>
      </w:r>
      <w:r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</w:t>
      </w:r>
      <w:r w:rsidR="000377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 uprawniają do zrealizowania przedmiotu zamówienia </w:t>
      </w:r>
      <w:r w:rsidR="000377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umożliwią</w:t>
      </w:r>
      <w:r w:rsidR="000377F4"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zadań objętych umową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prawem,</w:t>
      </w:r>
      <w:r w:rsidR="007658E8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poniższych numerach: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608"/>
        <w:gridCol w:w="4282"/>
        <w:gridCol w:w="4461"/>
      </w:tblGrid>
      <w:tr w:rsidR="002D0175" w:rsidRPr="00495EF4" w:rsidTr="00C01FB4">
        <w:trPr>
          <w:trHeight w:val="497"/>
          <w:jc w:val="center"/>
        </w:trPr>
        <w:tc>
          <w:tcPr>
            <w:tcW w:w="608" w:type="dxa"/>
            <w:shd w:val="clear" w:color="auto" w:fill="BFBFBF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L</w:t>
            </w:r>
            <w:r w:rsidR="00EE15F4"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P</w:t>
            </w:r>
            <w:r w:rsidR="00EE15F4"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4282" w:type="dxa"/>
            <w:shd w:val="clear" w:color="auto" w:fill="BFBFBF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4461" w:type="dxa"/>
            <w:shd w:val="clear" w:color="auto" w:fill="BFBFBF"/>
            <w:vAlign w:val="center"/>
          </w:tcPr>
          <w:p w:rsidR="002D0175" w:rsidRPr="00EE15F4" w:rsidRDefault="0003357B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Numer uprawnień </w:t>
            </w: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</w:tbl>
    <w:p w:rsidR="002D0175" w:rsidRPr="00ED3E03" w:rsidRDefault="002D0175" w:rsidP="002D0175">
      <w:p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:rsidR="007B2B0D" w:rsidRPr="007B2B0D" w:rsidRDefault="007B2B0D" w:rsidP="007B2B0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Oświadczam, że wszelkie czynności podejmowane w ramach realizacji przedmiotu zamówienia, wykonywane będą przez osoby posiadające odpowiednie kwalifikacje, doświadczenie oraz uprawnienia odpowiedniej kategorii </w:t>
      </w:r>
      <w:r w:rsid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nadane przez właściwy organ</w:t>
      </w: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ind w:left="3540"/>
        <w:rPr>
          <w:rFonts w:ascii="Times New Roman" w:hAnsi="Times New Roman" w:cs="Times New Roman"/>
          <w:sz w:val="24"/>
          <w:szCs w:val="24"/>
        </w:rPr>
      </w:pPr>
      <w:r w:rsidRPr="007B2B0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2B0D" w:rsidRPr="007B2B0D" w:rsidRDefault="007B2B0D" w:rsidP="007B2B0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B2B0D">
        <w:rPr>
          <w:rFonts w:ascii="Times New Roman" w:hAnsi="Times New Roman" w:cs="Times New Roman"/>
          <w:sz w:val="20"/>
          <w:szCs w:val="20"/>
        </w:rPr>
        <w:t xml:space="preserve">    Data, Imię i nazwisko oraz podpis osoby uprawnionej</w:t>
      </w:r>
    </w:p>
    <w:p w:rsidR="007B2B0D" w:rsidRPr="007B2B0D" w:rsidRDefault="007B2B0D" w:rsidP="007B2B0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B2B0D">
        <w:rPr>
          <w:rFonts w:ascii="Times New Roman" w:hAnsi="Times New Roman" w:cs="Times New Roman"/>
          <w:sz w:val="20"/>
          <w:szCs w:val="20"/>
        </w:rPr>
        <w:t>           Pieczątka</w:t>
      </w:r>
    </w:p>
    <w:p w:rsidR="007B2B0D" w:rsidRPr="007B2B0D" w:rsidRDefault="007B2B0D" w:rsidP="007B2B0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56F95" w:rsidRDefault="004A1C4A"/>
    <w:sectPr w:rsidR="00B56F95" w:rsidSect="0010198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4A" w:rsidRDefault="004A1C4A" w:rsidP="007B2B0D">
      <w:pPr>
        <w:spacing w:after="0" w:line="240" w:lineRule="auto"/>
      </w:pPr>
      <w:r>
        <w:separator/>
      </w:r>
    </w:p>
  </w:endnote>
  <w:endnote w:type="continuationSeparator" w:id="0">
    <w:p w:rsidR="004A1C4A" w:rsidRDefault="004A1C4A" w:rsidP="007B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Pr="006C13FF" w:rsidRDefault="007B2B0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74F9DC5" wp14:editId="14644F62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2540" r="1905" b="1905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80" w:rsidRPr="00C94A80" w:rsidRDefault="004A1C4A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F9DC5" id="Grupa 14" o:spid="_x0000_s1027" style="position:absolute;margin-left:20.1pt;margin-top:42.9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wjgMAAG0PAAAOAAAAZHJzL2Uyb0RvYy54bWzsV9tu4zYQfS/QfyD4rkiyqSuiLLK+BAXS&#10;dtFtP4CWqAsqkSpJR06L/nuHpOw43jwUu+i2BWwDAi/D4cyZmUPy9t1h6NETk6oTvMDhTYAR46Wo&#10;Ot4U+Jeft16KkdKUV7QXnBX4mSn87u7bb26nMWcL0Yq+YhKBEq7yaSxwq/WY+74qWzZQdSNGxmGy&#10;FnKgGrqy8StJJ9A+9P4iCGJ/ErIapSiZUjC6dpP4zuqva1bqH+taMY36AoNt2n6l/e7M17+7pXkj&#10;6dh25WwG/QwrBtpx2PSkak01RXvZfaJq6EoplKj1TSkGX9R1VzLrA3gTBhfePEixH60vTT414wkm&#10;gPYCp89WW/7w9EGiroLYEYw4HSBGD3I/UgR9AGcamxxkHuT4cfwgnYfQfBTlrwqm/ct502+cMNpN&#10;34sK9NG9FhacQy0HowLcRgcbg+dTDNhBoxIGSZRAXDEqYWpJkiydY1S2EEizKgScwFSYDgmJrZE0&#10;L9vNvB5Wu8URSY0DPs3dttbU2TTjF+SbeoFUfRmkH1s6MhspZeA6QhodIf0JEpHypmdoOcNq5Y6Y&#10;Kgco4mLVghi7l1JMLaMVmBVaL4y9oNgtMB0F4XgbYSQFpLkXJWkcABhngAN0GaBjoVsmFh6aH4E3&#10;eFnUDYLnwNF8lEo/MDEg0yiwBGesWvr0qLQTPYqY3bjYdn0P4zTv+asBCIYbgU1hqZkz29tC+SML&#10;sk26SYlHFvHGI8F67d1vV8SLt2ESrZfr1Wod/mn2DUnedlXFuNnmWLQh+XsRnOnDldupbJXou8qo&#10;MyYp2exWvURPFEhja38zIGdi/mszbKKBLxcuhQsSvF9k3jZOE49sSeRlSZB6EIf3WRyQjKy3r116&#10;7Dj7cpfQVOAsWkQ2SmdGX/iWLM3/U99oPnQaaLnvhgKngfkZIZqblNzwyrY17XrXPoPCmP8CBYT7&#10;GGioPpezrvR2onqG/LWZChkJBwjkVSvk7xhNQMYFVr/tqWQY9d9xqIEMSh3EtO1YhsBIns/szmco&#10;L0FVgTVGrrnSjvH3o+yaFnYKLTBc3AMz1Z1NYWOfs8qymmWHr0UT8Rs0ERnEX1U9BO8foAmSLeM4&#10;WlpAZl6+0gQ73jKuNAEUeKWJ/wZNJG/QRPyVaCIi7hgwp8CVJk439+tt4uWm9O/RhD7sDvNp+X+5&#10;WNjXCLzp7GVpfn+aR+N5315EXl7Jd38BAAD//wMAUEsDBBQABgAIAAAAIQCQJCNT4AAAAAkBAAAP&#10;AAAAZHJzL2Rvd25yZXYueG1sTI9BT8JAEIXvJv6HzZh4k91WUKzdEkLUEyERTAi3oR3ahu5u013a&#10;8u8dTnqbmffy5nvpYjSN6KnztbMaookCQTZ3RW1LDT+7z6c5CB/QFtg4Sxqu5GGR3d+lmBRusN/U&#10;b0MpOMT6BDVUIbSJlD6vyKCfuJYsayfXGQy8dqUsOhw43DQyVupFGqwtf6iwpVVF+Xl7MRq+BhyW&#10;z9FHvz6fVtfDbrbZryPS+vFhXL6DCDSGPzPc8BkdMmY6uostvGg0TFXMTg3z2RuImx7FfDjyMFWv&#10;ILNU/m+Q/QIAAP//AwBQSwECLQAUAAYACAAAACEAtoM4kv4AAADhAQAAEwAAAAAAAAAAAAAAAAAA&#10;AAAAW0NvbnRlbnRfVHlwZXNdLnhtbFBLAQItABQABgAIAAAAIQA4/SH/1gAAAJQBAAALAAAAAAAA&#10;AAAAAAAAAC8BAABfcmVscy8ucmVsc1BLAQItABQABgAIAAAAIQBixUawjgMAAG0PAAAOAAAAAAAA&#10;AAAAAAAAAC4CAABkcnMvZTJvRG9jLnhtbFBLAQItABQABgAIAAAAIQCQJCNT4AAAAAkBAAAPAAAA&#10;AAAAAAAAAAAAAOgFAABkcnMvZG93bnJldi54bWxQSwUGAAAAAAQABADzAAAA9QYAAAAA&#10;">
              <v:rect id="Rectangle 34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MUsMA&#10;AADbAAAADwAAAGRycy9kb3ducmV2LnhtbERPTWvCQBC9F/oflil4Ed1UsEjMRkKhqLdWC8XbmJ0m&#10;0ezsml1N+u+7BaG3ebzPyVaDacWNOt9YVvA8TUAQl1Y3XCn43L9NFiB8QNbYWiYFP+RhlT8+ZJhq&#10;2/MH3XahEjGEfYoK6hBcKqUvazLop9YRR+7bdgZDhF0ldYd9DDetnCXJizTYcGyo0dFrTeV5dzUK&#10;XHFq5ovj13Z9Ktz4Upy3fft+UGr0NBRLEIGG8C++uzc6zp/D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iMUsMAAADbAAAADwAAAAAAAAAAAAAAAACYAgAAZHJzL2Rv&#10;d25yZXYueG1sUEsFBgAAAAAEAAQA9QAAAIgDAAAAAA==&#10;" filled="f" stroked="f" strokecolor="#737373"/>
              <v:rect id="Rectangle 35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Yyr4A&#10;AADbAAAADwAAAGRycy9kb3ducmV2LnhtbERPy6rCMBDdX/AfwgjurqlXEalG0YtKXfpAt0MztsVm&#10;Uppo698bQXA3h/Oc2aI1pXhQ7QrLCgb9CARxanXBmYLTcfM7AeE8ssbSMil4koPFvPMzw1jbhvf0&#10;OPhMhBB2MSrIva9iKV2ak0HXtxVx4K62NugDrDOpa2xCuCnlXxSNpcGCQ0OOFf3nlN4Od6NgfaLN&#10;NjmjWQ2bbbq/yNEdd4lSvW67nILw1Pqv+ONOdJg/hvcv4QA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Q2Mq+AAAA2wAAAA8AAAAAAAAAAAAAAAAAmAIAAGRycy9kb3ducmV2&#10;LnhtbFBLBQYAAAAABAAEAPUAAACDAwAAAAA=&#10;" filled="f" stroked="f" strokecolor="#737373"/>
              <v:rect id="Rectangle 36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47MIA&#10;AADbAAAADwAAAGRycy9kb3ducmV2LnhtbERPyWrDMBC9B/oPYgq9hERuKE1wLIdSCPhUqLPfBmtq&#10;m0oj11IT5++rQiC3ebx1stVgjThT71vHCp6nCQjiyumWawXbzXqyAOEDskbjmBRcycMqfxhlmGp3&#10;4U86l6EWMYR9igqaELpUSl81ZNFPXUccuS/XWwwR9rXUPV5iuDVyliSv0mLLsaHBjt4bqr7LX6vg&#10;4AqzLzfFixmuHzz/OR1pN3ZKPT0Ob0sQgYZwF9/chY7z5/D/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XjswgAAANsAAAAPAAAAAAAAAAAAAAAAAJgCAABkcnMvZG93&#10;bnJldi54bWxQSwUGAAAAAAQABAD1AAAAhwMAAAAA&#10;" filled="f" stroked="f" strokecolor="#737373">
                <v:textbox>
                  <w:txbxContent>
                    <w:p w:rsidR="00101980" w:rsidRPr="00C94A80" w:rsidRDefault="000377F4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Default="00E90C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2E1A5" wp14:editId="4897411F">
              <wp:simplePos x="0" y="0"/>
              <wp:positionH relativeFrom="column">
                <wp:posOffset>-5080</wp:posOffset>
              </wp:positionH>
              <wp:positionV relativeFrom="paragraph">
                <wp:posOffset>-15875</wp:posOffset>
              </wp:positionV>
              <wp:extent cx="4158615" cy="381000"/>
              <wp:effectExtent l="0" t="0" r="381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2E228C" w:rsidRDefault="007B2B0D" w:rsidP="00101980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Generała Władysława Sikorskiego 2, 65-454 Zielona Góra  |  tel.: +48 68 456 07 00  |  fax: +48 68 456 07 01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br/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e-mail:</w:t>
                          </w:r>
                          <w:r w:rsidRPr="0014481F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EE15F4" w:rsidRPr="000E7FE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ias.zielonagora@mf.gov.pl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E1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3" type="#_x0000_t202" style="position:absolute;margin-left:-.4pt;margin-top:-1.25pt;width:327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1augIAALUFAAAOAAAAZHJzL2Uyb0RvYy54bWysVFFvmzAQfp+0/2D5nQIpSQCVVG0I06Ru&#10;q9TtBzhggjVjM9sJdNP++84mJGn3Mm3jwTrs8+e7+767m9uh5ehAlWZSZDi8CjCiopQVE7sMf/lc&#10;eDFG2hBRES4FzfAz1fh29fbNTd+ldCYbySuqEIAInfZdhhtjutT3ddnQlugr2VEBh7VULTHwq3Z+&#10;pUgP6C33Z0Gw8Hupqk7JkmoNu/l4iFcOv65paT7VtaYG8QxDbMatyq1bu/qrG5LuFOkaVh7DIH8R&#10;RUuYgEdPUDkxBO0V+w2qZaWSWtbmqpStL+ualdTlANmEwatsnhrSUZcLFEd3pzLp/wdbfjw8KsSq&#10;DC8xEqQFih4lp8jQr9rInqKlLVHf6RQ8nzrwNcO9HIBql67uHmT5VSMh1w0RO3qnlOwbSioIMbQ3&#10;/YurI462INv+g6zgLbI30gENtWpt/aAiCNCBqucTPXQwqITNKJzHi3COUQln13EYBI4/n6TT7U5p&#10;847KFlkjwwrod+jk8KCNjYakk4t9TMiCce4kwMWLDXAcd+BtuGrPbBSO0R9JkGziTRx50Wyx8aIg&#10;z727Yh15iyJczvPrfL3Ow5/23TBKG1ZVVNhnJnWF0Z+xd9T5qIuTvrTkrLJwNiStdts1V+hAQN2F&#10;+1zN4eTs5r8MwxUBcnmVUjiLgvtZ4hWLeOlFRTT3kmUQe0GY3CeLIEqivHiZ0gMT9N9TQn2Gk/ls&#10;PorpHPSr3IDpM9kXuZG0ZQbmB2dthuOTE0mtBDeictQawvhoX5TChn8uBdA9Ee0EazU6qtUM28G1&#10;x/XUB1tZPYOClQSBgUxh9oHRSPUdox7mSIb1tz1RFCP+XkAX2KEzGWoytpNBRAlXM2wwGs21GYfT&#10;vlNs1wDy2GdC3kGn1MyJ2LbUGMWxv2A2uFyOc8wOn8t/53WetqtfAAAA//8DAFBLAwQUAAYACAAA&#10;ACEAnF7YWN0AAAAHAQAADwAAAGRycy9kb3ducmV2LnhtbEzOwU7DMAwG4DsS7xAZiRtLN9ECpek0&#10;ITghIbpy4Og2XhutcUqTbeXtyU7sZFm/9fsr1rMdxJEmbxwrWC4SEMSt04Y7BV/1290jCB+QNQ6O&#10;ScEveViX11cF5tqduKLjNnQilrDPUUEfwphL6dueLPqFG4ljtnOTxRDXqZN6wlMst4NcJUkmLRqO&#10;H3oc6aWndr89WAWbb65ezc9H81ntKlPXTwm/Z3ulbm/mzTOIQHP4P4YzP9KhjKbGHVh7MSg4w0Mc&#10;qxREjLP0fgmiUZA+pCDLQl76yz8AAAD//wMAUEsBAi0AFAAGAAgAAAAhALaDOJL+AAAA4QEAABMA&#10;AAAAAAAAAAAAAAAAAAAAAFtDb250ZW50X1R5cGVzXS54bWxQSwECLQAUAAYACAAAACEAOP0h/9YA&#10;AACUAQAACwAAAAAAAAAAAAAAAAAvAQAAX3JlbHMvLnJlbHNQSwECLQAUAAYACAAAACEAYVANWroC&#10;AAC1BQAADgAAAAAAAAAAAAAAAAAuAgAAZHJzL2Uyb0RvYy54bWxQSwECLQAUAAYACAAAACEAnF7Y&#10;WN0AAAAHAQAADwAAAAAAAAAAAAAAAAAUBQAAZHJzL2Rvd25yZXYueG1sUEsFBgAAAAAEAAQA8wAA&#10;AB4GAAAAAA==&#10;" filled="f" stroked="f">
              <v:textbox inset="0,0,0,0">
                <w:txbxContent>
                  <w:p w:rsidR="00101980" w:rsidRPr="002E228C" w:rsidRDefault="007B2B0D" w:rsidP="00101980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Generała Władysława Sikorskiego 2, 65-454 Zielona Góra  |  tel.: +48 68 456 07 00  |  fax: +48 68 456 07 01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br/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e-mail:</w:t>
                    </w:r>
                    <w:r w:rsidRPr="0014481F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EE15F4" w:rsidRPr="000E7FE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ias.zielonagora@mf.gov.pl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C89521" wp14:editId="190DE5DD">
              <wp:simplePos x="0" y="0"/>
              <wp:positionH relativeFrom="column">
                <wp:posOffset>-6350</wp:posOffset>
              </wp:positionH>
              <wp:positionV relativeFrom="paragraph">
                <wp:posOffset>-29210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9146C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-2.3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GGUMfLeAAAA&#10;CAEAAA8AAABkcnMvZG93bnJldi54bWxMj0FLw0AQhe+C/2EZwVu7SZBiYzZFpdoiirSK52l2TILZ&#10;2ZjdtvHfO+JBT8PMe7z5XrEYXacONITWs4F0moAirrxtuTbw+nI3uQQVIrLFzjMZ+KIAi/L0pMDc&#10;+iNv6LCNtZIQDjkaaGLsc61D1ZDDMPU9sWjvfnAYZR1qbQc8SrjrdJYkM+2wZfnQYE+3DVUf270z&#10;8Lbxq/XNJ66f7pfhOX3sefnQr4w5Pxuvr0BFGuOfGX7wBR1KYdr5PdugOgOTVKpEmRczUKLPs3kG&#10;avd70GWh/xcovwEAAP//AwBQSwECLQAUAAYACAAAACEAtoM4kv4AAADhAQAAEwAAAAAAAAAAAAAA&#10;AAAAAAAAW0NvbnRlbnRfVHlwZXNdLnhtbFBLAQItABQABgAIAAAAIQA4/SH/1gAAAJQBAAALAAAA&#10;AAAAAAAAAAAAAC8BAABfcmVscy8ucmVsc1BLAQItABQABgAIAAAAIQDrqILOPQIAAFEEAAAOAAAA&#10;AAAAAAAAAAAAAC4CAABkcnMvZTJvRG9jLnhtbFBLAQItABQABgAIAAAAIQBhlDHy3gAAAAgBAAAP&#10;AAAAAAAAAAAAAAAAAJcEAABkcnMvZG93bnJldi54bWxQSwUGAAAAAAQABADzAAAAogUAAAAA&#10;" strokecolor="#c9cacc" strokeweight="1.5pt"/>
          </w:pict>
        </mc:Fallback>
      </mc:AlternateContent>
    </w:r>
    <w:r w:rsidR="007B2B0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9F44D" wp14:editId="34DE30CC">
              <wp:simplePos x="0" y="0"/>
              <wp:positionH relativeFrom="column">
                <wp:posOffset>4283710</wp:posOffset>
              </wp:positionH>
              <wp:positionV relativeFrom="paragraph">
                <wp:posOffset>122555</wp:posOffset>
              </wp:positionV>
              <wp:extent cx="1619250" cy="307340"/>
              <wp:effectExtent l="2540" t="0" r="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0E76DE" w:rsidRDefault="007B2B0D" w:rsidP="00101980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 w:rsidR="0003357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lubuskie.kas.gov.pl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.p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9F44D" id="Pole tekstowe 8" o:spid="_x0000_s1034" type="#_x0000_t202" style="position:absolute;margin-left:337.3pt;margin-top:9.65pt;width:127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AitgIAALU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Vh&#10;aJQgLbToXnKKDH3URvYULW2J+k6nYPnQga0ZbuUArXbp6u5Olo8aCbluiNjRG6Vk31BSQYihfek/&#10;ezriaAuy7T/JCnyRvZEOaKhVa+sHFUGADq16OrWHDgaV1uU8TKIZqErQXQaLy9j1zyfp9LpT2nyg&#10;skVWyLCC9jt0crjTxkZD0snEOhOyYJw7CnDx4gIMxxvwDU+tzkbhOvozCZLNcrOMvTiab7w4yHPv&#10;pljH3rwIF7P8Ml+v8/CX9RvGacOqigrrZmJXGP9Z9448H3lx4peWnFUWzoak1W675godCLC7cJ+r&#10;OWjOZv7LMFwRIJdXKYVRHNxGiVfMlwsvLuKZlyyCpReEyW0yD+IkzouXKd0xQf89JdRnOJlFs5FM&#10;56Bf5Ra4721uJG2Zgf3BWQsEPhmR1FJwIyrXWkMYH+VnpbDhn0sB7Z4a7QhrOTqy1QzbwY1HPM3B&#10;VlZPwGAlgWDARdh9IDRS/cCohz2SYf19TxTFiH8UMAV26UyCmoTtJBBRwtMMG4xGcW3G5bTvFNs1&#10;gDzOmZA3MCk1cyS2IzVGcZwv2A0ul+Mes8vn+b+zOm/b1W8AAAD//wMAUEsDBBQABgAIAAAAIQDc&#10;yau13QAAAAkBAAAPAAAAZHJzL2Rvd25yZXYueG1sTI/BTsMwDIbvSLxDZCRuLGWgjpam04TghITo&#10;yoFj2nhttMYpTbaVt8c7jaP9/fr9uVjPbhBHnIL1pOB+kYBAar2x1Cn4qt/unkCEqMnowRMq+MUA&#10;6/L6qtC58Seq8LiNneASCrlW0Mc45lKGtkenw8KPSMx2fnI68jh10kz6xOVukMskSaXTlvhCr0d8&#10;6bHdbw9Oweabqlf789F8VrvK1nWW0Hu6V+r2Zt48g4g4x0sYzvqsDiU7Nf5AJohBQbp6TDnKIHsA&#10;wYFsmfGiOZMVyLKQ/z8o/wAAAP//AwBQSwECLQAUAAYACAAAACEAtoM4kv4AAADhAQAAEwAAAAAA&#10;AAAAAAAAAAAAAAAAW0NvbnRlbnRfVHlwZXNdLnhtbFBLAQItABQABgAIAAAAIQA4/SH/1gAAAJQB&#10;AAALAAAAAAAAAAAAAAAAAC8BAABfcmVscy8ucmVsc1BLAQItABQABgAIAAAAIQBXw1AitgIAALUF&#10;AAAOAAAAAAAAAAAAAAAAAC4CAABkcnMvZTJvRG9jLnhtbFBLAQItABQABgAIAAAAIQDcyau13QAA&#10;AAkBAAAPAAAAAAAAAAAAAAAAABAFAABkcnMvZG93bnJldi54bWxQSwUGAAAAAAQABADzAAAAGgYA&#10;AAAA&#10;" filled="f" stroked="f">
              <v:textbox inset="0,0,0,0">
                <w:txbxContent>
                  <w:p w:rsidR="00101980" w:rsidRPr="000E76DE" w:rsidRDefault="007B2B0D" w:rsidP="00101980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 w:rsidR="0003357B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lubuskie.kas.gov.pl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.p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7B2B0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AA155B" wp14:editId="31022EC2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80" w:rsidRPr="00C94A80" w:rsidRDefault="007B2B0D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64B3A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155B" id="Grupa 3" o:spid="_x0000_s1035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e9kgMAAG8PAAAOAAAAZHJzL2Uyb0RvYy54bWzsV9uO2zYQfS/QfyD4rpVkU7IkrDbY+LIo&#10;sG2Dpv0AWqIuiEQqJL3ytui/d0jKXtvZhyJBkxSwDQikZjicOTNzRN6+2fcdemJStYLnOLwJMGK8&#10;EGXL6xz/8fvGSzBSmvKSdoKzHD8zhd/c/fjD7ThkbCYa0ZVMIjDCVTYOOW60HjLfV0XDeqpuxMA4&#10;CCshe6phKmu/lHQE633nz4Ig9kchy0GKgikFb1dOiO+s/apihf61qhTTqMsx+KbtU9rn1jz9u1ua&#10;1ZIOTVtMbtDP8KKnLYdNj6ZWVFO0k+0npvq2kEKJSt8UovdFVbUFszFANGFwEc2DFLvBxlJnYz0c&#10;YQJoL3D6bLPFL0/vJGrLHM8x4rSHFD3I3UDR3EAzDnUGGg9yeD+8ky4+GD6K4oMCsX8pN/PaKaPt&#10;+LMowRzdaWGh2VeyNyYgaLS3GXg+ZoDtNSrgJYkWkFWMChDNySJNpgwVDaTRrAoBJYIRiENCYuLy&#10;VzTraT2sdosjkhiZTzO3rXV1cs3EBdWmXgBVXwbo+4YOzOZJGbgmQMFNB+hvUIWU1x1DcxuO2R3U&#10;DpAqhyfiYtmAGruXUowNoyV4FdogzhaYiYJsvA4wkgJq3IsWSRwAFid4A3IpgGORmy8sOjQ74G7g&#10;sqAbAE9xo9kglX5gokdmkGMJwViz9OlRaad6UDG7cbFpuw7e06zjZy8gF+4NbApLjcxsb7vkrzRI&#10;18k6IR6ZxWuPBKuVd79ZEi/ehItoNV8tl6vwb7NvSLKmLUvGzTaHjg3Jv0vgxB2u1449q0TXlsac&#10;cUnJervsJHqiwBgb+5sAOVHzz92wdQaxXIQUzkjwdpZ6mzhZeGRDIi9dBIkHeXibxgFJyWpzHtJj&#10;y9mXh4TGHKfRLLJZOnH6IrbF3Pw/jY1mfauBk7u2z3ESmJ9RopkpyTUv7VjTtnPjEyiM+y9QQLoP&#10;iYbmczXrOm8rymeoX1upUJHw9YC6aoT8E6MRmDjH6uOOSoZR9xOHHkih00FN24klCIzkqWR7KqG8&#10;AFM51hi54VI7ut8Nsq0b2Cm0wHBxD8RUtbaEjX/OK0tqlhy+EktEr7CE7fqzpofc/QcsQdJ5HEdz&#10;i8fEyleWYIcTxpUlgAGvLPFdsET8CkvMDC1/BZaIiPsImG/AlSWOh/brWeLlnPTtWELvt3t7fYkO&#10;3fB/OV3YGwnc6uyJabqBmmvj6dyeRl7uyXf/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O7Zp72SAwAAbw8AAA4A&#10;AAAAAAAAAAAAAAAALgIAAGRycy9lMm9Eb2MueG1sUEsBAi0AFAAGAAgAAAAhAEMKr6jhAAAADwEA&#10;AA8AAAAAAAAAAAAAAAAA7AUAAGRycy9kb3ducmV2LnhtbFBLBQYAAAAABAAEAPMAAAD6BgAAAAA=&#10;">
              <v:rect id="Rectangle 30" o:spid="_x0000_s1036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CPsUA&#10;AADaAAAADwAAAGRycy9kb3ducmV2LnhtbESPT2vCQBTE74LfYXlCL0U3La1IdJUglNZb/QPi7Zl9&#10;JtHs2212a9Jv3xUEj8PM/IaZLTpTiys1vrKs4GWUgCDOra64ULDbfgwnIHxA1lhbJgV/5GEx7/dm&#10;mGrb8pqum1CICGGfooIyBJdK6fOSDPqRdcTRO9nGYIiyKaRusI1wU8vXJBlLgxXHhRIdLUvKL5tf&#10;o8Bl5+p9ctyvPs+Ze/7JLqu2/j4o9TTosimIQF14hO/tL63gDW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AI+xQAAANoAAAAPAAAAAAAAAAAAAAAAAJgCAABkcnMv&#10;ZG93bnJldi54bWxQSwUGAAAAAAQABAD1AAAAigMAAAAA&#10;" filled="f" stroked="f" strokecolor="#737373"/>
              <v:rect id="Rectangle 31" o:spid="_x0000_s1037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NusIA&#10;AADaAAAADwAAAGRycy9kb3ducmV2LnhtbESPT2vCQBTE74LfYXlCb7qx2lJS16DFSHrUil4f2dck&#10;mH0bsps//fZuodDjMDO/YTbJaGrRU+sqywqWiwgEcW51xYWCy1c6fwPhPLLG2jIp+CEHyXY62WCs&#10;7cAn6s++EAHCLkYFpfdNLKXLSzLoFrYhDt63bQ36INtC6haHADe1fI6iV2mw4rBQYkMfJeX3c2cU&#10;HC6UHrMrmv1qOOanm1x3+Jkp9TQbd+8gPI3+P/zXzrSCF/i9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26wgAAANoAAAAPAAAAAAAAAAAAAAAAAJgCAABkcnMvZG93&#10;bnJldi54bWxQSwUGAAAAAAQABAD1AAAAhwMAAAAA&#10;" filled="f" stroked="f" strokecolor="#737373"/>
              <v:rect id="Rectangle 32" o:spid="_x0000_s1038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dcMA&#10;AADaAAAADwAAAGRycy9kb3ducmV2LnhtbESPT2vCQBTE74LfYXlCL0U3FrESXUWEQk4Fo/XP7ZF9&#10;JsHdt2l2q/HbdwsFj8PM/IZZrDprxI1aXztWMB4lIIgLp2suFex3H8MZCB+QNRrHpOBBHlbLfm+B&#10;qXZ33tItD6WIEPYpKqhCaFIpfVGRRT9yDXH0Lq61GKJsS6lbvEe4NfItSabSYs1xocKGNhUV1/zH&#10;Kji6zBzyXTYx3eOT37/PJ/p6dUq9DLr1HESgLjzD/+1MK5j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kdcMAAADaAAAADwAAAAAAAAAAAAAAAACYAgAAZHJzL2Rv&#10;d25yZXYueG1sUEsFBgAAAAAEAAQA9QAAAIgDAAAAAA==&#10;" filled="f" stroked="f" strokecolor="#737373">
                <v:textbox>
                  <w:txbxContent>
                    <w:p w:rsidR="00101980" w:rsidRPr="00C94A80" w:rsidRDefault="007B2B0D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B64B3A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4A" w:rsidRDefault="004A1C4A" w:rsidP="007B2B0D">
      <w:pPr>
        <w:spacing w:after="0" w:line="240" w:lineRule="auto"/>
      </w:pPr>
      <w:r>
        <w:separator/>
      </w:r>
    </w:p>
  </w:footnote>
  <w:footnote w:type="continuationSeparator" w:id="0">
    <w:p w:rsidR="004A1C4A" w:rsidRDefault="004A1C4A" w:rsidP="007B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Pr="008D3C62" w:rsidRDefault="007B2B0D" w:rsidP="008D3C62">
    <w:pPr>
      <w:rPr>
        <w:rFonts w:ascii="Times New Roman" w:hAnsi="Times New Roman" w:cs="Times New Roman"/>
      </w:rPr>
    </w:pPr>
    <w:r w:rsidRPr="008D3C62">
      <w:tab/>
    </w:r>
    <w:r w:rsidRPr="008D3C62">
      <w:tab/>
    </w:r>
  </w:p>
  <w:p w:rsidR="00101980" w:rsidRDefault="004A1C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Default="00F868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1399E" wp14:editId="143C5D5C">
              <wp:simplePos x="0" y="0"/>
              <wp:positionH relativeFrom="column">
                <wp:posOffset>3393274</wp:posOffset>
              </wp:positionH>
              <wp:positionV relativeFrom="paragraph">
                <wp:posOffset>-60601</wp:posOffset>
              </wp:positionV>
              <wp:extent cx="2649938" cy="463550"/>
              <wp:effectExtent l="0" t="0" r="17145" b="1270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938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683818" w:rsidRDefault="0046550B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</w:t>
                          </w:r>
                          <w:r w:rsidR="007B2B0D">
                            <w:rPr>
                              <w:rFonts w:ascii="Times New Roman" w:hAnsi="Times New Roman" w:cs="Times New Roman"/>
                            </w:rPr>
                            <w:t>Zielona Góra</w:t>
                          </w:r>
                          <w:r w:rsidR="007B2B0D" w:rsidRPr="00683818">
                            <w:rPr>
                              <w:rFonts w:ascii="Times New Roman" w:hAnsi="Times New Roman" w:cs="Times New Roman"/>
                            </w:rPr>
                            <w:t>, dnia</w:t>
                          </w:r>
                          <w:r w:rsidR="00362206">
                            <w:rPr>
                              <w:rFonts w:ascii="Times New Roman" w:hAnsi="Times New Roman" w:cs="Times New Roman"/>
                            </w:rPr>
                            <w:t xml:space="preserve"> …… luty</w:t>
                          </w:r>
                          <w:r w:rsidR="00F8686E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362206">
                            <w:rPr>
                              <w:rFonts w:ascii="Times New Roman" w:hAnsi="Times New Roman" w:cs="Times New Roman"/>
                            </w:rPr>
                            <w:t>2020</w:t>
                          </w:r>
                          <w:r w:rsidR="007B2B0D" w:rsidRPr="00683818">
                            <w:rPr>
                              <w:rFonts w:ascii="Times New Roman" w:hAnsi="Times New Roman" w:cs="Times New Roman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1399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267.2pt;margin-top:-4.75pt;width:208.6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LhuAIAALcFAAAOAAAAZHJzL2Uyb0RvYy54bWysVG1vmzAQ/j5p/8Hyd8pLCQ2opGpDmCZ1&#10;W6VuP8ABE6wam9lOSDftv+9sQtK0X6ZtfLAO+/z4ubvn7vpm33G0o0ozKXIcXgQYUVHJmolNjr99&#10;Lb05RtoQURMuBc3xM9X4ZvH+3fXQZzSSreQ1VQhAhM6GPsetMX3m+7pqaUf0heypgMNGqo4Y+FUb&#10;v1ZkAPSO+1EQJP4gVd0rWVGtYbcYD/HC4TcNrcyXptHUIJ5j4Gbcqty6tqu/uCbZRpG+ZdWBBvkL&#10;Fh1hAh49QhXEELRV7A1UxyoltWzMRSU7XzYNq6iLAaIJg1fRPLakpy4WSI7uj2nS/w+2+rx7UIjV&#10;UDtIjyAd1OhBcooMfdJGDhTBPiRp6HUGvo89eJv9ndzDBRew7u9l9aSRkMuWiA29VUoOLSU1kAzt&#10;Tf/F1RFHW5D18EnW8BjZGumA9o3qbAYhJwjQgc3zsUB0b1AFm1ESp+klSKqCszi5nM0cOZ9k0+1e&#10;afOByg5ZI8cKBODQye5eG8uGZJOLfUzIknHuRMDF2QY4jjvwNly1Z5aFq+nPNEhX89U89uIoWXlx&#10;UBTebbmMvaQMr2bFZbFcFuEv+24YZy2rayrsM5O+wvjP6ndQ+qiMo8K05Ky2cJaSVpv1kiu0I6Dv&#10;0n0u53BycvPPabgkQCyvQgqjOLiLUq9M5ldeXMYzL70K5l4QpndpEsRpXJTnId0zQf89JDTkOJ1F&#10;s1FMJ9KvYgvc9zY2knXMwAThrMvx/OhEMivBlahdaQ1hfLRfpMLSP6UCyj0V2gnWanRUq9mv92OD&#10;TH2wlvUzKFhJEBjIFKYfGK1UPzAaYJLkWH/fEkUx4h8FdIEdO5OhJmM9GURUcDXHBqPRXJpxPG17&#10;xTYtII99JuQtdErDnIhtS40sDv0F08HFcphkdvy8/Hdep3m7+A0AAP//AwBQSwMEFAAGAAgAAAAh&#10;AErYmEXgAAAACQEAAA8AAABkcnMvZG93bnJldi54bWxMj0FPg0AQhe8m/ofNmHhrl9qCggxNY/Rk&#10;YqR48LiwUyBlZ5HdtvjvXU96nLwv732Tb2cziDNNrreMsFpGIIgbq3tuET6ql8UDCOcVazVYJoRv&#10;crAtrq9ylWl74ZLOe9+KUMIuUwid92MmpWs6Msot7UgcsoOdjPLhnFqpJ3UJ5WaQd1GUSKN6Dgud&#10;Gumpo+a4PxmE3SeXz/3XW/1eHsq+qtKIX5Mj4u3NvHsE4Wn2fzD86gd1KIJTbU+snRgQ4vVmE1CE&#10;RRqDCEAar+5B1AjJOgZZ5PL/B8UPAAAA//8DAFBLAQItABQABgAIAAAAIQC2gziS/gAAAOEBAAAT&#10;AAAAAAAAAAAAAAAAAAAAAABbQ29udGVudF9UeXBlc10ueG1sUEsBAi0AFAAGAAgAAAAhADj9If/W&#10;AAAAlAEAAAsAAAAAAAAAAAAAAAAALwEAAF9yZWxzLy5yZWxzUEsBAi0AFAAGAAgAAAAhAIsZUuG4&#10;AgAAtwUAAA4AAAAAAAAAAAAAAAAALgIAAGRycy9lMm9Eb2MueG1sUEsBAi0AFAAGAAgAAAAhAErY&#10;mEXgAAAACQEAAA8AAAAAAAAAAAAAAAAAEgUAAGRycy9kb3ducmV2LnhtbFBLBQYAAAAABAAEAPMA&#10;AAAfBgAAAAA=&#10;" filled="f" stroked="f">
              <v:textbox inset="0,0,0,0">
                <w:txbxContent>
                  <w:p w:rsidR="00101980" w:rsidRPr="00683818" w:rsidRDefault="0046550B" w:rsidP="0010198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</w:t>
                    </w:r>
                    <w:r w:rsidR="007B2B0D">
                      <w:rPr>
                        <w:rFonts w:ascii="Times New Roman" w:hAnsi="Times New Roman" w:cs="Times New Roman"/>
                      </w:rPr>
                      <w:t>Zielona Góra</w:t>
                    </w:r>
                    <w:r w:rsidR="007B2B0D" w:rsidRPr="00683818">
                      <w:rPr>
                        <w:rFonts w:ascii="Times New Roman" w:hAnsi="Times New Roman" w:cs="Times New Roman"/>
                      </w:rPr>
                      <w:t>, dnia</w:t>
                    </w:r>
                    <w:r w:rsidR="00362206">
                      <w:rPr>
                        <w:rFonts w:ascii="Times New Roman" w:hAnsi="Times New Roman" w:cs="Times New Roman"/>
                      </w:rPr>
                      <w:t xml:space="preserve"> …… luty</w:t>
                    </w:r>
                    <w:r w:rsidR="00F8686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362206">
                      <w:rPr>
                        <w:rFonts w:ascii="Times New Roman" w:hAnsi="Times New Roman" w:cs="Times New Roman"/>
                      </w:rPr>
                      <w:t>2020</w:t>
                    </w:r>
                    <w:r w:rsidR="007B2B0D" w:rsidRPr="00683818">
                      <w:rPr>
                        <w:rFonts w:ascii="Times New Roman" w:hAnsi="Times New Roman" w:cs="Times New Roman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B2B0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E1E8" wp14:editId="0776665D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Default="004A1C4A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01980" w:rsidRDefault="004A1C4A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01980" w:rsidRPr="00683818" w:rsidRDefault="004A1C4A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BE1E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31" type="#_x0000_t202" style="position:absolute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pLuAIAALgFAAAOAAAAZHJzL2Uyb0RvYy54bWysVN1umzAUvp+0d7B8T/kpSQGVVG0I06Ru&#10;q9TtARwwwaqxme2EdNPefccmJE17M23jwjrY53zn7zvn+mbfcbSjSjMpchxeBBhRUcmaiU2Ov30t&#10;vQQjbYioCZeC5viZanyzeP/ueugzGslW8poqBCBCZ0Of49aYPvN9XbW0I/pC9lTAYyNVRwz8qo1f&#10;KzIAesf9KAjm/iBV3StZUa3hthgf8cLhNw2tzJem0dQgnmOIzbhTuXNtT39xTbKNIn3LqkMY5C+i&#10;6AgT4PQIVRBD0FaxN1Adq5TUsjEXlex82TSsoi4HyCYMXmXz2JKeulygOLo/lkn/P9jq8+5BIVZD&#10;7yKMBOmgRw+SU2TokzZyoAjuoUhDrzPQfexB2+zv5B4MXMK6v5fVk0ZCLlsiNvRWKTm0lNQQZGgt&#10;/RemI462IOvhk6zBGdka6YD2jepsBaEmCNChWc/HBtG9QRVcRnGYXs7gqYK38DJIwsC10CfZZN4r&#10;bT5Q2SEr5FgBAxw82d1rY8Mh2aRivQlZMs4dC7g4uwDF8Qacg6l9s2G4pv5Mg3SVrJLYi6P5youD&#10;ovBuy2XszcvwalZcFstlEf6yfsM4a1ldU2HdTAQL4z9r4IHqIzWOFNOSs9rC2ZC02qyXXKEdAYKX&#10;7nNFh5eTmn8ehisC5PIqpTCKg7so9cp5cuXFZTzz0qsg8YIwvUvnQZzGRXme0j0T9N9TQkOO01k0&#10;G9l0CvpVboH73uZGso4ZWCGcdTlOjkoksxxcidq11hDGR/lFKWz4p1JAu6dGO8Zako50Nfv1fpyQ&#10;aRDWsn4GCisJBAMywvoDoZXqB0YDrJIc6+9boihG/KOAMbB7ZxLUJKwngYgKTHNsMBrFpRn307ZX&#10;bNMC8jhoQt7CqDTMkdjO1BjFYcBgPbhcDqvM7p+X/07rtHAXvwEAAP//AwBQSwMEFAAGAAgAAAAh&#10;AEryjJbgAAAACwEAAA8AAABkcnMvZG93bnJldi54bWxMj8FOg0AQhu8mvsNmTLzZhSrYIkvTGD2Z&#10;mFI8eFzYKZCys8huW3x7x5MeZ/4v/3yTb2Y7iDNOvnekIF5EIJAaZ3pqFXxUr3crED5oMnpwhAq+&#10;0cOmuL7KdWbchUo870MruIR8phV0IYyZlL7p0Gq/cCMSZwc3WR14nFppJn3hcjvIZRSl0uqe+EKn&#10;R3zusDnuT1bB9pPKl/7rvd6Vh7KvqnVEb+lRqdubefsEIuAc/mD41Wd1KNipdicyXgwKksc4YZSD&#10;ZBWDYGKdLHlTK7hPH2KQRS7//1D8AAAA//8DAFBLAQItABQABgAIAAAAIQC2gziS/gAAAOEBAAAT&#10;AAAAAAAAAAAAAAAAAAAAAABbQ29udGVudF9UeXBlc10ueG1sUEsBAi0AFAAGAAgAAAAhADj9If/W&#10;AAAAlAEAAAsAAAAAAAAAAAAAAAAALwEAAF9yZWxzLy5yZWxzUEsBAi0AFAAGAAgAAAAhAJMMKku4&#10;AgAAuAUAAA4AAAAAAAAAAAAAAAAALgIAAGRycy9lMm9Eb2MueG1sUEsBAi0AFAAGAAgAAAAhAEry&#10;jJbgAAAACwEAAA8AAAAAAAAAAAAAAAAAEgUAAGRycy9kb3ducmV2LnhtbFBLBQYAAAAABAAEAPMA&#10;AAAfBgAAAAA=&#10;" filled="f" stroked="f">
              <v:textbox inset="0,0,0,0">
                <w:txbxContent>
                  <w:p w:rsidR="00101980" w:rsidRDefault="000377F4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980" w:rsidRDefault="000377F4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980" w:rsidRPr="00683818" w:rsidRDefault="000377F4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7B2B0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41B288" wp14:editId="476B06D0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0" t="0" r="635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01C"/>
    <w:multiLevelType w:val="multilevel"/>
    <w:tmpl w:val="26C839D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D095347"/>
    <w:multiLevelType w:val="hybridMultilevel"/>
    <w:tmpl w:val="A4F6E728"/>
    <w:lvl w:ilvl="0" w:tplc="9904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D"/>
    <w:rsid w:val="0003357B"/>
    <w:rsid w:val="000377F4"/>
    <w:rsid w:val="000B21A9"/>
    <w:rsid w:val="000D28D5"/>
    <w:rsid w:val="00167156"/>
    <w:rsid w:val="002A56D0"/>
    <w:rsid w:val="002D0175"/>
    <w:rsid w:val="00362206"/>
    <w:rsid w:val="003F00DF"/>
    <w:rsid w:val="0046550B"/>
    <w:rsid w:val="004A1C4A"/>
    <w:rsid w:val="004A4AFD"/>
    <w:rsid w:val="007658E8"/>
    <w:rsid w:val="007B2B0D"/>
    <w:rsid w:val="008A5C6F"/>
    <w:rsid w:val="009D0835"/>
    <w:rsid w:val="00A604A9"/>
    <w:rsid w:val="00A73CB6"/>
    <w:rsid w:val="00B64B3A"/>
    <w:rsid w:val="00C01FB4"/>
    <w:rsid w:val="00D812A3"/>
    <w:rsid w:val="00E56675"/>
    <w:rsid w:val="00E6312E"/>
    <w:rsid w:val="00E90CD9"/>
    <w:rsid w:val="00E90FCE"/>
    <w:rsid w:val="00ED3E03"/>
    <w:rsid w:val="00EE15F4"/>
    <w:rsid w:val="00F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34233-6FCC-43F7-8831-E9F9FC4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0D"/>
  </w:style>
  <w:style w:type="paragraph" w:styleId="Stopka">
    <w:name w:val="footer"/>
    <w:basedOn w:val="Normalny"/>
    <w:link w:val="StopkaZnak"/>
    <w:uiPriority w:val="99"/>
    <w:unhideWhenUsed/>
    <w:rsid w:val="007B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0D"/>
  </w:style>
  <w:style w:type="character" w:styleId="Hipercze">
    <w:name w:val="Hyperlink"/>
    <w:basedOn w:val="Domylnaczcionkaakapitu"/>
    <w:uiPriority w:val="99"/>
    <w:rsid w:val="007B2B0D"/>
    <w:rPr>
      <w:color w:val="0000FF"/>
      <w:u w:val="single"/>
    </w:rPr>
  </w:style>
  <w:style w:type="paragraph" w:styleId="NormalnyWeb">
    <w:name w:val="Normal (Web)"/>
    <w:basedOn w:val="Normalny"/>
    <w:rsid w:val="007658E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50B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0377F4"/>
    <w:pPr>
      <w:suppressAutoHyphens/>
      <w:spacing w:line="256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zielonagora@mf.gov.pl" TargetMode="External"/><Relationship Id="rId1" Type="http://schemas.openxmlformats.org/officeDocument/2006/relationships/hyperlink" Target="mailto:ias.zielonagora@mf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Rybczyński Łukasz</cp:lastModifiedBy>
  <cp:revision>12</cp:revision>
  <cp:lastPrinted>2019-07-24T09:52:00Z</cp:lastPrinted>
  <dcterms:created xsi:type="dcterms:W3CDTF">2018-06-28T08:15:00Z</dcterms:created>
  <dcterms:modified xsi:type="dcterms:W3CDTF">2020-02-17T06:26:00Z</dcterms:modified>
</cp:coreProperties>
</file>