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DA1A" w14:textId="77777777" w:rsidR="007A3D8C" w:rsidRPr="007A3D8C" w:rsidRDefault="007A3D8C" w:rsidP="007A3D8C">
      <w:pPr>
        <w:spacing w:before="120"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3EA2E6B8" w14:textId="77777777" w:rsidR="007A3D8C" w:rsidRDefault="007A3D8C" w:rsidP="007A3D8C">
      <w:pPr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  <w:r w:rsidRPr="007A3D8C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WYKAZ OSÓB</w:t>
      </w:r>
    </w:p>
    <w:p w14:paraId="73880F9A" w14:textId="77777777" w:rsidR="007A3D8C" w:rsidRDefault="007A3D8C" w:rsidP="007A3D8C">
      <w:pPr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28243B8F" w14:textId="77777777" w:rsidR="007A3D8C" w:rsidRDefault="007A3D8C" w:rsidP="007A3D8C">
      <w:pPr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397F2AB" w14:textId="77777777" w:rsidR="007A3D8C" w:rsidRPr="007A3D8C" w:rsidRDefault="007A3D8C" w:rsidP="007A3D8C">
      <w:pPr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0A7A016E" w14:textId="77777777" w:rsidR="007A3D8C" w:rsidRPr="007A3D8C" w:rsidRDefault="007A3D8C" w:rsidP="007A3D8C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kern w:val="0"/>
          <w:sz w:val="10"/>
          <w:szCs w:val="10"/>
          <w:lang w:eastAsia="pl-PL"/>
          <w14:ligatures w14:val="none"/>
        </w:rPr>
      </w:pPr>
    </w:p>
    <w:p w14:paraId="0F79DF1D" w14:textId="77777777" w:rsidR="007A3D8C" w:rsidRPr="007A3D8C" w:rsidRDefault="007A3D8C" w:rsidP="007A3D8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7A3D8C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>Wykonanie usługi nagłośnienia i  oświetlenia sceny oraz  obsługi nagłośnienia i oświetlenia podczas koncertu Elbląskiej Orkiestry Kameralnej z doangażowanymi artystami z okazji Dni Papieskich w Hali Sportowo Widowiskowej w Elblągu w dniu 26 października 2023 roku.</w:t>
      </w:r>
    </w:p>
    <w:p w14:paraId="55FFCD6F" w14:textId="77777777" w:rsidR="007A3D8C" w:rsidRPr="007A3D8C" w:rsidRDefault="007A3D8C" w:rsidP="007A3D8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1790B44" w14:textId="77777777" w:rsidR="007A3D8C" w:rsidRPr="007A3D8C" w:rsidRDefault="007A3D8C" w:rsidP="007A3D8C">
      <w:pPr>
        <w:spacing w:after="0" w:line="240" w:lineRule="auto"/>
        <w:ind w:left="567"/>
        <w:jc w:val="both"/>
        <w:rPr>
          <w:rFonts w:ascii="Arial Narrow" w:eastAsia="Times New Roman" w:hAnsi="Arial Narrow" w:cs="Arial Narrow"/>
          <w:kern w:val="0"/>
          <w:sz w:val="10"/>
          <w:szCs w:val="10"/>
          <w:lang w:eastAsia="pl-PL"/>
          <w14:ligatures w14:val="none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506"/>
        <w:gridCol w:w="2595"/>
        <w:gridCol w:w="2222"/>
        <w:gridCol w:w="2760"/>
      </w:tblGrid>
      <w:tr w:rsidR="00E45096" w:rsidRPr="007A3D8C" w14:paraId="1E9F3233" w14:textId="77777777" w:rsidTr="0076747A">
        <w:trPr>
          <w:trHeight w:val="815"/>
        </w:trPr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2BB217C8" w14:textId="77777777" w:rsidR="00E45096" w:rsidRPr="007A3D8C" w:rsidRDefault="00E45096" w:rsidP="007A3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A471298" w14:textId="77777777" w:rsidR="00E45096" w:rsidRPr="007A3D8C" w:rsidRDefault="00E45096" w:rsidP="007A3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A3D8C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43A1413D" w14:textId="77777777" w:rsidR="00E45096" w:rsidRPr="007A3D8C" w:rsidRDefault="00E45096" w:rsidP="007A3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A3D8C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14:paraId="1C5089D8" w14:textId="77777777" w:rsidR="00E45096" w:rsidRPr="007A3D8C" w:rsidRDefault="00E45096" w:rsidP="007A3D8C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</w:pPr>
            <w:r w:rsidRPr="007A3D8C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Doświadczenie zawodowe</w:t>
            </w:r>
            <w:r w:rsidRPr="007A3D8C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1)</w:t>
            </w:r>
          </w:p>
        </w:tc>
        <w:tc>
          <w:tcPr>
            <w:tcW w:w="2222" w:type="dxa"/>
            <w:shd w:val="clear" w:color="auto" w:fill="D9D9D9" w:themeFill="background1" w:themeFillShade="D9"/>
          </w:tcPr>
          <w:p w14:paraId="78FE34B2" w14:textId="786438FF" w:rsidR="00E45096" w:rsidRPr="00247139" w:rsidRDefault="00E45096" w:rsidP="007A3D8C">
            <w:pPr>
              <w:spacing w:after="0" w:line="240" w:lineRule="auto"/>
              <w:ind w:left="-3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7139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Czy koncert był wykonywany przez orkiestrę w </w:t>
            </w:r>
            <w:r w:rsidR="00D92183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halach </w:t>
            </w:r>
            <w:r w:rsidRPr="00247139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sportowych? </w:t>
            </w:r>
          </w:p>
        </w:tc>
        <w:tc>
          <w:tcPr>
            <w:tcW w:w="2760" w:type="dxa"/>
            <w:shd w:val="clear" w:color="auto" w:fill="D9D9D9" w:themeFill="background1" w:themeFillShade="D9"/>
            <w:vAlign w:val="center"/>
          </w:tcPr>
          <w:p w14:paraId="2A94842B" w14:textId="20006FB6" w:rsidR="00E45096" w:rsidRPr="007A3D8C" w:rsidRDefault="00933E3A" w:rsidP="007A3D8C">
            <w:pPr>
              <w:spacing w:after="0" w:line="240" w:lineRule="auto"/>
              <w:ind w:left="-3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7139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Zakres wykonywanych czynności w przedmiotowym postępowaniu</w:t>
            </w:r>
          </w:p>
        </w:tc>
      </w:tr>
      <w:tr w:rsidR="004B4322" w:rsidRPr="007A3D8C" w14:paraId="73E53F6D" w14:textId="77777777" w:rsidTr="001531B7">
        <w:trPr>
          <w:trHeight w:hRule="exact" w:val="510"/>
        </w:trPr>
        <w:tc>
          <w:tcPr>
            <w:tcW w:w="9640" w:type="dxa"/>
            <w:gridSpan w:val="5"/>
            <w:vAlign w:val="center"/>
          </w:tcPr>
          <w:p w14:paraId="32E41ACF" w14:textId="1FE0B041" w:rsidR="004B4322" w:rsidRPr="007A3D8C" w:rsidRDefault="004B4322" w:rsidP="007A3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747A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Osoba odpowiedzialna</w:t>
            </w:r>
            <w:r w:rsidR="0076747A" w:rsidRPr="0076747A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76747A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za nagłośnienie</w:t>
            </w:r>
          </w:p>
        </w:tc>
      </w:tr>
      <w:tr w:rsidR="00E45096" w:rsidRPr="007A3D8C" w14:paraId="6BD9653D" w14:textId="77777777" w:rsidTr="00E45096">
        <w:trPr>
          <w:trHeight w:hRule="exact" w:val="510"/>
        </w:trPr>
        <w:tc>
          <w:tcPr>
            <w:tcW w:w="557" w:type="dxa"/>
            <w:vAlign w:val="center"/>
          </w:tcPr>
          <w:p w14:paraId="3CBF3CB2" w14:textId="0FD225F1" w:rsidR="00E45096" w:rsidRPr="007A3D8C" w:rsidRDefault="0076747A" w:rsidP="007A3D8C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ahoma" w:eastAsia="Times New Roman" w:hAnsi="Tahoma" w:cs="Tahoma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E45096" w:rsidRPr="007A3D8C">
              <w:rPr>
                <w:rFonts w:ascii="Tahoma" w:eastAsia="Times New Roman" w:hAnsi="Tahoma" w:cs="Tahoma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  <w:tc>
          <w:tcPr>
            <w:tcW w:w="1506" w:type="dxa"/>
            <w:vAlign w:val="center"/>
          </w:tcPr>
          <w:p w14:paraId="0F885B7F" w14:textId="77777777" w:rsidR="00E45096" w:rsidRPr="007A3D8C" w:rsidRDefault="00E45096" w:rsidP="007A3D8C">
            <w:pPr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595" w:type="dxa"/>
            <w:vAlign w:val="center"/>
          </w:tcPr>
          <w:p w14:paraId="7D2AE103" w14:textId="77777777" w:rsidR="00E45096" w:rsidRPr="007A3D8C" w:rsidRDefault="00E45096" w:rsidP="007A3D8C">
            <w:pPr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22" w:type="dxa"/>
          </w:tcPr>
          <w:p w14:paraId="4691C5B2" w14:textId="77777777" w:rsidR="00E45096" w:rsidRPr="007A3D8C" w:rsidRDefault="00E45096" w:rsidP="007A3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760" w:type="dxa"/>
            <w:vAlign w:val="center"/>
          </w:tcPr>
          <w:p w14:paraId="3C643887" w14:textId="77777777" w:rsidR="00E45096" w:rsidRPr="007A3D8C" w:rsidRDefault="00E45096" w:rsidP="007A3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6747A" w:rsidRPr="007A3D8C" w14:paraId="49DEBD4D" w14:textId="77777777" w:rsidTr="00E45096">
        <w:trPr>
          <w:trHeight w:hRule="exact" w:val="510"/>
        </w:trPr>
        <w:tc>
          <w:tcPr>
            <w:tcW w:w="557" w:type="dxa"/>
            <w:vAlign w:val="center"/>
          </w:tcPr>
          <w:p w14:paraId="160C9E92" w14:textId="3CC1561F" w:rsidR="0076747A" w:rsidRDefault="0076747A" w:rsidP="007A3D8C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ahoma" w:eastAsia="Times New Roman" w:hAnsi="Tahoma" w:cs="Tahoma"/>
                <w:kern w:val="0"/>
                <w:sz w:val="18"/>
                <w:szCs w:val="18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1506" w:type="dxa"/>
            <w:vAlign w:val="center"/>
          </w:tcPr>
          <w:p w14:paraId="7D2C15B6" w14:textId="77777777" w:rsidR="0076747A" w:rsidRPr="007A3D8C" w:rsidRDefault="0076747A" w:rsidP="007A3D8C">
            <w:pPr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595" w:type="dxa"/>
            <w:vAlign w:val="center"/>
          </w:tcPr>
          <w:p w14:paraId="1F49DCAF" w14:textId="77777777" w:rsidR="0076747A" w:rsidRPr="007A3D8C" w:rsidRDefault="0076747A" w:rsidP="007A3D8C">
            <w:pPr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22" w:type="dxa"/>
          </w:tcPr>
          <w:p w14:paraId="6FA3D8E6" w14:textId="77777777" w:rsidR="0076747A" w:rsidRPr="007A3D8C" w:rsidRDefault="0076747A" w:rsidP="007A3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760" w:type="dxa"/>
            <w:vAlign w:val="center"/>
          </w:tcPr>
          <w:p w14:paraId="7BC4D9A6" w14:textId="77777777" w:rsidR="0076747A" w:rsidRPr="007A3D8C" w:rsidRDefault="0076747A" w:rsidP="007A3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2169B" w:rsidRPr="007A3D8C" w14:paraId="6DF22AD5" w14:textId="77777777" w:rsidTr="00E45096">
        <w:trPr>
          <w:trHeight w:hRule="exact" w:val="510"/>
        </w:trPr>
        <w:tc>
          <w:tcPr>
            <w:tcW w:w="557" w:type="dxa"/>
            <w:vAlign w:val="center"/>
          </w:tcPr>
          <w:p w14:paraId="59F5869D" w14:textId="334A2C8F" w:rsidR="00D2169B" w:rsidRDefault="00D2169B" w:rsidP="007A3D8C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ahoma" w:eastAsia="Times New Roman" w:hAnsi="Tahoma" w:cs="Tahoma"/>
                <w:kern w:val="0"/>
                <w:sz w:val="18"/>
                <w:szCs w:val="18"/>
                <w:lang w:eastAsia="pl-PL"/>
                <w14:ligatures w14:val="none"/>
              </w:rPr>
              <w:t>(…)</w:t>
            </w:r>
          </w:p>
        </w:tc>
        <w:tc>
          <w:tcPr>
            <w:tcW w:w="1506" w:type="dxa"/>
            <w:vAlign w:val="center"/>
          </w:tcPr>
          <w:p w14:paraId="3B3A2E32" w14:textId="77777777" w:rsidR="00D2169B" w:rsidRPr="007A3D8C" w:rsidRDefault="00D2169B" w:rsidP="007A3D8C">
            <w:pPr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595" w:type="dxa"/>
            <w:vAlign w:val="center"/>
          </w:tcPr>
          <w:p w14:paraId="420B0E74" w14:textId="77777777" w:rsidR="00D2169B" w:rsidRPr="007A3D8C" w:rsidRDefault="00D2169B" w:rsidP="007A3D8C">
            <w:pPr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22" w:type="dxa"/>
          </w:tcPr>
          <w:p w14:paraId="3D364D42" w14:textId="77777777" w:rsidR="00D2169B" w:rsidRPr="007A3D8C" w:rsidRDefault="00D2169B" w:rsidP="007A3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760" w:type="dxa"/>
            <w:vAlign w:val="center"/>
          </w:tcPr>
          <w:p w14:paraId="673EC400" w14:textId="77777777" w:rsidR="00D2169B" w:rsidRPr="007A3D8C" w:rsidRDefault="00D2169B" w:rsidP="007A3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B362A2" w:rsidRPr="007A3D8C" w14:paraId="6773CF03" w14:textId="77777777" w:rsidTr="003C630F">
        <w:trPr>
          <w:trHeight w:hRule="exact" w:val="510"/>
        </w:trPr>
        <w:tc>
          <w:tcPr>
            <w:tcW w:w="9640" w:type="dxa"/>
            <w:gridSpan w:val="5"/>
            <w:vAlign w:val="center"/>
          </w:tcPr>
          <w:p w14:paraId="0600CAE1" w14:textId="7336BC38" w:rsidR="00B362A2" w:rsidRPr="007A3D8C" w:rsidRDefault="00B362A2" w:rsidP="007A3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362A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Osoba odpowiedzialna  za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oświetlenie </w:t>
            </w:r>
          </w:p>
        </w:tc>
      </w:tr>
      <w:tr w:rsidR="00B362A2" w:rsidRPr="007A3D8C" w14:paraId="12232CF7" w14:textId="77777777" w:rsidTr="00E45096">
        <w:trPr>
          <w:trHeight w:hRule="exact" w:val="510"/>
        </w:trPr>
        <w:tc>
          <w:tcPr>
            <w:tcW w:w="557" w:type="dxa"/>
            <w:vAlign w:val="center"/>
          </w:tcPr>
          <w:p w14:paraId="523E9096" w14:textId="3E010529" w:rsidR="00B362A2" w:rsidRDefault="00B362A2" w:rsidP="007A3D8C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ahoma" w:eastAsia="Times New Roman" w:hAnsi="Tahoma" w:cs="Tahoma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506" w:type="dxa"/>
            <w:vAlign w:val="center"/>
          </w:tcPr>
          <w:p w14:paraId="453DA142" w14:textId="77777777" w:rsidR="00B362A2" w:rsidRPr="007A3D8C" w:rsidRDefault="00B362A2" w:rsidP="007A3D8C">
            <w:pPr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595" w:type="dxa"/>
            <w:vAlign w:val="center"/>
          </w:tcPr>
          <w:p w14:paraId="686047DA" w14:textId="77777777" w:rsidR="00B362A2" w:rsidRPr="007A3D8C" w:rsidRDefault="00B362A2" w:rsidP="007A3D8C">
            <w:pPr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22" w:type="dxa"/>
          </w:tcPr>
          <w:p w14:paraId="50B15F18" w14:textId="77777777" w:rsidR="00B362A2" w:rsidRPr="007A3D8C" w:rsidRDefault="00B362A2" w:rsidP="007A3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760" w:type="dxa"/>
            <w:vAlign w:val="center"/>
          </w:tcPr>
          <w:p w14:paraId="3F9A00F2" w14:textId="77777777" w:rsidR="00B362A2" w:rsidRPr="007A3D8C" w:rsidRDefault="00B362A2" w:rsidP="007A3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B362A2" w:rsidRPr="007A3D8C" w14:paraId="22F44ED3" w14:textId="77777777" w:rsidTr="00E45096">
        <w:trPr>
          <w:trHeight w:hRule="exact" w:val="510"/>
        </w:trPr>
        <w:tc>
          <w:tcPr>
            <w:tcW w:w="557" w:type="dxa"/>
            <w:vAlign w:val="center"/>
          </w:tcPr>
          <w:p w14:paraId="54271F73" w14:textId="5F6D12E7" w:rsidR="00B362A2" w:rsidRDefault="00B362A2" w:rsidP="007A3D8C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ahoma" w:eastAsia="Times New Roman" w:hAnsi="Tahoma" w:cs="Tahoma"/>
                <w:kern w:val="0"/>
                <w:sz w:val="18"/>
                <w:szCs w:val="18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1506" w:type="dxa"/>
            <w:vAlign w:val="center"/>
          </w:tcPr>
          <w:p w14:paraId="7BEE63A1" w14:textId="77777777" w:rsidR="00B362A2" w:rsidRPr="007A3D8C" w:rsidRDefault="00B362A2" w:rsidP="007A3D8C">
            <w:pPr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595" w:type="dxa"/>
            <w:vAlign w:val="center"/>
          </w:tcPr>
          <w:p w14:paraId="03710410" w14:textId="77777777" w:rsidR="00B362A2" w:rsidRPr="007A3D8C" w:rsidRDefault="00B362A2" w:rsidP="007A3D8C">
            <w:pPr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22" w:type="dxa"/>
          </w:tcPr>
          <w:p w14:paraId="21B594EF" w14:textId="77777777" w:rsidR="00B362A2" w:rsidRPr="007A3D8C" w:rsidRDefault="00B362A2" w:rsidP="007A3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760" w:type="dxa"/>
            <w:vAlign w:val="center"/>
          </w:tcPr>
          <w:p w14:paraId="4E1F545D" w14:textId="77777777" w:rsidR="00B362A2" w:rsidRPr="007A3D8C" w:rsidRDefault="00B362A2" w:rsidP="007A3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B362A2" w:rsidRPr="007A3D8C" w14:paraId="234D27B9" w14:textId="77777777" w:rsidTr="00E45096">
        <w:trPr>
          <w:trHeight w:hRule="exact" w:val="510"/>
        </w:trPr>
        <w:tc>
          <w:tcPr>
            <w:tcW w:w="557" w:type="dxa"/>
            <w:vAlign w:val="center"/>
          </w:tcPr>
          <w:p w14:paraId="5FE66895" w14:textId="2C527BDC" w:rsidR="00B362A2" w:rsidRDefault="00B362A2" w:rsidP="007A3D8C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ahoma" w:eastAsia="Times New Roman" w:hAnsi="Tahoma" w:cs="Tahoma"/>
                <w:kern w:val="0"/>
                <w:sz w:val="18"/>
                <w:szCs w:val="18"/>
                <w:lang w:eastAsia="pl-PL"/>
                <w14:ligatures w14:val="none"/>
              </w:rPr>
              <w:t>(…)</w:t>
            </w:r>
          </w:p>
        </w:tc>
        <w:tc>
          <w:tcPr>
            <w:tcW w:w="1506" w:type="dxa"/>
            <w:vAlign w:val="center"/>
          </w:tcPr>
          <w:p w14:paraId="2547003C" w14:textId="77777777" w:rsidR="00B362A2" w:rsidRPr="007A3D8C" w:rsidRDefault="00B362A2" w:rsidP="007A3D8C">
            <w:pPr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595" w:type="dxa"/>
            <w:vAlign w:val="center"/>
          </w:tcPr>
          <w:p w14:paraId="2FE0CB0D" w14:textId="77777777" w:rsidR="00B362A2" w:rsidRPr="007A3D8C" w:rsidRDefault="00B362A2" w:rsidP="007A3D8C">
            <w:pPr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22" w:type="dxa"/>
          </w:tcPr>
          <w:p w14:paraId="5DDA6F9D" w14:textId="77777777" w:rsidR="00B362A2" w:rsidRPr="007A3D8C" w:rsidRDefault="00B362A2" w:rsidP="007A3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760" w:type="dxa"/>
            <w:vAlign w:val="center"/>
          </w:tcPr>
          <w:p w14:paraId="1FF8B53A" w14:textId="77777777" w:rsidR="00B362A2" w:rsidRPr="007A3D8C" w:rsidRDefault="00B362A2" w:rsidP="007A3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E0DB8F8" w14:textId="77777777" w:rsidR="007A3D8C" w:rsidRPr="007A3D8C" w:rsidRDefault="007A3D8C" w:rsidP="007A3D8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18"/>
          <w:szCs w:val="18"/>
          <w:u w:val="single"/>
          <w:lang w:eastAsia="pl-PL"/>
          <w14:ligatures w14:val="none"/>
        </w:rPr>
      </w:pPr>
    </w:p>
    <w:p w14:paraId="669F2369" w14:textId="77777777" w:rsidR="005A0DE4" w:rsidRPr="005A0DE4" w:rsidRDefault="005A0DE4" w:rsidP="005A0D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</w:pPr>
      <w:r w:rsidRPr="005A0DE4">
        <w:rPr>
          <w:rFonts w:ascii="Tahoma" w:eastAsia="Times New Roman" w:hAnsi="Tahoma" w:cs="Tahoma"/>
          <w:kern w:val="0"/>
          <w:sz w:val="18"/>
          <w:szCs w:val="18"/>
          <w:u w:val="single"/>
          <w:lang w:eastAsia="pl-PL"/>
          <w14:ligatures w14:val="none"/>
        </w:rPr>
        <w:t>Uwaga:</w:t>
      </w:r>
      <w:r w:rsidRPr="005A0DE4"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  <w:t xml:space="preserve"> </w:t>
      </w:r>
    </w:p>
    <w:p w14:paraId="021E56CE" w14:textId="77777777" w:rsidR="005A0DE4" w:rsidRPr="005A0DE4" w:rsidRDefault="005A0DE4" w:rsidP="005A0DE4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</w:pPr>
    </w:p>
    <w:p w14:paraId="60F4C046" w14:textId="3FB620E4" w:rsidR="005A0DE4" w:rsidRPr="005A0DE4" w:rsidRDefault="005A0DE4" w:rsidP="005A0DE4">
      <w:pPr>
        <w:autoSpaceDE w:val="0"/>
        <w:autoSpaceDN w:val="0"/>
        <w:spacing w:after="0" w:line="240" w:lineRule="auto"/>
        <w:ind w:left="284" w:hanging="284"/>
        <w:rPr>
          <w:rFonts w:ascii="Tahoma" w:eastAsia="Times New Roman" w:hAnsi="Tahoma" w:cs="Tahoma"/>
          <w:bCs/>
          <w:kern w:val="0"/>
          <w:sz w:val="20"/>
          <w:szCs w:val="20"/>
          <w:highlight w:val="yellow"/>
          <w:lang w:eastAsia="pl-PL"/>
          <w14:ligatures w14:val="none"/>
        </w:rPr>
      </w:pPr>
      <w:r w:rsidRPr="005A0DE4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1)  Należy opisać doświadczenie, podać podmiot na rzecz którego została wykonana usługa, nazwy koncertów</w:t>
      </w:r>
      <w:r w:rsidR="00D90E49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i datę realizacji usługi.</w:t>
      </w:r>
      <w:r w:rsidRPr="005A0DE4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8813A6A" w14:textId="77777777" w:rsidR="005A0DE4" w:rsidRPr="005A0DE4" w:rsidRDefault="005A0DE4" w:rsidP="005A0DE4">
      <w:pPr>
        <w:spacing w:after="0" w:line="240" w:lineRule="auto"/>
        <w:ind w:left="284" w:hanging="284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5EFAA435" w14:textId="2B694957" w:rsidR="006A74BE" w:rsidRPr="00FA0B9F" w:rsidRDefault="005A0DE4" w:rsidP="00D90E49">
      <w:pPr>
        <w:spacing w:after="0" w:line="240" w:lineRule="auto"/>
        <w:ind w:left="284" w:hanging="284"/>
        <w:rPr>
          <w:rFonts w:ascii="Tahoma" w:hAnsi="Tahoma" w:cs="Tahoma"/>
          <w:sz w:val="20"/>
          <w:szCs w:val="20"/>
          <w:lang w:val="x-none" w:eastAsia="x-none"/>
        </w:rPr>
      </w:pPr>
      <w:r w:rsidRPr="005A0DE4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2)  </w:t>
      </w:r>
      <w:r w:rsidR="006A74BE" w:rsidRPr="00FA0B9F">
        <w:rPr>
          <w:rFonts w:ascii="Tahoma" w:hAnsi="Tahoma" w:cs="Tahoma"/>
          <w:sz w:val="20"/>
          <w:szCs w:val="20"/>
          <w:lang w:val="x-none" w:eastAsia="x-none"/>
        </w:rPr>
        <w:t>Zamawiający informuje, że przedmiotowy dokument składany jest na potwierdzenia spełnienia warunku udziału</w:t>
      </w:r>
      <w:r w:rsidR="006A74BE">
        <w:rPr>
          <w:rFonts w:ascii="Tahoma" w:hAnsi="Tahoma" w:cs="Tahoma"/>
          <w:sz w:val="20"/>
          <w:szCs w:val="20"/>
          <w:lang w:eastAsia="x-none"/>
        </w:rPr>
        <w:t xml:space="preserve"> o którym mowa w pkt. IV </w:t>
      </w:r>
      <w:proofErr w:type="spellStart"/>
      <w:r w:rsidR="006A74BE">
        <w:rPr>
          <w:rFonts w:ascii="Tahoma" w:hAnsi="Tahoma" w:cs="Tahoma"/>
          <w:sz w:val="20"/>
          <w:szCs w:val="20"/>
          <w:lang w:eastAsia="x-none"/>
        </w:rPr>
        <w:t>ppkt</w:t>
      </w:r>
      <w:proofErr w:type="spellEnd"/>
      <w:r w:rsidR="006A74BE">
        <w:rPr>
          <w:rFonts w:ascii="Tahoma" w:hAnsi="Tahoma" w:cs="Tahoma"/>
          <w:sz w:val="20"/>
          <w:szCs w:val="20"/>
          <w:lang w:eastAsia="x-none"/>
        </w:rPr>
        <w:t xml:space="preserve"> 2 </w:t>
      </w:r>
    </w:p>
    <w:p w14:paraId="507A7053" w14:textId="77777777" w:rsidR="006A74BE" w:rsidRPr="00FA0B9F" w:rsidRDefault="006A74BE" w:rsidP="006A74BE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54F59544" w14:textId="04340FA6" w:rsidR="006A74BE" w:rsidRPr="005A0DE4" w:rsidRDefault="006A74BE" w:rsidP="005A0DE4">
      <w:pPr>
        <w:spacing w:after="0" w:line="240" w:lineRule="auto"/>
        <w:ind w:left="284" w:hanging="284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314B3A12" w14:textId="77777777" w:rsidR="005A0DE4" w:rsidRPr="005A0DE4" w:rsidRDefault="005A0DE4" w:rsidP="005A0DE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DFF837B" w14:textId="77777777" w:rsidR="005A0DE4" w:rsidRPr="005A0DE4" w:rsidRDefault="005A0DE4" w:rsidP="005A0DE4">
      <w:pPr>
        <w:spacing w:after="0" w:line="240" w:lineRule="auto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  <w:r w:rsidRPr="005A0DE4"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  <w:t xml:space="preserve">   </w:t>
      </w:r>
    </w:p>
    <w:p w14:paraId="3E63DAD7" w14:textId="77777777" w:rsidR="005A0DE4" w:rsidRPr="005A0DE4" w:rsidRDefault="005A0DE4" w:rsidP="005A0DE4">
      <w:pPr>
        <w:spacing w:after="0" w:line="240" w:lineRule="auto"/>
        <w:rPr>
          <w:rFonts w:ascii="Arial Narrow" w:eastAsia="Times New Roman" w:hAnsi="Arial Narrow" w:cs="Times New Roman"/>
          <w:kern w:val="0"/>
          <w:szCs w:val="20"/>
          <w:lang w:eastAsia="pl-PL"/>
          <w14:ligatures w14:val="none"/>
        </w:rPr>
      </w:pPr>
    </w:p>
    <w:p w14:paraId="17CF4170" w14:textId="77777777" w:rsidR="005A0DE4" w:rsidRPr="005A0DE4" w:rsidRDefault="005A0DE4" w:rsidP="005A0DE4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5A0DE4">
        <w:rPr>
          <w:rFonts w:ascii="Arial Narrow" w:eastAsia="Times New Roman" w:hAnsi="Arial Narrow" w:cs="Times New Roman"/>
          <w:kern w:val="0"/>
          <w:szCs w:val="20"/>
          <w:lang w:eastAsia="pl-PL"/>
          <w14:ligatures w14:val="none"/>
        </w:rPr>
        <w:t xml:space="preserve">                                           </w:t>
      </w:r>
      <w:r w:rsidRPr="005A0DE4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</w:t>
      </w:r>
    </w:p>
    <w:p w14:paraId="050E20E3" w14:textId="77777777" w:rsidR="005A0DE4" w:rsidRPr="005A0DE4" w:rsidRDefault="005A0DE4" w:rsidP="005A0DE4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5A0DE4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.................................., dnia .............................. r.  </w:t>
      </w:r>
    </w:p>
    <w:p w14:paraId="0A10449D" w14:textId="77777777" w:rsidR="005A0DE4" w:rsidRPr="005A0DE4" w:rsidRDefault="005A0DE4" w:rsidP="005A0DE4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4200DBF6" w14:textId="77777777" w:rsidR="00595F91" w:rsidRPr="00595F91" w:rsidRDefault="00595F91" w:rsidP="00595F91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B13F6EE" w14:textId="77777777" w:rsidR="00BC2CF1" w:rsidRDefault="00BC2CF1"/>
    <w:sectPr w:rsidR="00BC2C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DB4EA" w14:textId="77777777" w:rsidR="00B8585E" w:rsidRDefault="00B8585E" w:rsidP="007A3D8C">
      <w:pPr>
        <w:spacing w:after="0" w:line="240" w:lineRule="auto"/>
      </w:pPr>
      <w:r>
        <w:separator/>
      </w:r>
    </w:p>
  </w:endnote>
  <w:endnote w:type="continuationSeparator" w:id="0">
    <w:p w14:paraId="192FB088" w14:textId="77777777" w:rsidR="00B8585E" w:rsidRDefault="00B8585E" w:rsidP="007A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41F4" w14:textId="77777777" w:rsidR="00B8585E" w:rsidRDefault="00B8585E" w:rsidP="007A3D8C">
      <w:pPr>
        <w:spacing w:after="0" w:line="240" w:lineRule="auto"/>
      </w:pPr>
      <w:r>
        <w:separator/>
      </w:r>
    </w:p>
  </w:footnote>
  <w:footnote w:type="continuationSeparator" w:id="0">
    <w:p w14:paraId="3CCB2260" w14:textId="77777777" w:rsidR="00B8585E" w:rsidRDefault="00B8585E" w:rsidP="007A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6879" w14:textId="61D6C60E" w:rsidR="007A3D8C" w:rsidRPr="007A3D8C" w:rsidRDefault="007A3D8C" w:rsidP="007A3D8C">
    <w:pPr>
      <w:pStyle w:val="Nagwek"/>
      <w:ind w:left="1836" w:firstLine="4536"/>
      <w:rPr>
        <w:b/>
        <w:bCs/>
      </w:rPr>
    </w:pPr>
    <w:r w:rsidRPr="007A3D8C">
      <w:rPr>
        <w:b/>
        <w:b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353B8"/>
    <w:multiLevelType w:val="hybridMultilevel"/>
    <w:tmpl w:val="8BE8E7A4"/>
    <w:lvl w:ilvl="0" w:tplc="2E9EB80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25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8C"/>
    <w:rsid w:val="00247139"/>
    <w:rsid w:val="00300815"/>
    <w:rsid w:val="00393EF5"/>
    <w:rsid w:val="004B4322"/>
    <w:rsid w:val="00595F91"/>
    <w:rsid w:val="005A0DE4"/>
    <w:rsid w:val="006A74BE"/>
    <w:rsid w:val="0076747A"/>
    <w:rsid w:val="007A3D8C"/>
    <w:rsid w:val="00933E3A"/>
    <w:rsid w:val="009F0EEE"/>
    <w:rsid w:val="00B362A2"/>
    <w:rsid w:val="00B8585E"/>
    <w:rsid w:val="00BC2CF1"/>
    <w:rsid w:val="00CE61EC"/>
    <w:rsid w:val="00D2169B"/>
    <w:rsid w:val="00D90E49"/>
    <w:rsid w:val="00D92183"/>
    <w:rsid w:val="00E45096"/>
    <w:rsid w:val="00FA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165F"/>
  <w15:chartTrackingRefBased/>
  <w15:docId w15:val="{7535F5F7-907D-42FC-A103-C275A1BB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D8C"/>
  </w:style>
  <w:style w:type="paragraph" w:styleId="Stopka">
    <w:name w:val="footer"/>
    <w:basedOn w:val="Normalny"/>
    <w:link w:val="StopkaZnak"/>
    <w:uiPriority w:val="99"/>
    <w:unhideWhenUsed/>
    <w:rsid w:val="007A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Grabowska</dc:creator>
  <cp:keywords/>
  <dc:description/>
  <cp:lastModifiedBy>Justyna Grabowska</cp:lastModifiedBy>
  <cp:revision>3</cp:revision>
  <cp:lastPrinted>2023-09-29T09:15:00Z</cp:lastPrinted>
  <dcterms:created xsi:type="dcterms:W3CDTF">2023-09-29T12:01:00Z</dcterms:created>
  <dcterms:modified xsi:type="dcterms:W3CDTF">2023-10-02T08:13:00Z</dcterms:modified>
</cp:coreProperties>
</file>