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0554" w14:textId="77777777" w:rsidR="00324B83" w:rsidRDefault="00324B83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Załacznik nr </w:t>
      </w:r>
      <w:r w:rsidR="007E2007">
        <w:rPr>
          <w:rFonts w:ascii="Arial" w:hAnsi="Arial" w:cs="Arial"/>
          <w:caps/>
          <w:sz w:val="20"/>
          <w:szCs w:val="20"/>
          <w:u w:val="none"/>
        </w:rPr>
        <w:t>3</w:t>
      </w:r>
      <w:r>
        <w:rPr>
          <w:rFonts w:ascii="Arial" w:hAnsi="Arial" w:cs="Arial"/>
          <w:caps/>
          <w:sz w:val="20"/>
          <w:szCs w:val="20"/>
          <w:u w:val="none"/>
        </w:rPr>
        <w:t xml:space="preserve"> do SWZ</w:t>
      </w:r>
    </w:p>
    <w:p w14:paraId="342E1DEA" w14:textId="77777777" w:rsidR="00324B83" w:rsidRDefault="00324B83"/>
    <w:p w14:paraId="683E6EE6" w14:textId="77777777" w:rsidR="00324B83" w:rsidRDefault="00324B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……………………………………………………….</w:t>
      </w:r>
    </w:p>
    <w:p w14:paraId="3E31660A" w14:textId="77777777" w:rsidR="00324B83" w:rsidRDefault="00324B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(</w:t>
      </w:r>
      <w:r w:rsidR="0074614E">
        <w:rPr>
          <w:rFonts w:ascii="Tahoma" w:hAnsi="Tahoma" w:cs="Tahoma"/>
          <w:sz w:val="16"/>
          <w:szCs w:val="16"/>
        </w:rPr>
        <w:t>nazwa</w:t>
      </w:r>
      <w:r>
        <w:rPr>
          <w:rFonts w:ascii="Tahoma" w:hAnsi="Tahoma" w:cs="Tahoma"/>
          <w:sz w:val="16"/>
          <w:szCs w:val="16"/>
        </w:rPr>
        <w:t xml:space="preserve"> Wykonawcy)</w:t>
      </w:r>
    </w:p>
    <w:p w14:paraId="08246A79" w14:textId="77777777" w:rsidR="00324B83" w:rsidRDefault="00324B8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8155974" w14:textId="77777777" w:rsidR="00324B83" w:rsidRDefault="00324B8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jednolity europejski dokument zamówienia JEDZ</w:t>
      </w:r>
    </w:p>
    <w:p w14:paraId="6615AB81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8615126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324B83" w14:paraId="77DAC984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7872FE1C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  <w:shd w:val="clear" w:color="auto" w:fill="auto"/>
          </w:tcPr>
          <w:p w14:paraId="6E8B7A2C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13EABD1A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1F71BD93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982642D" w14:textId="77777777" w:rsidR="00324B83" w:rsidRDefault="00324B83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Samodzielny Publiczny Zakład Opieki Zdrowotnej Uniwersytecki Szpital Kliniczny Nr 1 im. N. Barlickiego Uniwersytetu Medycznego 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br/>
              <w:t xml:space="preserve">w Łodzi, </w:t>
            </w:r>
          </w:p>
          <w:p w14:paraId="4A49FFE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ul. Kopcińskiego 22, 90-153 Łódź</w:t>
            </w:r>
          </w:p>
        </w:tc>
      </w:tr>
      <w:tr w:rsidR="00324B83" w14:paraId="71F2B3EE" w14:textId="77777777">
        <w:trPr>
          <w:trHeight w:val="485"/>
        </w:trPr>
        <w:tc>
          <w:tcPr>
            <w:tcW w:w="4644" w:type="dxa"/>
            <w:shd w:val="clear" w:color="auto" w:fill="auto"/>
          </w:tcPr>
          <w:p w14:paraId="2F6537CF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91ABDDD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324B83" w14:paraId="2700E3FE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06ED99D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</w:p>
        </w:tc>
        <w:tc>
          <w:tcPr>
            <w:tcW w:w="4645" w:type="dxa"/>
            <w:shd w:val="clear" w:color="auto" w:fill="auto"/>
          </w:tcPr>
          <w:p w14:paraId="643381A1" w14:textId="4CD96015" w:rsidR="00324B83" w:rsidRPr="00551C78" w:rsidRDefault="008A1577" w:rsidP="003616D4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A1577">
              <w:rPr>
                <w:rFonts w:ascii="Tahoma" w:hAnsi="Tahoma" w:cs="Tahoma"/>
                <w:b/>
                <w:i/>
                <w:sz w:val="18"/>
                <w:szCs w:val="18"/>
              </w:rPr>
              <w:t>Dostaw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a</w:t>
            </w:r>
            <w:r w:rsidRPr="008A1577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8A1577">
              <w:rPr>
                <w:rFonts w:ascii="Tahoma" w:hAnsi="Tahoma" w:cs="Tahoma"/>
                <w:b/>
                <w:i/>
                <w:sz w:val="18"/>
                <w:szCs w:val="18"/>
              </w:rPr>
              <w:t>staplerów</w:t>
            </w:r>
            <w:proofErr w:type="spellEnd"/>
            <w:r w:rsidRPr="008A1577">
              <w:rPr>
                <w:rFonts w:ascii="Tahoma" w:hAnsi="Tahoma" w:cs="Tahoma"/>
                <w:b/>
                <w:i/>
                <w:sz w:val="18"/>
                <w:szCs w:val="18"/>
              </w:rPr>
              <w:t>, ładunków i elektrod wraz z użyczeniem generatora i pompy (dotyczy pakietu 8, Pakietu 24) oraz dzierżawą generatora (dotyczy Pakietu 22)</w:t>
            </w:r>
          </w:p>
        </w:tc>
      </w:tr>
      <w:tr w:rsidR="00324B83" w14:paraId="235513A3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68374D5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C9E895A" w14:textId="2317C613" w:rsidR="00324B83" w:rsidRDefault="008A1577" w:rsidP="00F30CD6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94</w:t>
            </w:r>
            <w:r w:rsidR="007E2007">
              <w:rPr>
                <w:rFonts w:ascii="Tahoma" w:hAnsi="Tahoma" w:cs="Tahoma"/>
                <w:b/>
                <w:i/>
                <w:sz w:val="18"/>
                <w:szCs w:val="18"/>
              </w:rPr>
              <w:t>/PN/ZP/D/202</w:t>
            </w:r>
            <w:r w:rsidR="00024D14">
              <w:rPr>
                <w:rFonts w:ascii="Tahoma" w:hAnsi="Tahoma" w:cs="Tahoma"/>
                <w:b/>
                <w:i/>
                <w:sz w:val="18"/>
                <w:szCs w:val="18"/>
              </w:rPr>
              <w:t>3</w:t>
            </w:r>
          </w:p>
          <w:p w14:paraId="59080282" w14:textId="77777777" w:rsidR="007E2007" w:rsidRPr="007E2007" w:rsidRDefault="007E2007" w:rsidP="007E20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DF28F6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3933298D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</w:p>
    <w:p w14:paraId="7ACDEB4C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48C8C41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324B83" w14:paraId="23CCDD1D" w14:textId="77777777">
        <w:tc>
          <w:tcPr>
            <w:tcW w:w="4644" w:type="dxa"/>
            <w:shd w:val="clear" w:color="auto" w:fill="auto"/>
          </w:tcPr>
          <w:p w14:paraId="5917550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F261A53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66E3B12" w14:textId="77777777">
        <w:tc>
          <w:tcPr>
            <w:tcW w:w="4644" w:type="dxa"/>
            <w:shd w:val="clear" w:color="auto" w:fill="auto"/>
          </w:tcPr>
          <w:p w14:paraId="054B57DD" w14:textId="77777777" w:rsidR="00324B83" w:rsidRDefault="00324B8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67660D9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24B83" w14:paraId="1E0CC907" w14:textId="77777777">
        <w:trPr>
          <w:trHeight w:val="1372"/>
        </w:trPr>
        <w:tc>
          <w:tcPr>
            <w:tcW w:w="4644" w:type="dxa"/>
            <w:shd w:val="clear" w:color="auto" w:fill="auto"/>
          </w:tcPr>
          <w:p w14:paraId="7DDD245C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7C8E35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0C58B0B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573FF10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24B83" w14:paraId="3931FB97" w14:textId="77777777">
        <w:tc>
          <w:tcPr>
            <w:tcW w:w="4644" w:type="dxa"/>
            <w:shd w:val="clear" w:color="auto" w:fill="auto"/>
          </w:tcPr>
          <w:p w14:paraId="6B88DE91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CCF566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6BF07350" w14:textId="77777777">
        <w:trPr>
          <w:trHeight w:val="1554"/>
        </w:trPr>
        <w:tc>
          <w:tcPr>
            <w:tcW w:w="4644" w:type="dxa"/>
            <w:shd w:val="clear" w:color="auto" w:fill="auto"/>
          </w:tcPr>
          <w:p w14:paraId="4D8DB1C9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kontaktów:</w:t>
            </w:r>
          </w:p>
          <w:p w14:paraId="4FEA555E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BD9DFD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06C71FA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B5D52DE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64100B0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6C44B76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38FBA71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74448DEA" w14:textId="77777777">
        <w:tc>
          <w:tcPr>
            <w:tcW w:w="4644" w:type="dxa"/>
            <w:shd w:val="clear" w:color="auto" w:fill="auto"/>
          </w:tcPr>
          <w:p w14:paraId="0284C46B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A6FF631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3283B151" w14:textId="77777777">
        <w:tc>
          <w:tcPr>
            <w:tcW w:w="4644" w:type="dxa"/>
            <w:shd w:val="clear" w:color="auto" w:fill="auto"/>
          </w:tcPr>
          <w:p w14:paraId="0505523B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5" w:type="dxa"/>
            <w:shd w:val="clear" w:color="auto" w:fill="auto"/>
          </w:tcPr>
          <w:p w14:paraId="38305D9A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5C74F6B9" w14:textId="77777777">
        <w:tc>
          <w:tcPr>
            <w:tcW w:w="4644" w:type="dxa"/>
            <w:shd w:val="clear" w:color="auto" w:fill="auto"/>
          </w:tcPr>
          <w:p w14:paraId="0136382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81443A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324B83" w14:paraId="47EC74E1" w14:textId="77777777">
        <w:tc>
          <w:tcPr>
            <w:tcW w:w="4644" w:type="dxa"/>
            <w:shd w:val="clear" w:color="auto" w:fill="auto"/>
          </w:tcPr>
          <w:p w14:paraId="0E2A095D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5F106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324B83" w14:paraId="5F1E7D4E" w14:textId="77777777">
        <w:tc>
          <w:tcPr>
            <w:tcW w:w="4644" w:type="dxa"/>
            <w:shd w:val="clear" w:color="auto" w:fill="auto"/>
          </w:tcPr>
          <w:p w14:paraId="554CC5C3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D4BA480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9F2BA75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E8135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e) Czy wykonawca będzie w stanie przedstawić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3BB01A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DDF9CB4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68B754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324B83" w14:paraId="11FE70AF" w14:textId="77777777">
        <w:tc>
          <w:tcPr>
            <w:tcW w:w="4644" w:type="dxa"/>
            <w:shd w:val="clear" w:color="auto" w:fill="auto"/>
          </w:tcPr>
          <w:p w14:paraId="2FB9FDD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D4B04A9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9663E60" w14:textId="77777777">
        <w:tc>
          <w:tcPr>
            <w:tcW w:w="4644" w:type="dxa"/>
            <w:shd w:val="clear" w:color="auto" w:fill="auto"/>
          </w:tcPr>
          <w:p w14:paraId="6935A045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5" w:type="dxa"/>
            <w:shd w:val="clear" w:color="auto" w:fill="auto"/>
          </w:tcPr>
          <w:p w14:paraId="495267D5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146DEE41" w14:textId="77777777">
        <w:tc>
          <w:tcPr>
            <w:tcW w:w="9289" w:type="dxa"/>
            <w:gridSpan w:val="2"/>
            <w:shd w:val="clear" w:color="auto" w:fill="BFBFBF"/>
          </w:tcPr>
          <w:p w14:paraId="6273ED9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324B83" w14:paraId="413B6E5E" w14:textId="77777777">
        <w:tc>
          <w:tcPr>
            <w:tcW w:w="4644" w:type="dxa"/>
            <w:shd w:val="clear" w:color="auto" w:fill="auto"/>
          </w:tcPr>
          <w:p w14:paraId="585A02E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02D9F0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324B83" w14:paraId="0320BF97" w14:textId="77777777">
        <w:tc>
          <w:tcPr>
            <w:tcW w:w="4644" w:type="dxa"/>
            <w:shd w:val="clear" w:color="auto" w:fill="auto"/>
          </w:tcPr>
          <w:p w14:paraId="2005F247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F2C5760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48309FE3" w14:textId="77777777">
        <w:tc>
          <w:tcPr>
            <w:tcW w:w="4644" w:type="dxa"/>
            <w:shd w:val="clear" w:color="auto" w:fill="auto"/>
          </w:tcPr>
          <w:p w14:paraId="1A62C2CC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9D7D5C4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C729F9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460E1FC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324B83" w14:paraId="711D07E3" w14:textId="77777777">
        <w:tc>
          <w:tcPr>
            <w:tcW w:w="4644" w:type="dxa"/>
            <w:shd w:val="clear" w:color="auto" w:fill="auto"/>
          </w:tcPr>
          <w:p w14:paraId="33CA45A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1DE1D75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25B8D173" w14:textId="77777777">
        <w:tc>
          <w:tcPr>
            <w:tcW w:w="4644" w:type="dxa"/>
            <w:shd w:val="clear" w:color="auto" w:fill="auto"/>
          </w:tcPr>
          <w:p w14:paraId="01C48F5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CBCE56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324B83" w14:paraId="7CCFBC61" w14:textId="77777777">
        <w:tc>
          <w:tcPr>
            <w:tcW w:w="4644" w:type="dxa"/>
            <w:shd w:val="clear" w:color="auto" w:fill="auto"/>
          </w:tcPr>
          <w:p w14:paraId="3E47E21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6B9B13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0FFEBBA1" w14:textId="77777777">
        <w:tc>
          <w:tcPr>
            <w:tcW w:w="4644" w:type="dxa"/>
            <w:shd w:val="clear" w:color="auto" w:fill="auto"/>
          </w:tcPr>
          <w:p w14:paraId="487AC0A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83EE5B3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263BD446" w14:textId="77777777">
        <w:tc>
          <w:tcPr>
            <w:tcW w:w="4644" w:type="dxa"/>
            <w:shd w:val="clear" w:color="auto" w:fill="auto"/>
          </w:tcPr>
          <w:p w14:paraId="3A70BA6C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1AC9E2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44460C57" w14:textId="77777777">
        <w:tc>
          <w:tcPr>
            <w:tcW w:w="4644" w:type="dxa"/>
            <w:shd w:val="clear" w:color="auto" w:fill="auto"/>
          </w:tcPr>
          <w:p w14:paraId="604B4B4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394F34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2AF674D0" w14:textId="77777777">
        <w:tc>
          <w:tcPr>
            <w:tcW w:w="4644" w:type="dxa"/>
            <w:shd w:val="clear" w:color="auto" w:fill="auto"/>
          </w:tcPr>
          <w:p w14:paraId="4E5430C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EDF6370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BEC211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324B83" w14:paraId="57F0BC1B" w14:textId="77777777">
        <w:tc>
          <w:tcPr>
            <w:tcW w:w="4644" w:type="dxa"/>
            <w:shd w:val="clear" w:color="auto" w:fill="auto"/>
          </w:tcPr>
          <w:p w14:paraId="3CBE147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3232FE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300A7229" w14:textId="77777777">
        <w:tc>
          <w:tcPr>
            <w:tcW w:w="4644" w:type="dxa"/>
            <w:shd w:val="clear" w:color="auto" w:fill="auto"/>
          </w:tcPr>
          <w:p w14:paraId="496D2AD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C10EABE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BCA618B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3E0CD262" w14:textId="77777777" w:rsidR="00324B83" w:rsidRDefault="00324B83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CEFDEFC" w14:textId="77777777" w:rsidR="00324B83" w:rsidRDefault="00324B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324B83" w14:paraId="0217E40A" w14:textId="77777777">
        <w:tc>
          <w:tcPr>
            <w:tcW w:w="4644" w:type="dxa"/>
            <w:shd w:val="clear" w:color="auto" w:fill="auto"/>
          </w:tcPr>
          <w:p w14:paraId="694A13CE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9E6B0C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683CE347" w14:textId="77777777">
        <w:tc>
          <w:tcPr>
            <w:tcW w:w="4644" w:type="dxa"/>
            <w:shd w:val="clear" w:color="auto" w:fill="auto"/>
          </w:tcPr>
          <w:p w14:paraId="6993F3C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BFBF036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B3B2D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2E80F89" w14:textId="77777777" w:rsidR="00324B83" w:rsidRDefault="00324B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BA8AE19" w14:textId="77777777" w:rsidR="00324B83" w:rsidRDefault="00324B83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312BB8D2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755E228F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60B2B9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B536E8" w14:textId="77777777" w:rsidR="00324B83" w:rsidRDefault="00324B8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Fonts w:ascii="Arial" w:hAnsi="Arial" w:cs="Arial"/>
          <w:sz w:val="20"/>
          <w:szCs w:val="20"/>
        </w:rPr>
        <w:t>;</w:t>
      </w:r>
    </w:p>
    <w:p w14:paraId="2A0811A3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Fonts w:ascii="Arial" w:hAnsi="Arial" w:cs="Arial"/>
          <w:sz w:val="20"/>
          <w:szCs w:val="20"/>
        </w:rPr>
        <w:t>;</w:t>
      </w:r>
    </w:p>
    <w:p w14:paraId="12996C44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0" w:name="_DV_M1264"/>
      <w:bookmarkEnd w:id="0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Fonts w:ascii="Arial" w:hAnsi="Arial" w:cs="Arial"/>
          <w:w w:val="0"/>
          <w:sz w:val="20"/>
          <w:szCs w:val="20"/>
        </w:rPr>
        <w:t>;</w:t>
      </w:r>
      <w:bookmarkStart w:id="1" w:name="_DV_M1266"/>
      <w:bookmarkEnd w:id="1"/>
    </w:p>
    <w:p w14:paraId="22DB1C36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</w:p>
    <w:p w14:paraId="4AD5FD3D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</w:p>
    <w:p w14:paraId="0E60DACA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324B83" w14:paraId="1DF2AD8D" w14:textId="77777777">
        <w:tc>
          <w:tcPr>
            <w:tcW w:w="4644" w:type="dxa"/>
            <w:shd w:val="clear" w:color="auto" w:fill="auto"/>
          </w:tcPr>
          <w:p w14:paraId="34B631C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C9F7FB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24311CF2" w14:textId="77777777">
        <w:tc>
          <w:tcPr>
            <w:tcW w:w="4644" w:type="dxa"/>
            <w:shd w:val="clear" w:color="auto" w:fill="auto"/>
          </w:tcPr>
          <w:p w14:paraId="01F8C48E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F993641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C33E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324B83" w14:paraId="25FFF5EB" w14:textId="77777777">
        <w:tc>
          <w:tcPr>
            <w:tcW w:w="4644" w:type="dxa"/>
            <w:shd w:val="clear" w:color="auto" w:fill="auto"/>
          </w:tcPr>
          <w:p w14:paraId="0B3032A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314EA9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4798C15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324B83" w14:paraId="07C4DC86" w14:textId="77777777">
        <w:tc>
          <w:tcPr>
            <w:tcW w:w="4644" w:type="dxa"/>
            <w:shd w:val="clear" w:color="auto" w:fill="auto"/>
          </w:tcPr>
          <w:p w14:paraId="678A0E9D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5F797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324B83" w14:paraId="2115ED7D" w14:textId="77777777">
        <w:tc>
          <w:tcPr>
            <w:tcW w:w="4644" w:type="dxa"/>
            <w:shd w:val="clear" w:color="auto" w:fill="auto"/>
          </w:tcPr>
          <w:p w14:paraId="264CBCED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14:paraId="68F885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144A81A" w14:textId="77777777" w:rsidR="00324B83" w:rsidRDefault="00324B83">
      <w:pPr>
        <w:pStyle w:val="SectionTitle"/>
        <w:spacing w:before="0" w:after="0"/>
        <w:jc w:val="both"/>
        <w:rPr>
          <w:rFonts w:ascii="Arial" w:hAnsi="Arial" w:cs="Arial"/>
          <w:b w:val="0"/>
          <w:w w:val="0"/>
          <w:sz w:val="20"/>
          <w:szCs w:val="20"/>
        </w:rPr>
      </w:pPr>
    </w:p>
    <w:p w14:paraId="21F1E987" w14:textId="77777777" w:rsidR="00324B83" w:rsidRDefault="00324B83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p w14:paraId="5898B217" w14:textId="77777777" w:rsidR="00324B83" w:rsidRDefault="00324B83">
      <w:pPr>
        <w:pStyle w:val="Nagwek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324B83" w14:paraId="58A6D800" w14:textId="77777777">
        <w:tc>
          <w:tcPr>
            <w:tcW w:w="4644" w:type="dxa"/>
            <w:shd w:val="clear" w:color="auto" w:fill="auto"/>
          </w:tcPr>
          <w:p w14:paraId="74F4F238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3FD54B0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0553795A" w14:textId="77777777">
        <w:tc>
          <w:tcPr>
            <w:tcW w:w="4644" w:type="dxa"/>
            <w:shd w:val="clear" w:color="auto" w:fill="auto"/>
          </w:tcPr>
          <w:p w14:paraId="13B95FC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99C1EB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7C5A3BAE" w14:textId="77777777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E631283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9CA1ADB" w14:textId="77777777" w:rsidR="00324B83" w:rsidRDefault="00324B83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97539B9" w14:textId="77777777" w:rsidR="00324B83" w:rsidRDefault="00324B83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14:paraId="713432D7" w14:textId="77777777" w:rsidR="00324B83" w:rsidRDefault="00324B83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A8F4AA1" w14:textId="77777777" w:rsidR="00324B83" w:rsidRDefault="00324B8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62EEB50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1063A66" w14:textId="77777777" w:rsidR="00324B83" w:rsidRDefault="00324B8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56FB28D4" w14:textId="77777777" w:rsidR="00324B83" w:rsidRDefault="00324B8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324B83" w14:paraId="4ACC89E2" w14:textId="77777777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CB08D48" w14:textId="77777777" w:rsidR="00324B83" w:rsidRDefault="00324B8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C28BB6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1AB2E40" w14:textId="77777777" w:rsidR="00324B83" w:rsidRDefault="00324B83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F1A0512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44169B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C826E92" w14:textId="77777777" w:rsidR="00324B83" w:rsidRDefault="00324B8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2D8BAF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F8A881A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0942183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DD69725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C7170B0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6FCC85D" w14:textId="77777777" w:rsidR="00324B83" w:rsidRDefault="00324B8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A9F42A4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324B83" w14:paraId="198E5FDB" w14:textId="77777777">
        <w:tc>
          <w:tcPr>
            <w:tcW w:w="4644" w:type="dxa"/>
            <w:shd w:val="clear" w:color="auto" w:fill="auto"/>
          </w:tcPr>
          <w:p w14:paraId="23D28A21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F09E476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0017FF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</w:p>
    <w:p w14:paraId="4CA55765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324B83" w14:paraId="6B09AEB7" w14:textId="77777777">
        <w:tc>
          <w:tcPr>
            <w:tcW w:w="4644" w:type="dxa"/>
            <w:shd w:val="clear" w:color="auto" w:fill="auto"/>
          </w:tcPr>
          <w:p w14:paraId="7E169BA6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45E26F7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4742CE0B" w14:textId="7777777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D808C4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926BE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18FFAA16" w14:textId="77777777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8E7545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D9B470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3857C2F9" w14:textId="77777777">
        <w:tc>
          <w:tcPr>
            <w:tcW w:w="4644" w:type="dxa"/>
            <w:shd w:val="clear" w:color="auto" w:fill="auto"/>
          </w:tcPr>
          <w:p w14:paraId="232CD4BA" w14:textId="77777777" w:rsidR="00324B83" w:rsidRDefault="00324B8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9E9A908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40659F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62B7470E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2DBF8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2185C0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B9054A9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B0CADA3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6E22A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C35263B" w14:textId="77777777" w:rsidR="00324B83" w:rsidRDefault="00324B8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E08880A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63BBCF04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9DF8E0C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0590FB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324B83" w14:paraId="07134028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701C4DD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EA2827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74F69E43" w14:textId="77777777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890E5CC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CC7D7B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2387BEFB" w14:textId="77777777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4227497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8DF8F43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01912E02" w14:textId="77777777">
        <w:trPr>
          <w:trHeight w:val="1270"/>
        </w:trPr>
        <w:tc>
          <w:tcPr>
            <w:tcW w:w="4644" w:type="dxa"/>
            <w:shd w:val="clear" w:color="auto" w:fill="auto"/>
          </w:tcPr>
          <w:p w14:paraId="29B65B28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D3DB4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2AA40550" w14:textId="77777777">
        <w:trPr>
          <w:trHeight w:val="1985"/>
        </w:trPr>
        <w:tc>
          <w:tcPr>
            <w:tcW w:w="4644" w:type="dxa"/>
            <w:shd w:val="clear" w:color="auto" w:fill="auto"/>
          </w:tcPr>
          <w:p w14:paraId="399EC111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6187D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337763F8" w14:textId="77777777">
        <w:trPr>
          <w:trHeight w:val="1319"/>
        </w:trPr>
        <w:tc>
          <w:tcPr>
            <w:tcW w:w="4644" w:type="dxa"/>
            <w:vMerge w:val="restart"/>
            <w:shd w:val="clear" w:color="auto" w:fill="auto"/>
          </w:tcPr>
          <w:p w14:paraId="716CA43A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E540E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8F8A7A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45812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324B83" w14:paraId="13313D67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642F58B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1D27DC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3A54F701" w14:textId="77777777">
        <w:tc>
          <w:tcPr>
            <w:tcW w:w="4644" w:type="dxa"/>
            <w:shd w:val="clear" w:color="auto" w:fill="auto"/>
          </w:tcPr>
          <w:p w14:paraId="630D4BAB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01CC24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894AE7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324B83" w14:paraId="1E844126" w14:textId="77777777">
        <w:tc>
          <w:tcPr>
            <w:tcW w:w="4644" w:type="dxa"/>
            <w:shd w:val="clear" w:color="auto" w:fill="auto"/>
          </w:tcPr>
          <w:p w14:paraId="2AF5E18D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5DA9B4A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64EBC67F" w14:textId="77777777">
        <w:tc>
          <w:tcPr>
            <w:tcW w:w="4644" w:type="dxa"/>
            <w:shd w:val="clear" w:color="auto" w:fill="auto"/>
          </w:tcPr>
          <w:p w14:paraId="52C40B6C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5F7060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AFF61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97FBFB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324B83" w14:paraId="1230FDEF" w14:textId="77777777">
        <w:tc>
          <w:tcPr>
            <w:tcW w:w="4644" w:type="dxa"/>
            <w:shd w:val="clear" w:color="auto" w:fill="auto"/>
          </w:tcPr>
          <w:p w14:paraId="442AD43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A1D541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C8A770A" w14:textId="77777777" w:rsidR="00324B83" w:rsidRDefault="00324B83">
      <w:pPr>
        <w:spacing w:before="0" w:after="0"/>
      </w:pPr>
    </w:p>
    <w:p w14:paraId="6705A3D4" w14:textId="77777777" w:rsidR="00324B83" w:rsidRDefault="00324B83">
      <w:pPr>
        <w:spacing w:before="0" w:after="0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5E6AFD1E" w14:textId="77777777" w:rsidR="00324B83" w:rsidRDefault="00324B83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97D4077" w14:textId="77777777" w:rsidR="00324B83" w:rsidRDefault="00324B83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51EE387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324B83" w14:paraId="627BB7CD" w14:textId="77777777">
        <w:tc>
          <w:tcPr>
            <w:tcW w:w="4606" w:type="dxa"/>
            <w:shd w:val="clear" w:color="auto" w:fill="auto"/>
          </w:tcPr>
          <w:p w14:paraId="6D0BAB20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3B0D8D7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324B83" w14:paraId="21882350" w14:textId="77777777">
        <w:tc>
          <w:tcPr>
            <w:tcW w:w="4606" w:type="dxa"/>
            <w:shd w:val="clear" w:color="auto" w:fill="auto"/>
          </w:tcPr>
          <w:p w14:paraId="3F470B8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18AD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EBF794B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A: Kompetencje</w:t>
      </w:r>
    </w:p>
    <w:p w14:paraId="129D2C2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324B83" w14:paraId="54AE28B4" w14:textId="77777777">
        <w:tc>
          <w:tcPr>
            <w:tcW w:w="4644" w:type="dxa"/>
            <w:shd w:val="clear" w:color="auto" w:fill="auto"/>
          </w:tcPr>
          <w:p w14:paraId="32B3C263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535313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324B83" w14:paraId="75809B68" w14:textId="77777777">
        <w:tc>
          <w:tcPr>
            <w:tcW w:w="4644" w:type="dxa"/>
            <w:shd w:val="clear" w:color="auto" w:fill="auto"/>
          </w:tcPr>
          <w:p w14:paraId="385C68CB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2D00B2" w14:textId="77777777" w:rsidR="00324B83" w:rsidRDefault="00324B8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0B45EC91" w14:textId="77777777">
        <w:tc>
          <w:tcPr>
            <w:tcW w:w="4644" w:type="dxa"/>
            <w:shd w:val="clear" w:color="auto" w:fill="auto"/>
          </w:tcPr>
          <w:p w14:paraId="61D6D074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07CCBC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49126DC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F8C718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324B83" w14:paraId="2F88654E" w14:textId="77777777">
        <w:tc>
          <w:tcPr>
            <w:tcW w:w="4644" w:type="dxa"/>
            <w:shd w:val="clear" w:color="auto" w:fill="auto"/>
          </w:tcPr>
          <w:p w14:paraId="69EC3D4E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6F8BD7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097EAFDA" w14:textId="77777777">
        <w:tc>
          <w:tcPr>
            <w:tcW w:w="4644" w:type="dxa"/>
            <w:shd w:val="clear" w:color="auto" w:fill="auto"/>
          </w:tcPr>
          <w:p w14:paraId="1EA31F3B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F1CF41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1A8F2FD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0EFD6608" w14:textId="77777777">
        <w:tc>
          <w:tcPr>
            <w:tcW w:w="4644" w:type="dxa"/>
            <w:shd w:val="clear" w:color="auto" w:fill="auto"/>
          </w:tcPr>
          <w:p w14:paraId="5C2CECCD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854D90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41630452" w14:textId="77777777">
        <w:tc>
          <w:tcPr>
            <w:tcW w:w="4644" w:type="dxa"/>
            <w:shd w:val="clear" w:color="auto" w:fill="auto"/>
          </w:tcPr>
          <w:p w14:paraId="2A3FF6C8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2EB2122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69B3F2A0" w14:textId="77777777">
        <w:tc>
          <w:tcPr>
            <w:tcW w:w="4644" w:type="dxa"/>
            <w:shd w:val="clear" w:color="auto" w:fill="auto"/>
          </w:tcPr>
          <w:p w14:paraId="0EA99815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3C0C6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1E8B227F" w14:textId="77777777">
        <w:tc>
          <w:tcPr>
            <w:tcW w:w="4644" w:type="dxa"/>
            <w:shd w:val="clear" w:color="auto" w:fill="auto"/>
          </w:tcPr>
          <w:p w14:paraId="376FDAF6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2FEC5A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06C95B78" w14:textId="77777777">
        <w:tc>
          <w:tcPr>
            <w:tcW w:w="4644" w:type="dxa"/>
            <w:shd w:val="clear" w:color="auto" w:fill="auto"/>
          </w:tcPr>
          <w:p w14:paraId="5AB727E5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825A27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5C6C123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4EC64E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324B83" w14:paraId="3757A16A" w14:textId="77777777">
        <w:tc>
          <w:tcPr>
            <w:tcW w:w="4644" w:type="dxa"/>
            <w:shd w:val="clear" w:color="auto" w:fill="auto"/>
          </w:tcPr>
          <w:p w14:paraId="5BE8089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F9EBA2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F14B186" w14:textId="77777777">
        <w:tc>
          <w:tcPr>
            <w:tcW w:w="4644" w:type="dxa"/>
            <w:shd w:val="clear" w:color="auto" w:fill="auto"/>
          </w:tcPr>
          <w:p w14:paraId="37D82B1C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FAB59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5509F6B5" w14:textId="77777777">
        <w:tc>
          <w:tcPr>
            <w:tcW w:w="4644" w:type="dxa"/>
            <w:shd w:val="clear" w:color="auto" w:fill="auto"/>
          </w:tcPr>
          <w:p w14:paraId="57EB5BE3" w14:textId="77777777" w:rsidR="00324B83" w:rsidRPr="00586CF0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45" w:type="dxa"/>
            <w:shd w:val="clear" w:color="auto" w:fill="auto"/>
          </w:tcPr>
          <w:p w14:paraId="7B30F731" w14:textId="77777777" w:rsidR="00324B83" w:rsidRPr="00586CF0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24B83" w:rsidRPr="00586CF0" w14:paraId="4C440E45" w14:textId="77777777">
              <w:tc>
                <w:tcPr>
                  <w:tcW w:w="1336" w:type="dxa"/>
                  <w:shd w:val="clear" w:color="auto" w:fill="auto"/>
                </w:tcPr>
                <w:p w14:paraId="208809F0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DF20ED6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A2FE8A1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AFC4DDE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324B83" w:rsidRPr="00586CF0" w14:paraId="647C3A1B" w14:textId="77777777">
              <w:tc>
                <w:tcPr>
                  <w:tcW w:w="1336" w:type="dxa"/>
                  <w:shd w:val="clear" w:color="auto" w:fill="auto"/>
                </w:tcPr>
                <w:p w14:paraId="69E457FD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8106677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837D01A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0374C71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0CCDFA5A" w14:textId="77777777" w:rsidR="00324B83" w:rsidRPr="00586CF0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24B83" w14:paraId="32B9B770" w14:textId="77777777">
        <w:tc>
          <w:tcPr>
            <w:tcW w:w="4644" w:type="dxa"/>
            <w:shd w:val="clear" w:color="auto" w:fill="auto"/>
          </w:tcPr>
          <w:p w14:paraId="7A4A5771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1097427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324B83" w14:paraId="3D0626E9" w14:textId="77777777">
        <w:tc>
          <w:tcPr>
            <w:tcW w:w="4644" w:type="dxa"/>
            <w:shd w:val="clear" w:color="auto" w:fill="auto"/>
          </w:tcPr>
          <w:p w14:paraId="19BF112B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2024B0E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3BD24F6C" w14:textId="77777777">
        <w:tc>
          <w:tcPr>
            <w:tcW w:w="4644" w:type="dxa"/>
            <w:shd w:val="clear" w:color="auto" w:fill="auto"/>
          </w:tcPr>
          <w:p w14:paraId="300F95C8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0F1EB07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493521AF" w14:textId="77777777">
        <w:tc>
          <w:tcPr>
            <w:tcW w:w="4644" w:type="dxa"/>
            <w:shd w:val="clear" w:color="auto" w:fill="auto"/>
          </w:tcPr>
          <w:p w14:paraId="0E3DC0F2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1FCE2A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324B83" w14:paraId="490ED74B" w14:textId="77777777">
        <w:tc>
          <w:tcPr>
            <w:tcW w:w="4644" w:type="dxa"/>
            <w:shd w:val="clear" w:color="auto" w:fill="auto"/>
          </w:tcPr>
          <w:p w14:paraId="165A1D4E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1A22EDF0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324B83" w14:paraId="698BF30B" w14:textId="77777777">
        <w:tc>
          <w:tcPr>
            <w:tcW w:w="4644" w:type="dxa"/>
            <w:shd w:val="clear" w:color="auto" w:fill="auto"/>
          </w:tcPr>
          <w:p w14:paraId="5966408C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C70EB4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63CCEC50" w14:textId="77777777">
        <w:tc>
          <w:tcPr>
            <w:tcW w:w="4644" w:type="dxa"/>
            <w:shd w:val="clear" w:color="auto" w:fill="auto"/>
          </w:tcPr>
          <w:p w14:paraId="38F7DD2A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7EC6AE1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324B83" w14:paraId="5342133E" w14:textId="77777777">
        <w:tc>
          <w:tcPr>
            <w:tcW w:w="4644" w:type="dxa"/>
            <w:shd w:val="clear" w:color="auto" w:fill="auto"/>
          </w:tcPr>
          <w:p w14:paraId="4792AA34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098715E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382CE0C4" w14:textId="77777777">
        <w:tc>
          <w:tcPr>
            <w:tcW w:w="4644" w:type="dxa"/>
            <w:shd w:val="clear" w:color="auto" w:fill="auto"/>
          </w:tcPr>
          <w:p w14:paraId="28E9012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DDED20C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41563AD4" w14:textId="77777777">
        <w:tc>
          <w:tcPr>
            <w:tcW w:w="4644" w:type="dxa"/>
            <w:shd w:val="clear" w:color="auto" w:fill="auto"/>
          </w:tcPr>
          <w:p w14:paraId="2CB780D8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D6967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324B83" w14:paraId="0F2C4D69" w14:textId="77777777">
        <w:tc>
          <w:tcPr>
            <w:tcW w:w="4644" w:type="dxa"/>
            <w:shd w:val="clear" w:color="auto" w:fill="auto"/>
          </w:tcPr>
          <w:p w14:paraId="241B9F5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BBF17E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1A2786E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0F2F225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324B83" w14:paraId="3FF5345D" w14:textId="77777777">
        <w:tc>
          <w:tcPr>
            <w:tcW w:w="4644" w:type="dxa"/>
            <w:shd w:val="clear" w:color="auto" w:fill="auto"/>
          </w:tcPr>
          <w:p w14:paraId="43405BA5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708997E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324B83" w14:paraId="2EF75A3A" w14:textId="77777777">
        <w:tc>
          <w:tcPr>
            <w:tcW w:w="4644" w:type="dxa"/>
            <w:shd w:val="clear" w:color="auto" w:fill="auto"/>
          </w:tcPr>
          <w:p w14:paraId="3CE6B977" w14:textId="77777777" w:rsidR="00324B83" w:rsidRDefault="00324B83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65D05C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668FE73C" w14:textId="77777777">
        <w:tc>
          <w:tcPr>
            <w:tcW w:w="4644" w:type="dxa"/>
            <w:shd w:val="clear" w:color="auto" w:fill="auto"/>
          </w:tcPr>
          <w:p w14:paraId="624D1FD6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CB3A7F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9A6E57A" w14:textId="77777777" w:rsidR="00324B83" w:rsidRDefault="00324B83">
      <w:r>
        <w:br w:type="page"/>
      </w:r>
    </w:p>
    <w:p w14:paraId="52BE5CC0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BF90D03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C750F12" w14:textId="77777777" w:rsidR="00324B83" w:rsidRDefault="00324B83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324B83" w14:paraId="4CE6EBE0" w14:textId="77777777">
        <w:tc>
          <w:tcPr>
            <w:tcW w:w="4644" w:type="dxa"/>
            <w:shd w:val="clear" w:color="auto" w:fill="auto"/>
          </w:tcPr>
          <w:p w14:paraId="41CFFD6E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33A4145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324B83" w14:paraId="6501D23C" w14:textId="77777777">
        <w:tc>
          <w:tcPr>
            <w:tcW w:w="4644" w:type="dxa"/>
            <w:shd w:val="clear" w:color="auto" w:fill="auto"/>
          </w:tcPr>
          <w:p w14:paraId="51F3DB39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32DF44C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EB44B5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09B77F5E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9DE1AF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6E7DAAE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członkowski, lub </w:t>
      </w:r>
    </w:p>
    <w:p w14:paraId="47BD1276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3B7A1D1F" w14:textId="77777777" w:rsidR="00324B83" w:rsidRDefault="00324B83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56BC0973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06C35CCB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FCB8D53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EF957C3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EA88692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sectPr w:rsidR="00324B83">
      <w:footerReference w:type="default" r:id="rId7"/>
      <w:pgSz w:w="11907" w:h="16839"/>
      <w:pgMar w:top="709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63C4" w14:textId="77777777" w:rsidR="002B2394" w:rsidRDefault="002B2394">
      <w:pPr>
        <w:spacing w:before="0" w:after="0"/>
      </w:pPr>
      <w:r>
        <w:separator/>
      </w:r>
    </w:p>
  </w:endnote>
  <w:endnote w:type="continuationSeparator" w:id="0">
    <w:p w14:paraId="3A9C1648" w14:textId="77777777" w:rsidR="002B2394" w:rsidRDefault="002B23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5CE8" w14:textId="77777777" w:rsidR="00324B83" w:rsidRDefault="00324B83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8A3C83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4163" w14:textId="77777777" w:rsidR="002B2394" w:rsidRDefault="002B2394">
      <w:pPr>
        <w:spacing w:before="0" w:after="0"/>
      </w:pPr>
      <w:r>
        <w:separator/>
      </w:r>
    </w:p>
  </w:footnote>
  <w:footnote w:type="continuationSeparator" w:id="0">
    <w:p w14:paraId="7BF7063A" w14:textId="77777777" w:rsidR="002B2394" w:rsidRDefault="002B2394">
      <w:pPr>
        <w:spacing w:before="0" w:after="0"/>
      </w:pPr>
      <w:r>
        <w:continuationSeparator/>
      </w:r>
    </w:p>
  </w:footnote>
  <w:footnote w:id="1">
    <w:p w14:paraId="2E7BD7DE" w14:textId="77777777" w:rsidR="00324B83" w:rsidRDefault="00324B8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14:paraId="60152EFF" w14:textId="77777777" w:rsidR="00324B83" w:rsidRDefault="00324B8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96870394">
    <w:abstractNumId w:val="2"/>
    <w:lvlOverride w:ilvl="0">
      <w:startOverride w:val="1"/>
    </w:lvlOverride>
  </w:num>
  <w:num w:numId="2" w16cid:durableId="1996838959">
    <w:abstractNumId w:val="1"/>
    <w:lvlOverride w:ilvl="0">
      <w:startOverride w:val="1"/>
    </w:lvlOverride>
  </w:num>
  <w:num w:numId="3" w16cid:durableId="1046299461">
    <w:abstractNumId w:val="2"/>
  </w:num>
  <w:num w:numId="4" w16cid:durableId="2001733191">
    <w:abstractNumId w:val="1"/>
  </w:num>
  <w:num w:numId="5" w16cid:durableId="283734926">
    <w:abstractNumId w:val="0"/>
  </w:num>
  <w:num w:numId="6" w16cid:durableId="1441602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78"/>
    <w:rsid w:val="00024D14"/>
    <w:rsid w:val="0012668A"/>
    <w:rsid w:val="00153280"/>
    <w:rsid w:val="001563A1"/>
    <w:rsid w:val="00163B6A"/>
    <w:rsid w:val="001B14B9"/>
    <w:rsid w:val="001B3397"/>
    <w:rsid w:val="001D0A15"/>
    <w:rsid w:val="002B2394"/>
    <w:rsid w:val="002F098E"/>
    <w:rsid w:val="00324B83"/>
    <w:rsid w:val="003616D4"/>
    <w:rsid w:val="00382DB3"/>
    <w:rsid w:val="00433F0D"/>
    <w:rsid w:val="00484917"/>
    <w:rsid w:val="004849B2"/>
    <w:rsid w:val="004C39D2"/>
    <w:rsid w:val="004E04E1"/>
    <w:rsid w:val="00551C78"/>
    <w:rsid w:val="00586CF0"/>
    <w:rsid w:val="005D4734"/>
    <w:rsid w:val="0061615A"/>
    <w:rsid w:val="00743FAD"/>
    <w:rsid w:val="0074614E"/>
    <w:rsid w:val="0076256D"/>
    <w:rsid w:val="007632CF"/>
    <w:rsid w:val="007E2007"/>
    <w:rsid w:val="007F3C3F"/>
    <w:rsid w:val="00856AB5"/>
    <w:rsid w:val="00887D07"/>
    <w:rsid w:val="008A1577"/>
    <w:rsid w:val="008A3C83"/>
    <w:rsid w:val="008B24A5"/>
    <w:rsid w:val="008C50A2"/>
    <w:rsid w:val="00A66883"/>
    <w:rsid w:val="00AC6E1B"/>
    <w:rsid w:val="00B51392"/>
    <w:rsid w:val="00B82E47"/>
    <w:rsid w:val="00CC27F8"/>
    <w:rsid w:val="00E20AF7"/>
    <w:rsid w:val="00EC443C"/>
    <w:rsid w:val="00EE3C2F"/>
    <w:rsid w:val="00EF0DA5"/>
    <w:rsid w:val="00F30CD6"/>
    <w:rsid w:val="00F602EC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26A8"/>
  <w15:chartTrackingRefBased/>
  <w15:docId w15:val="{85869D8B-877F-466C-9CA4-D249A028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Pr>
      <w:shd w:val="clear" w:color="auto" w:fill="auto"/>
      <w:vertAlign w:val="superscript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</w:pPr>
  </w:style>
  <w:style w:type="paragraph" w:customStyle="1" w:styleId="Tiret1">
    <w:name w:val="Tiret 1"/>
    <w:basedOn w:val="Normalny"/>
    <w:pPr>
      <w:numPr>
        <w:numId w:val="2"/>
      </w:numPr>
    </w:pPr>
  </w:style>
  <w:style w:type="paragraph" w:customStyle="1" w:styleId="NumPar1">
    <w:name w:val="NumPar 1"/>
    <w:basedOn w:val="Normalny"/>
    <w:next w:val="Text1"/>
    <w:pPr>
      <w:numPr>
        <w:numId w:val="5"/>
      </w:numPr>
    </w:pPr>
  </w:style>
  <w:style w:type="paragraph" w:customStyle="1" w:styleId="NumPar2">
    <w:name w:val="NumPar 2"/>
    <w:basedOn w:val="Normalny"/>
    <w:next w:val="Text1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qFormat/>
    <w:pPr>
      <w:spacing w:before="0" w:after="0"/>
      <w:jc w:val="center"/>
    </w:pPr>
    <w:rPr>
      <w:rFonts w:eastAsia="Times New Roman"/>
      <w:b/>
      <w:i/>
      <w:sz w:val="32"/>
      <w:szCs w:val="20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4322</Words>
  <Characters>25932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Marta Kieras</cp:lastModifiedBy>
  <cp:revision>8</cp:revision>
  <cp:lastPrinted>2019-02-28T08:43:00Z</cp:lastPrinted>
  <dcterms:created xsi:type="dcterms:W3CDTF">2022-05-30T06:02:00Z</dcterms:created>
  <dcterms:modified xsi:type="dcterms:W3CDTF">2023-11-09T09:55:00Z</dcterms:modified>
</cp:coreProperties>
</file>