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F862" w14:textId="77777777" w:rsidR="00EC699B" w:rsidRPr="0012538A" w:rsidRDefault="00EC699B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</w:p>
    <w:p w14:paraId="1F2D9109" w14:textId="77777777" w:rsidR="00DD695A" w:rsidRPr="0012538A" w:rsidRDefault="00DD695A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3221BA0C" w14:textId="670062EB" w:rsidR="00AD1F7D" w:rsidRPr="0012538A" w:rsidRDefault="00C21D99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 xml:space="preserve">Nr </w:t>
      </w:r>
      <w:r w:rsidR="00C12F49" w:rsidRPr="0012538A">
        <w:rPr>
          <w:sz w:val="24"/>
          <w:szCs w:val="24"/>
        </w:rPr>
        <w:t>postępowania</w:t>
      </w:r>
      <w:r w:rsidRPr="0012538A">
        <w:rPr>
          <w:sz w:val="24"/>
          <w:szCs w:val="24"/>
        </w:rPr>
        <w:t xml:space="preserve">: </w:t>
      </w:r>
      <w:r w:rsidR="00C12F49" w:rsidRPr="0012538A">
        <w:rPr>
          <w:sz w:val="24"/>
          <w:szCs w:val="24"/>
        </w:rPr>
        <w:t>C/</w:t>
      </w:r>
      <w:r w:rsidR="004A270A">
        <w:rPr>
          <w:sz w:val="24"/>
          <w:szCs w:val="24"/>
        </w:rPr>
        <w:t>1/2024</w:t>
      </w:r>
    </w:p>
    <w:p w14:paraId="52EB258A" w14:textId="72C411B8" w:rsidR="00C12F49" w:rsidRPr="0012538A" w:rsidRDefault="007A0417" w:rsidP="0012538A">
      <w:pPr>
        <w:tabs>
          <w:tab w:val="left" w:pos="567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Aktualny</w:t>
      </w:r>
    </w:p>
    <w:p w14:paraId="220C0E67" w14:textId="77777777" w:rsidR="009C08F8" w:rsidRPr="0012538A" w:rsidRDefault="00757635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Załącznik nr 1 </w:t>
      </w:r>
    </w:p>
    <w:p w14:paraId="43915524" w14:textId="77777777" w:rsidR="009C08F8" w:rsidRPr="0012538A" w:rsidRDefault="009456CB" w:rsidP="0012538A">
      <w:pPr>
        <w:pStyle w:val="Nagwek2"/>
        <w:tabs>
          <w:tab w:val="left" w:pos="5670"/>
        </w:tabs>
        <w:spacing w:line="276" w:lineRule="auto"/>
        <w:ind w:left="0"/>
        <w:rPr>
          <w:u w:val="none"/>
        </w:rPr>
      </w:pPr>
      <w:r w:rsidRPr="0012538A">
        <w:rPr>
          <w:u w:val="none"/>
        </w:rPr>
        <w:t>FORMULARZ OFERTY</w:t>
      </w:r>
    </w:p>
    <w:p w14:paraId="397C2A1C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B683A74" w14:textId="77777777" w:rsidR="009C08F8" w:rsidRPr="0012538A" w:rsidRDefault="009C08F8" w:rsidP="0012538A">
      <w:pPr>
        <w:tabs>
          <w:tab w:val="left" w:pos="5670"/>
        </w:tabs>
        <w:spacing w:line="276" w:lineRule="auto"/>
        <w:ind w:firstLine="708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Ja, niżej podpisany</w:t>
      </w:r>
      <w:r w:rsidR="00895E33" w:rsidRPr="0012538A">
        <w:rPr>
          <w:sz w:val="24"/>
          <w:szCs w:val="24"/>
        </w:rPr>
        <w:t>…………</w:t>
      </w:r>
      <w:r w:rsidRPr="0012538A">
        <w:rPr>
          <w:sz w:val="24"/>
          <w:szCs w:val="24"/>
        </w:rPr>
        <w:t>..........................................................................................</w:t>
      </w:r>
    </w:p>
    <w:p w14:paraId="18975C85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działając w imieniu i na rzecz :</w:t>
      </w:r>
    </w:p>
    <w:p w14:paraId="01C50ED8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FD7349B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E0A0ABB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(pełna nazwa wykonawcy)</w:t>
      </w:r>
    </w:p>
    <w:p w14:paraId="624A9268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1DF7DF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5F052EF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(adres siedziby wykonawcy)</w:t>
      </w:r>
    </w:p>
    <w:p w14:paraId="7FAA6B5E" w14:textId="77777777" w:rsidR="009C08F8" w:rsidRPr="0012538A" w:rsidRDefault="009C08F8" w:rsidP="0012538A">
      <w:pPr>
        <w:pStyle w:val="Stopka"/>
        <w:tabs>
          <w:tab w:val="clear" w:pos="4536"/>
          <w:tab w:val="clear" w:pos="9072"/>
          <w:tab w:val="left" w:pos="5670"/>
        </w:tabs>
        <w:spacing w:line="276" w:lineRule="auto"/>
        <w:rPr>
          <w:sz w:val="24"/>
          <w:szCs w:val="24"/>
        </w:rPr>
      </w:pPr>
    </w:p>
    <w:p w14:paraId="47E5FF7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REGON...........................</w:t>
      </w:r>
      <w:r w:rsidR="00C21D99" w:rsidRPr="0012538A">
        <w:rPr>
          <w:sz w:val="24"/>
          <w:szCs w:val="24"/>
        </w:rPr>
        <w:t>.......</w:t>
      </w:r>
      <w:r w:rsidRPr="0012538A">
        <w:rPr>
          <w:sz w:val="24"/>
          <w:szCs w:val="24"/>
        </w:rPr>
        <w:t>........</w:t>
      </w:r>
      <w:r w:rsidR="0036677E" w:rsidRPr="0012538A">
        <w:rPr>
          <w:sz w:val="24"/>
          <w:szCs w:val="24"/>
        </w:rPr>
        <w:t xml:space="preserve">............... </w:t>
      </w:r>
      <w:r w:rsidRPr="0012538A">
        <w:rPr>
          <w:sz w:val="24"/>
          <w:szCs w:val="24"/>
        </w:rPr>
        <w:t xml:space="preserve"> NIP  ................................</w:t>
      </w:r>
      <w:r w:rsidR="00895E33" w:rsidRPr="0012538A">
        <w:rPr>
          <w:sz w:val="24"/>
          <w:szCs w:val="24"/>
        </w:rPr>
        <w:t>.....</w:t>
      </w:r>
      <w:r w:rsidRPr="0012538A">
        <w:rPr>
          <w:sz w:val="24"/>
          <w:szCs w:val="24"/>
        </w:rPr>
        <w:t>................................</w:t>
      </w:r>
    </w:p>
    <w:p w14:paraId="5D865E0E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06D33986" w14:textId="77777777" w:rsidR="009C08F8" w:rsidRDefault="009C08F8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  <w:proofErr w:type="spellStart"/>
      <w:r w:rsidRPr="0012538A">
        <w:rPr>
          <w:sz w:val="24"/>
          <w:szCs w:val="24"/>
          <w:lang w:val="de-DE"/>
        </w:rPr>
        <w:t>nr</w:t>
      </w:r>
      <w:proofErr w:type="spellEnd"/>
      <w:r w:rsidRPr="0012538A">
        <w:rPr>
          <w:sz w:val="24"/>
          <w:szCs w:val="24"/>
          <w:lang w:val="de-DE"/>
        </w:rPr>
        <w:t xml:space="preserve"> </w:t>
      </w:r>
      <w:proofErr w:type="spellStart"/>
      <w:r w:rsidRPr="0012538A">
        <w:rPr>
          <w:sz w:val="24"/>
          <w:szCs w:val="24"/>
          <w:lang w:val="de-DE"/>
        </w:rPr>
        <w:t>telefonu</w:t>
      </w:r>
      <w:proofErr w:type="spellEnd"/>
      <w:r w:rsidRPr="0012538A">
        <w:rPr>
          <w:sz w:val="24"/>
          <w:szCs w:val="24"/>
          <w:lang w:val="de-DE"/>
        </w:rPr>
        <w:t xml:space="preserve"> ...........</w:t>
      </w:r>
      <w:r w:rsidR="00895E33" w:rsidRPr="0012538A">
        <w:rPr>
          <w:sz w:val="24"/>
          <w:szCs w:val="24"/>
          <w:lang w:val="de-DE"/>
        </w:rPr>
        <w:t>........................................................................................</w:t>
      </w:r>
      <w:r w:rsidRPr="0012538A">
        <w:rPr>
          <w:sz w:val="24"/>
          <w:szCs w:val="24"/>
          <w:lang w:val="de-DE"/>
        </w:rPr>
        <w:t>..........</w:t>
      </w:r>
      <w:r w:rsidR="008C1943" w:rsidRPr="0012538A">
        <w:rPr>
          <w:sz w:val="24"/>
          <w:szCs w:val="24"/>
          <w:lang w:val="de-DE"/>
        </w:rPr>
        <w:t xml:space="preserve">......................... </w:t>
      </w:r>
    </w:p>
    <w:p w14:paraId="7A6DF792" w14:textId="77777777" w:rsidR="004A5554" w:rsidRDefault="004A5554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</w:p>
    <w:p w14:paraId="3120F8B3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  <w:lang w:val="de-DE"/>
        </w:rPr>
      </w:pPr>
    </w:p>
    <w:p w14:paraId="58F1C4B7" w14:textId="3C05FE92" w:rsidR="009C08F8" w:rsidRPr="0012538A" w:rsidRDefault="009C08F8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w odpowiedzi na ogłoszeni</w:t>
      </w:r>
      <w:r w:rsidR="00CF3C54" w:rsidRPr="0012538A">
        <w:rPr>
          <w:sz w:val="24"/>
          <w:szCs w:val="24"/>
        </w:rPr>
        <w:t xml:space="preserve">e o </w:t>
      </w:r>
      <w:r w:rsidR="00C43AF9" w:rsidRPr="0012538A">
        <w:rPr>
          <w:sz w:val="24"/>
          <w:szCs w:val="24"/>
        </w:rPr>
        <w:t>zamówieniu</w:t>
      </w:r>
      <w:r w:rsidR="00CF3C54" w:rsidRPr="0012538A">
        <w:rPr>
          <w:sz w:val="24"/>
          <w:szCs w:val="24"/>
        </w:rPr>
        <w:t xml:space="preserve"> </w:t>
      </w:r>
      <w:r w:rsidR="00263C67" w:rsidRPr="0012538A">
        <w:rPr>
          <w:sz w:val="24"/>
          <w:szCs w:val="24"/>
        </w:rPr>
        <w:t>w trybie podst</w:t>
      </w:r>
      <w:r w:rsidR="00C43AF9" w:rsidRPr="0012538A">
        <w:rPr>
          <w:sz w:val="24"/>
          <w:szCs w:val="24"/>
        </w:rPr>
        <w:t>a</w:t>
      </w:r>
      <w:r w:rsidR="00263C67" w:rsidRPr="0012538A">
        <w:rPr>
          <w:sz w:val="24"/>
          <w:szCs w:val="24"/>
        </w:rPr>
        <w:t>wowym</w:t>
      </w:r>
      <w:r w:rsidR="00CF3C54" w:rsidRPr="0012538A">
        <w:rPr>
          <w:sz w:val="24"/>
          <w:szCs w:val="24"/>
        </w:rPr>
        <w:t xml:space="preserve"> pn</w:t>
      </w:r>
      <w:r w:rsidR="00CE7746" w:rsidRPr="0012538A">
        <w:rPr>
          <w:sz w:val="24"/>
          <w:szCs w:val="24"/>
        </w:rPr>
        <w:t>.</w:t>
      </w:r>
      <w:r w:rsidRPr="0012538A">
        <w:rPr>
          <w:sz w:val="24"/>
          <w:szCs w:val="24"/>
        </w:rPr>
        <w:t>:</w:t>
      </w:r>
    </w:p>
    <w:p w14:paraId="4E148A94" w14:textId="77777777" w:rsidR="00F5745E" w:rsidRPr="0012538A" w:rsidRDefault="00F5745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05153167" w14:textId="77777777" w:rsidR="00CF701E" w:rsidRPr="0012538A" w:rsidRDefault="00CF701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1157488F" w14:textId="34F7E701" w:rsidR="00573571" w:rsidRPr="00326664" w:rsidRDefault="00573571" w:rsidP="00CE148C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 w:val="24"/>
          <w:szCs w:val="24"/>
        </w:rPr>
      </w:pPr>
      <w:bookmarkStart w:id="0" w:name="_Hlk81903721"/>
      <w:r w:rsidRPr="00326664">
        <w:rPr>
          <w:b/>
          <w:bCs/>
          <w:sz w:val="24"/>
          <w:szCs w:val="24"/>
        </w:rPr>
        <w:t>„</w:t>
      </w:r>
      <w:r w:rsidR="00CE148C">
        <w:rPr>
          <w:b/>
          <w:bCs/>
          <w:sz w:val="24"/>
          <w:szCs w:val="24"/>
        </w:rPr>
        <w:t xml:space="preserve">Prowadzenie całodobowego pogotowia interwencyjnego na rzecz Schroniska </w:t>
      </w:r>
      <w:r w:rsidR="00CE148C">
        <w:rPr>
          <w:b/>
          <w:bCs/>
          <w:sz w:val="24"/>
          <w:szCs w:val="24"/>
        </w:rPr>
        <w:br/>
        <w:t>dla Bezdomnych Zwierząt w Szczecinie</w:t>
      </w:r>
      <w:r w:rsidRPr="00326664">
        <w:rPr>
          <w:b/>
          <w:bCs/>
          <w:sz w:val="24"/>
          <w:szCs w:val="24"/>
        </w:rPr>
        <w:t>”</w:t>
      </w:r>
    </w:p>
    <w:bookmarkEnd w:id="0"/>
    <w:p w14:paraId="5DD9B8B7" w14:textId="3C2A97BA" w:rsidR="00CF701E" w:rsidRPr="0012538A" w:rsidRDefault="00CF701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490B9708" w14:textId="77777777" w:rsidR="001E251B" w:rsidRPr="0012538A" w:rsidRDefault="001E251B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0490219F" w14:textId="77777777" w:rsidR="006E38AC" w:rsidRPr="0012538A" w:rsidRDefault="006E38AC" w:rsidP="0012538A">
      <w:pPr>
        <w:tabs>
          <w:tab w:val="left" w:pos="5670"/>
        </w:tabs>
        <w:spacing w:line="276" w:lineRule="auto"/>
        <w:jc w:val="both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składam(y) niniejszą ofertę: </w:t>
      </w:r>
    </w:p>
    <w:p w14:paraId="7EA71871" w14:textId="77777777" w:rsidR="00C15F7F" w:rsidRPr="0012538A" w:rsidRDefault="00C15F7F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6B61AC1F" w14:textId="77777777" w:rsidR="00A561F5" w:rsidRPr="0012538A" w:rsidRDefault="00A561F5" w:rsidP="0012538A">
      <w:pPr>
        <w:numPr>
          <w:ilvl w:val="0"/>
          <w:numId w:val="1"/>
        </w:numPr>
        <w:tabs>
          <w:tab w:val="clear" w:pos="360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Oferuję cenę za wykonanie zamówienia zgodnie z opisem przedmiotu zamówienia</w:t>
      </w:r>
      <w:r w:rsidR="00F126ED" w:rsidRPr="0012538A">
        <w:rPr>
          <w:sz w:val="24"/>
          <w:szCs w:val="24"/>
        </w:rPr>
        <w:t xml:space="preserve"> </w:t>
      </w:r>
      <w:r w:rsidR="00F534AA" w:rsidRPr="0012538A">
        <w:rPr>
          <w:sz w:val="24"/>
          <w:szCs w:val="24"/>
        </w:rPr>
        <w:br/>
      </w:r>
      <w:r w:rsidR="00F126ED" w:rsidRPr="0012538A">
        <w:rPr>
          <w:sz w:val="24"/>
          <w:szCs w:val="24"/>
        </w:rPr>
        <w:t>i na warunkach płatności określonych</w:t>
      </w:r>
      <w:r w:rsidRPr="0012538A">
        <w:rPr>
          <w:sz w:val="24"/>
          <w:szCs w:val="24"/>
        </w:rPr>
        <w:t xml:space="preserve"> w SWZ:</w:t>
      </w:r>
    </w:p>
    <w:p w14:paraId="2A673B78" w14:textId="749C68F5" w:rsidR="00311E13" w:rsidRPr="00E34266" w:rsidRDefault="00311E13" w:rsidP="00311E13">
      <w:pPr>
        <w:pStyle w:val="Akapitzlist"/>
        <w:spacing w:line="276" w:lineRule="auto"/>
        <w:ind w:left="360" w:firstLine="66"/>
        <w:jc w:val="both"/>
        <w:rPr>
          <w:b/>
          <w:bCs/>
          <w:sz w:val="24"/>
          <w:szCs w:val="24"/>
        </w:rPr>
      </w:pPr>
      <w:r w:rsidRPr="00E34266">
        <w:rPr>
          <w:b/>
          <w:bCs/>
          <w:sz w:val="24"/>
          <w:szCs w:val="24"/>
        </w:rPr>
        <w:t xml:space="preserve">cena brutto za cały okres realizacji zamówienia: …………………………… zł, </w:t>
      </w:r>
    </w:p>
    <w:p w14:paraId="55612F87" w14:textId="77777777" w:rsidR="00311E13" w:rsidRPr="00311E13" w:rsidRDefault="00311E13" w:rsidP="00311E13">
      <w:pPr>
        <w:pStyle w:val="Akapitzlist"/>
        <w:spacing w:line="276" w:lineRule="auto"/>
        <w:ind w:left="360" w:firstLine="6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>tj. cena miesięczna brutto:……………………… zł x 12 miesięcy</w:t>
      </w:r>
    </w:p>
    <w:p w14:paraId="75C0801C" w14:textId="77777777" w:rsidR="00573571" w:rsidRPr="0012538A" w:rsidRDefault="00573571" w:rsidP="005A7CF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7EEAEDF" w14:textId="77777777" w:rsidR="00A561F5" w:rsidRPr="0012538A" w:rsidRDefault="00A561F5" w:rsidP="0012538A">
      <w:pPr>
        <w:pStyle w:val="pkt"/>
        <w:numPr>
          <w:ilvl w:val="0"/>
          <w:numId w:val="1"/>
        </w:numPr>
        <w:tabs>
          <w:tab w:val="clear" w:pos="360"/>
          <w:tab w:val="left" w:pos="-6096"/>
          <w:tab w:val="left" w:pos="5670"/>
        </w:tabs>
        <w:spacing w:before="0" w:after="0" w:line="276" w:lineRule="auto"/>
        <w:ind w:left="426" w:hanging="426"/>
      </w:pPr>
      <w:r w:rsidRPr="0012538A">
        <w:t xml:space="preserve">Oświadczam, że przedmiot zamówienia wykonam w terminie: </w:t>
      </w:r>
    </w:p>
    <w:p w14:paraId="77D63663" w14:textId="3D68112E" w:rsidR="007077FD" w:rsidRPr="007077FD" w:rsidRDefault="00311E13" w:rsidP="00311E13">
      <w:pPr>
        <w:tabs>
          <w:tab w:val="left" w:pos="284"/>
          <w:tab w:val="left" w:pos="993"/>
        </w:tabs>
        <w:spacing w:after="200" w:line="276" w:lineRule="auto"/>
        <w:ind w:left="709" w:hanging="283"/>
        <w:contextualSpacing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od dnia 1 stycznia 2024 r. do dnia 31 grudnia 2024 r.</w:t>
      </w:r>
    </w:p>
    <w:p w14:paraId="0C511625" w14:textId="1D3E7FF4" w:rsidR="005A7CF0" w:rsidRPr="00311E13" w:rsidRDefault="000E3DC4" w:rsidP="0012538A">
      <w:pPr>
        <w:pStyle w:val="pkt"/>
        <w:numPr>
          <w:ilvl w:val="0"/>
          <w:numId w:val="1"/>
        </w:numPr>
        <w:tabs>
          <w:tab w:val="left" w:pos="-6096"/>
          <w:tab w:val="left" w:pos="5670"/>
        </w:tabs>
        <w:spacing w:before="0" w:after="0" w:line="276" w:lineRule="auto"/>
      </w:pPr>
      <w:r w:rsidRPr="0012538A">
        <w:t>Oferuję</w:t>
      </w:r>
      <w:r w:rsidRPr="0012538A">
        <w:rPr>
          <w:b/>
        </w:rPr>
        <w:t xml:space="preserve"> </w:t>
      </w:r>
      <w:r w:rsidRPr="0012538A">
        <w:t>następującą</w:t>
      </w:r>
      <w:r w:rsidRPr="0012538A">
        <w:rPr>
          <w:b/>
        </w:rPr>
        <w:t xml:space="preserve"> wysokość kary umownej</w:t>
      </w:r>
      <w:r w:rsidR="0032421D">
        <w:rPr>
          <w:b/>
        </w:rPr>
        <w:t xml:space="preserve"> </w:t>
      </w:r>
      <w:r w:rsidR="00311E13" w:rsidRPr="000177A5">
        <w:rPr>
          <w:b/>
          <w:bCs/>
        </w:rPr>
        <w:t>z</w:t>
      </w:r>
      <w:r w:rsidR="00311E13">
        <w:rPr>
          <w:b/>
          <w:bCs/>
        </w:rPr>
        <w:t xml:space="preserve"> tytułu zwłoki w podjęciu interwencji przez Wykonawcę </w:t>
      </w:r>
      <w:r w:rsidR="00E34266">
        <w:rPr>
          <w:b/>
          <w:bCs/>
        </w:rPr>
        <w:t>(</w:t>
      </w:r>
      <w:r w:rsidR="00311E13">
        <w:rPr>
          <w:b/>
          <w:bCs/>
        </w:rPr>
        <w:t xml:space="preserve">w czasie dłuższym niż </w:t>
      </w:r>
      <w:r w:rsidR="00C97D6D">
        <w:rPr>
          <w:b/>
          <w:bCs/>
        </w:rPr>
        <w:t>2</w:t>
      </w:r>
      <w:r w:rsidR="00084061">
        <w:rPr>
          <w:b/>
          <w:bCs/>
        </w:rPr>
        <w:t xml:space="preserve"> godzin</w:t>
      </w:r>
      <w:r w:rsidR="00C97D6D">
        <w:rPr>
          <w:b/>
          <w:bCs/>
        </w:rPr>
        <w:t>y</w:t>
      </w:r>
      <w:r w:rsidR="00E34266">
        <w:rPr>
          <w:b/>
          <w:bCs/>
        </w:rPr>
        <w:t>)</w:t>
      </w:r>
      <w:r w:rsidR="00311E13">
        <w:rPr>
          <w:b/>
          <w:bCs/>
        </w:rPr>
        <w:t xml:space="preserve">: </w:t>
      </w:r>
    </w:p>
    <w:p w14:paraId="2688D9DC" w14:textId="468191A8" w:rsidR="00C15F7F" w:rsidRPr="00E34266" w:rsidRDefault="00311E13" w:rsidP="00311E13">
      <w:pPr>
        <w:pStyle w:val="pkt"/>
        <w:tabs>
          <w:tab w:val="left" w:pos="-6096"/>
          <w:tab w:val="left" w:pos="5670"/>
        </w:tabs>
        <w:spacing w:before="0" w:after="0" w:line="276" w:lineRule="auto"/>
        <w:ind w:left="360" w:firstLine="0"/>
        <w:rPr>
          <w:b/>
          <w:bCs/>
        </w:rPr>
      </w:pPr>
      <w:r>
        <w:rPr>
          <w:b/>
          <w:bCs/>
        </w:rPr>
        <w:t>…………………….. zł</w:t>
      </w:r>
      <w:r w:rsidR="00E34266">
        <w:rPr>
          <w:b/>
          <w:bCs/>
        </w:rPr>
        <w:t xml:space="preserve"> </w:t>
      </w:r>
      <w:r w:rsidR="00E34266" w:rsidRPr="00E34266">
        <w:rPr>
          <w:b/>
          <w:bCs/>
        </w:rPr>
        <w:t>za każdą rozpoczętą godzinę zwłoki</w:t>
      </w:r>
    </w:p>
    <w:p w14:paraId="19E11F60" w14:textId="77777777" w:rsidR="00311E13" w:rsidRPr="0012538A" w:rsidRDefault="00311E13" w:rsidP="00311E13">
      <w:pPr>
        <w:pStyle w:val="pkt"/>
        <w:tabs>
          <w:tab w:val="left" w:pos="-6096"/>
          <w:tab w:val="left" w:pos="5670"/>
        </w:tabs>
        <w:spacing w:before="0" w:after="0" w:line="276" w:lineRule="auto"/>
        <w:ind w:left="360" w:firstLine="0"/>
      </w:pPr>
    </w:p>
    <w:p w14:paraId="6B1A88B6" w14:textId="12042344" w:rsidR="00DD695A" w:rsidRDefault="00FB223F" w:rsidP="005A7CF0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5A7CF0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5A7CF0">
        <w:rPr>
          <w:sz w:val="24"/>
          <w:szCs w:val="24"/>
        </w:rPr>
        <w:t xml:space="preserve">określonych </w:t>
      </w:r>
      <w:r w:rsidR="00470309" w:rsidRPr="005A7CF0">
        <w:rPr>
          <w:sz w:val="24"/>
          <w:szCs w:val="24"/>
        </w:rPr>
        <w:br/>
      </w:r>
      <w:r w:rsidR="00DB1FE9" w:rsidRPr="005A7CF0">
        <w:rPr>
          <w:sz w:val="24"/>
          <w:szCs w:val="24"/>
        </w:rPr>
        <w:t xml:space="preserve">w projektowanych postanowieniach umowy </w:t>
      </w:r>
      <w:r w:rsidRPr="005A7CF0">
        <w:rPr>
          <w:sz w:val="24"/>
          <w:szCs w:val="24"/>
        </w:rPr>
        <w:t>zawartych w</w:t>
      </w:r>
      <w:r w:rsidR="00DB1FE9" w:rsidRPr="005A7CF0">
        <w:rPr>
          <w:sz w:val="24"/>
          <w:szCs w:val="24"/>
        </w:rPr>
        <w:t xml:space="preserve"> załączniku </w:t>
      </w:r>
      <w:r w:rsidR="00DB1FE9" w:rsidRPr="00EE54EB">
        <w:rPr>
          <w:sz w:val="24"/>
          <w:szCs w:val="24"/>
        </w:rPr>
        <w:t xml:space="preserve">nr </w:t>
      </w:r>
      <w:r w:rsidR="00311E13">
        <w:rPr>
          <w:sz w:val="24"/>
          <w:szCs w:val="24"/>
        </w:rPr>
        <w:t>5</w:t>
      </w:r>
      <w:r w:rsidR="00DB1FE9" w:rsidRPr="00EE54EB">
        <w:rPr>
          <w:sz w:val="24"/>
          <w:szCs w:val="24"/>
        </w:rPr>
        <w:t xml:space="preserve"> do SWZ, </w:t>
      </w:r>
      <w:r w:rsidRPr="00EE54EB">
        <w:rPr>
          <w:sz w:val="24"/>
          <w:szCs w:val="24"/>
        </w:rPr>
        <w:t xml:space="preserve">w </w:t>
      </w:r>
      <w:r w:rsidRPr="005A7CF0">
        <w:rPr>
          <w:sz w:val="24"/>
          <w:szCs w:val="24"/>
        </w:rPr>
        <w:t>miejscu i terminie określonym przez Zamawiającego.</w:t>
      </w:r>
    </w:p>
    <w:p w14:paraId="48D8CEE7" w14:textId="77777777" w:rsidR="00E34266" w:rsidRDefault="00E34266" w:rsidP="00E34266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29D6138" w14:textId="77777777" w:rsidR="00E34266" w:rsidRPr="00E34266" w:rsidRDefault="00E34266" w:rsidP="00E34266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3FBAC5E" w14:textId="77777777" w:rsidR="003F5448" w:rsidRPr="0012538A" w:rsidRDefault="003F5448" w:rsidP="005A7CF0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5866D7B1" w14:textId="76BBE789" w:rsidR="00DD695A" w:rsidRPr="00573571" w:rsidRDefault="00895E33" w:rsidP="00573571">
      <w:pPr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12538A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</w:t>
      </w:r>
      <w:r w:rsidR="00470309" w:rsidRPr="0012538A">
        <w:rPr>
          <w:sz w:val="24"/>
          <w:szCs w:val="24"/>
        </w:rPr>
        <w:br/>
      </w:r>
      <w:r w:rsidRPr="0012538A">
        <w:rPr>
          <w:sz w:val="24"/>
          <w:szCs w:val="24"/>
        </w:rPr>
        <w:t xml:space="preserve">w celu ubiegania się o udzielenie zamówienia publicznego w niniejszym postępowaniu. </w:t>
      </w:r>
    </w:p>
    <w:p w14:paraId="7C6D7824" w14:textId="77777777" w:rsidR="003F5448" w:rsidRPr="0012538A" w:rsidRDefault="003F5448" w:rsidP="0012538A">
      <w:pPr>
        <w:tabs>
          <w:tab w:val="left" w:pos="426"/>
          <w:tab w:val="left" w:pos="5670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5F2EC823" w14:textId="7C377677" w:rsidR="00311E13" w:rsidRPr="00311E13" w:rsidRDefault="00311E13" w:rsidP="00311E13">
      <w:pPr>
        <w:pStyle w:val="Akapitzlist"/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 xml:space="preserve">Oświadczam, że w celu potwierdzenia spełniania warunków udziału w postępowaniu </w:t>
      </w:r>
      <w:r w:rsidRPr="00311E13">
        <w:rPr>
          <w:sz w:val="24"/>
          <w:szCs w:val="24"/>
        </w:rPr>
        <w:br/>
        <w:t>będę / nie będę* polegał na zdolnościach zawodowych lub/i technicznych podmiotów udostępniających zasoby.</w:t>
      </w:r>
    </w:p>
    <w:p w14:paraId="7C10DEE5" w14:textId="77777777" w:rsidR="00311E13" w:rsidRPr="00311E13" w:rsidRDefault="00311E13" w:rsidP="00311E13">
      <w:pPr>
        <w:pStyle w:val="Akapitzlist"/>
        <w:rPr>
          <w:sz w:val="24"/>
          <w:szCs w:val="24"/>
        </w:rPr>
      </w:pPr>
    </w:p>
    <w:p w14:paraId="0EA6EAED" w14:textId="3BE7247D" w:rsidR="00FB223F" w:rsidRPr="00311E13" w:rsidRDefault="00FB223F" w:rsidP="00720B32">
      <w:pPr>
        <w:pStyle w:val="Akapitzlist"/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 xml:space="preserve">Oświadczam, że oferta nie zawiera / zawiera (właściwe podkreślić) informacji stanowiących tajemnicę przedsiębiorstwa w rozumieniu przepisów o zwalczaniu </w:t>
      </w:r>
      <w:r w:rsidRPr="00311E13">
        <w:rPr>
          <w:sz w:val="24"/>
          <w:szCs w:val="24"/>
        </w:rPr>
        <w:tab/>
        <w:t xml:space="preserve">nieuczciwej konkurencji. </w:t>
      </w:r>
    </w:p>
    <w:p w14:paraId="348F44AA" w14:textId="77777777" w:rsidR="00FB223F" w:rsidRPr="0012538A" w:rsidRDefault="00FB223F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       Informacje takie zawarte są w następujących dokumentach:</w:t>
      </w:r>
    </w:p>
    <w:p w14:paraId="6C2C801C" w14:textId="77777777" w:rsidR="00A45C60" w:rsidRPr="0012538A" w:rsidRDefault="00FB223F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</w:t>
      </w:r>
    </w:p>
    <w:p w14:paraId="023B918F" w14:textId="77777777" w:rsidR="00A45C60" w:rsidRPr="0012538A" w:rsidRDefault="00A45C60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Uzasadnienie, że zastrzeżone informacje stanowią tajemnicę przedsiębiorstwa: </w:t>
      </w:r>
    </w:p>
    <w:p w14:paraId="728E2E02" w14:textId="77777777" w:rsidR="00A45C60" w:rsidRPr="0012538A" w:rsidRDefault="00A45C60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…………………………………………………………………………………………</w:t>
      </w:r>
    </w:p>
    <w:p w14:paraId="2F77448F" w14:textId="77777777" w:rsidR="005A7CF0" w:rsidRDefault="005A7CF0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7E0205F8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18611283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0EA29F6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68852D4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5D97256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DADCF3F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26BB1572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14377471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37EDF167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C2EC1F2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EF6FC8A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DFFF694" w14:textId="77777777" w:rsidR="00720B32" w:rsidRPr="00E34266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470A65B4" w14:textId="248A1FDE" w:rsidR="008C3CA1" w:rsidRPr="00E34266" w:rsidRDefault="008C3CA1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E34266">
        <w:rPr>
          <w:sz w:val="24"/>
          <w:szCs w:val="24"/>
        </w:rPr>
        <w:t>Informuję, że Wykonawca, którego reprezentuję to**:</w:t>
      </w:r>
    </w:p>
    <w:p w14:paraId="74EC7BD6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  <w:lang w:eastAsia="ar-SA"/>
        </w:rPr>
        <w:t>mikroprzedsiębiorstwo</w:t>
      </w:r>
      <w:r w:rsidRPr="00E34266">
        <w:rPr>
          <w:sz w:val="24"/>
          <w:szCs w:val="24"/>
        </w:rPr>
        <w:t xml:space="preserve"> </w:t>
      </w:r>
    </w:p>
    <w:p w14:paraId="2F57AB97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  <w:lang w:eastAsia="ar-SA"/>
        </w:rPr>
        <w:t>małe przedsiębiorstwo</w:t>
      </w:r>
    </w:p>
    <w:p w14:paraId="515E9A98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średnie</w:t>
      </w:r>
      <w:r w:rsidRPr="00E34266">
        <w:rPr>
          <w:b/>
          <w:sz w:val="24"/>
          <w:szCs w:val="24"/>
        </w:rPr>
        <w:t xml:space="preserve"> </w:t>
      </w:r>
      <w:r w:rsidRPr="00E34266">
        <w:rPr>
          <w:sz w:val="24"/>
          <w:szCs w:val="24"/>
          <w:lang w:eastAsia="ar-SA"/>
        </w:rPr>
        <w:t>przedsiębiorstwo</w:t>
      </w:r>
    </w:p>
    <w:p w14:paraId="355D91C9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jednoosobowa działalność gospodarcza</w:t>
      </w:r>
    </w:p>
    <w:p w14:paraId="61AE9A51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osoba fizyczna nieprowadząca działalności gospodarczej</w:t>
      </w:r>
    </w:p>
    <w:p w14:paraId="53BCD7C8" w14:textId="78AEC346" w:rsidR="008C3CA1" w:rsidRPr="00E34266" w:rsidRDefault="008C3CA1" w:rsidP="00573571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inny rodzaj</w:t>
      </w:r>
    </w:p>
    <w:p w14:paraId="72497059" w14:textId="77777777" w:rsidR="00DD695A" w:rsidRPr="00E34266" w:rsidRDefault="00DD695A" w:rsidP="00DD695A">
      <w:pPr>
        <w:spacing w:line="276" w:lineRule="auto"/>
        <w:jc w:val="both"/>
        <w:rPr>
          <w:sz w:val="24"/>
          <w:szCs w:val="24"/>
        </w:rPr>
      </w:pPr>
      <w:r w:rsidRPr="00E34266">
        <w:rPr>
          <w:b/>
          <w:bCs/>
          <w:sz w:val="24"/>
          <w:szCs w:val="24"/>
        </w:rPr>
        <w:t xml:space="preserve">* </w:t>
      </w:r>
      <w:r w:rsidRPr="00E34266">
        <w:rPr>
          <w:sz w:val="24"/>
          <w:szCs w:val="24"/>
        </w:rPr>
        <w:t>niepotrzebne skreślić</w:t>
      </w:r>
    </w:p>
    <w:p w14:paraId="5D96611F" w14:textId="348BEF76" w:rsidR="00AC7DE7" w:rsidRPr="00E34266" w:rsidRDefault="00DD695A" w:rsidP="00573571">
      <w:pPr>
        <w:spacing w:line="276" w:lineRule="auto"/>
        <w:jc w:val="both"/>
        <w:rPr>
          <w:sz w:val="24"/>
          <w:szCs w:val="24"/>
        </w:rPr>
      </w:pPr>
      <w:r w:rsidRPr="00E34266">
        <w:rPr>
          <w:sz w:val="24"/>
          <w:szCs w:val="24"/>
          <w:lang w:val="de-DE"/>
        </w:rPr>
        <w:t>**    zaznaczyć właściwe</w:t>
      </w:r>
    </w:p>
    <w:sectPr w:rsidR="00AC7DE7" w:rsidRPr="00E34266" w:rsidSect="00676A74">
      <w:footerReference w:type="default" r:id="rId7"/>
      <w:pgSz w:w="11906" w:h="16838"/>
      <w:pgMar w:top="567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E9B5" w14:textId="77777777" w:rsidR="00501859" w:rsidRDefault="00501859">
      <w:r>
        <w:separator/>
      </w:r>
    </w:p>
  </w:endnote>
  <w:endnote w:type="continuationSeparator" w:id="0">
    <w:p w14:paraId="14C450DB" w14:textId="77777777" w:rsidR="00501859" w:rsidRDefault="0050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9CC1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6D147027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41F726B" w14:textId="77777777" w:rsidR="00BE5C89" w:rsidRDefault="00BE5C89" w:rsidP="00BE5C89">
    <w:pPr>
      <w:pStyle w:val="Stopka"/>
    </w:pPr>
  </w:p>
  <w:p w14:paraId="05753C3B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7D94503D" w14:textId="77777777" w:rsidR="00BE5C89" w:rsidRDefault="00BE5C89" w:rsidP="0009516F">
    <w:pPr>
      <w:pStyle w:val="Stopka"/>
      <w:jc w:val="center"/>
    </w:pPr>
  </w:p>
  <w:p w14:paraId="3DD725D4" w14:textId="77777777" w:rsidR="00BE5C89" w:rsidRDefault="00BE5C89" w:rsidP="0009516F">
    <w:pPr>
      <w:pStyle w:val="Stopka"/>
      <w:jc w:val="center"/>
    </w:pPr>
  </w:p>
  <w:p w14:paraId="01D2FEA0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8CCF5" w14:textId="77777777" w:rsidR="00501859" w:rsidRDefault="00501859">
      <w:r>
        <w:separator/>
      </w:r>
    </w:p>
  </w:footnote>
  <w:footnote w:type="continuationSeparator" w:id="0">
    <w:p w14:paraId="066880C4" w14:textId="77777777" w:rsidR="00501859" w:rsidRDefault="00501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7A66"/>
    <w:multiLevelType w:val="hybridMultilevel"/>
    <w:tmpl w:val="E34ECF8E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1433E1"/>
    <w:multiLevelType w:val="hybridMultilevel"/>
    <w:tmpl w:val="1DBE4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E52FF"/>
    <w:multiLevelType w:val="multilevel"/>
    <w:tmpl w:val="0C22C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E377D"/>
    <w:multiLevelType w:val="hybridMultilevel"/>
    <w:tmpl w:val="1F9279F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DA4ABD"/>
    <w:multiLevelType w:val="hybridMultilevel"/>
    <w:tmpl w:val="844CBB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B14C0"/>
    <w:multiLevelType w:val="hybridMultilevel"/>
    <w:tmpl w:val="6C32399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716399"/>
    <w:multiLevelType w:val="hybridMultilevel"/>
    <w:tmpl w:val="40428B4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1D4AB4"/>
    <w:multiLevelType w:val="hybridMultilevel"/>
    <w:tmpl w:val="780039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22808"/>
    <w:multiLevelType w:val="hybridMultilevel"/>
    <w:tmpl w:val="844CBB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2F475C"/>
    <w:multiLevelType w:val="hybridMultilevel"/>
    <w:tmpl w:val="1C3EB856"/>
    <w:lvl w:ilvl="0" w:tplc="69DC83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456EC"/>
    <w:multiLevelType w:val="hybridMultilevel"/>
    <w:tmpl w:val="CC8E1884"/>
    <w:lvl w:ilvl="0" w:tplc="8DEC2E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472D4"/>
    <w:multiLevelType w:val="hybridMultilevel"/>
    <w:tmpl w:val="253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5126021">
    <w:abstractNumId w:val="4"/>
  </w:num>
  <w:num w:numId="2" w16cid:durableId="1626812960">
    <w:abstractNumId w:val="32"/>
  </w:num>
  <w:num w:numId="3" w16cid:durableId="1058672252">
    <w:abstractNumId w:val="6"/>
  </w:num>
  <w:num w:numId="4" w16cid:durableId="1297030068">
    <w:abstractNumId w:val="8"/>
  </w:num>
  <w:num w:numId="5" w16cid:durableId="1785728876">
    <w:abstractNumId w:val="27"/>
  </w:num>
  <w:num w:numId="6" w16cid:durableId="1554610300">
    <w:abstractNumId w:val="36"/>
  </w:num>
  <w:num w:numId="7" w16cid:durableId="1337998522">
    <w:abstractNumId w:val="15"/>
  </w:num>
  <w:num w:numId="8" w16cid:durableId="323898465">
    <w:abstractNumId w:val="17"/>
  </w:num>
  <w:num w:numId="9" w16cid:durableId="1493061089">
    <w:abstractNumId w:val="10"/>
  </w:num>
  <w:num w:numId="10" w16cid:durableId="1630090475">
    <w:abstractNumId w:val="44"/>
  </w:num>
  <w:num w:numId="11" w16cid:durableId="927662845">
    <w:abstractNumId w:val="5"/>
  </w:num>
  <w:num w:numId="12" w16cid:durableId="1438326718">
    <w:abstractNumId w:val="28"/>
  </w:num>
  <w:num w:numId="13" w16cid:durableId="2056276689">
    <w:abstractNumId w:val="18"/>
  </w:num>
  <w:num w:numId="14" w16cid:durableId="2113551790">
    <w:abstractNumId w:val="13"/>
  </w:num>
  <w:num w:numId="15" w16cid:durableId="854458691">
    <w:abstractNumId w:val="37"/>
  </w:num>
  <w:num w:numId="16" w16cid:durableId="1859462187">
    <w:abstractNumId w:val="40"/>
  </w:num>
  <w:num w:numId="17" w16cid:durableId="2139640695">
    <w:abstractNumId w:val="41"/>
  </w:num>
  <w:num w:numId="18" w16cid:durableId="207962221">
    <w:abstractNumId w:val="30"/>
  </w:num>
  <w:num w:numId="19" w16cid:durableId="1703240239">
    <w:abstractNumId w:val="16"/>
  </w:num>
  <w:num w:numId="20" w16cid:durableId="1345591038">
    <w:abstractNumId w:val="22"/>
  </w:num>
  <w:num w:numId="21" w16cid:durableId="1169833864">
    <w:abstractNumId w:val="20"/>
  </w:num>
  <w:num w:numId="22" w16cid:durableId="377172612">
    <w:abstractNumId w:val="43"/>
  </w:num>
  <w:num w:numId="23" w16cid:durableId="781846819">
    <w:abstractNumId w:val="0"/>
  </w:num>
  <w:num w:numId="24" w16cid:durableId="1348949493">
    <w:abstractNumId w:val="35"/>
  </w:num>
  <w:num w:numId="25" w16cid:durableId="1071779404">
    <w:abstractNumId w:val="21"/>
  </w:num>
  <w:num w:numId="26" w16cid:durableId="1369720056">
    <w:abstractNumId w:val="2"/>
  </w:num>
  <w:num w:numId="27" w16cid:durableId="231232664">
    <w:abstractNumId w:val="19"/>
  </w:num>
  <w:num w:numId="28" w16cid:durableId="225263916">
    <w:abstractNumId w:val="24"/>
  </w:num>
  <w:num w:numId="29" w16cid:durableId="1209952471">
    <w:abstractNumId w:val="29"/>
  </w:num>
  <w:num w:numId="30" w16cid:durableId="2103603552">
    <w:abstractNumId w:val="9"/>
  </w:num>
  <w:num w:numId="31" w16cid:durableId="314528540">
    <w:abstractNumId w:val="26"/>
  </w:num>
  <w:num w:numId="32" w16cid:durableId="859047179">
    <w:abstractNumId w:val="33"/>
  </w:num>
  <w:num w:numId="33" w16cid:durableId="860316910">
    <w:abstractNumId w:val="7"/>
  </w:num>
  <w:num w:numId="34" w16cid:durableId="513879926">
    <w:abstractNumId w:val="12"/>
  </w:num>
  <w:num w:numId="35" w16cid:durableId="1673071693">
    <w:abstractNumId w:val="31"/>
  </w:num>
  <w:num w:numId="36" w16cid:durableId="1018702080">
    <w:abstractNumId w:val="42"/>
  </w:num>
  <w:num w:numId="37" w16cid:durableId="1110512598">
    <w:abstractNumId w:val="14"/>
  </w:num>
  <w:num w:numId="38" w16cid:durableId="1425414936">
    <w:abstractNumId w:val="34"/>
  </w:num>
  <w:num w:numId="39" w16cid:durableId="2036613971">
    <w:abstractNumId w:val="3"/>
  </w:num>
  <w:num w:numId="40" w16cid:durableId="513157575">
    <w:abstractNumId w:val="39"/>
  </w:num>
  <w:num w:numId="41" w16cid:durableId="7828821">
    <w:abstractNumId w:val="1"/>
  </w:num>
  <w:num w:numId="42" w16cid:durableId="662852155">
    <w:abstractNumId w:val="38"/>
  </w:num>
  <w:num w:numId="43" w16cid:durableId="1584025433">
    <w:abstractNumId w:val="11"/>
  </w:num>
  <w:num w:numId="44" w16cid:durableId="1027022178">
    <w:abstractNumId w:val="25"/>
  </w:num>
  <w:num w:numId="45" w16cid:durableId="2034072634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AA6"/>
    <w:rsid w:val="0006634E"/>
    <w:rsid w:val="00072317"/>
    <w:rsid w:val="00074C7F"/>
    <w:rsid w:val="00084061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3DC4"/>
    <w:rsid w:val="000E48B9"/>
    <w:rsid w:val="000E767A"/>
    <w:rsid w:val="000F00E6"/>
    <w:rsid w:val="00100081"/>
    <w:rsid w:val="0010189A"/>
    <w:rsid w:val="00103DC3"/>
    <w:rsid w:val="0012538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10F9"/>
    <w:rsid w:val="00174736"/>
    <w:rsid w:val="001940A2"/>
    <w:rsid w:val="001A0ED6"/>
    <w:rsid w:val="001A6AF2"/>
    <w:rsid w:val="001A6F67"/>
    <w:rsid w:val="001B698F"/>
    <w:rsid w:val="001B69DF"/>
    <w:rsid w:val="001C6DEC"/>
    <w:rsid w:val="001C79BC"/>
    <w:rsid w:val="001D08B2"/>
    <w:rsid w:val="001D08BB"/>
    <w:rsid w:val="001D2F6B"/>
    <w:rsid w:val="001E251B"/>
    <w:rsid w:val="001E44A0"/>
    <w:rsid w:val="001F14C2"/>
    <w:rsid w:val="00224367"/>
    <w:rsid w:val="00241F2C"/>
    <w:rsid w:val="00245D2C"/>
    <w:rsid w:val="00256F2A"/>
    <w:rsid w:val="0026116F"/>
    <w:rsid w:val="00263C67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D2B79"/>
    <w:rsid w:val="002E250A"/>
    <w:rsid w:val="002E2FC9"/>
    <w:rsid w:val="002E5EC9"/>
    <w:rsid w:val="002E72D5"/>
    <w:rsid w:val="00301511"/>
    <w:rsid w:val="00310E87"/>
    <w:rsid w:val="00311E13"/>
    <w:rsid w:val="0032421D"/>
    <w:rsid w:val="00332608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5448"/>
    <w:rsid w:val="00403C70"/>
    <w:rsid w:val="00421868"/>
    <w:rsid w:val="00430B7A"/>
    <w:rsid w:val="0043130C"/>
    <w:rsid w:val="00441A5C"/>
    <w:rsid w:val="004519DB"/>
    <w:rsid w:val="004622D7"/>
    <w:rsid w:val="00470309"/>
    <w:rsid w:val="00473AC0"/>
    <w:rsid w:val="0049719C"/>
    <w:rsid w:val="004A270A"/>
    <w:rsid w:val="004A5554"/>
    <w:rsid w:val="004A6352"/>
    <w:rsid w:val="004B7849"/>
    <w:rsid w:val="004D030A"/>
    <w:rsid w:val="004D2252"/>
    <w:rsid w:val="004D2E39"/>
    <w:rsid w:val="004F28AF"/>
    <w:rsid w:val="004F3140"/>
    <w:rsid w:val="004F43C8"/>
    <w:rsid w:val="004F63BC"/>
    <w:rsid w:val="00501859"/>
    <w:rsid w:val="00502A4E"/>
    <w:rsid w:val="00507F2B"/>
    <w:rsid w:val="00522543"/>
    <w:rsid w:val="00524DD0"/>
    <w:rsid w:val="005311CC"/>
    <w:rsid w:val="00531F29"/>
    <w:rsid w:val="0053203B"/>
    <w:rsid w:val="005358B8"/>
    <w:rsid w:val="005361E4"/>
    <w:rsid w:val="00536710"/>
    <w:rsid w:val="00545E6A"/>
    <w:rsid w:val="00560A94"/>
    <w:rsid w:val="00563D10"/>
    <w:rsid w:val="00566F3A"/>
    <w:rsid w:val="00573571"/>
    <w:rsid w:val="005900AB"/>
    <w:rsid w:val="00593EA2"/>
    <w:rsid w:val="005A72A6"/>
    <w:rsid w:val="005A7CF0"/>
    <w:rsid w:val="005B4FA7"/>
    <w:rsid w:val="005B71E1"/>
    <w:rsid w:val="005E0684"/>
    <w:rsid w:val="005E35C4"/>
    <w:rsid w:val="006047C0"/>
    <w:rsid w:val="006227FF"/>
    <w:rsid w:val="00633152"/>
    <w:rsid w:val="00634447"/>
    <w:rsid w:val="00642567"/>
    <w:rsid w:val="006444B5"/>
    <w:rsid w:val="0064715B"/>
    <w:rsid w:val="00647758"/>
    <w:rsid w:val="006544DD"/>
    <w:rsid w:val="00655937"/>
    <w:rsid w:val="00656E5B"/>
    <w:rsid w:val="00663810"/>
    <w:rsid w:val="00674424"/>
    <w:rsid w:val="00676698"/>
    <w:rsid w:val="00676A74"/>
    <w:rsid w:val="00686129"/>
    <w:rsid w:val="006A0270"/>
    <w:rsid w:val="006B142B"/>
    <w:rsid w:val="006B50FA"/>
    <w:rsid w:val="006C2B7A"/>
    <w:rsid w:val="006C2BCC"/>
    <w:rsid w:val="006C7903"/>
    <w:rsid w:val="006E1B2E"/>
    <w:rsid w:val="006E38AC"/>
    <w:rsid w:val="006E6923"/>
    <w:rsid w:val="007011EE"/>
    <w:rsid w:val="007077FD"/>
    <w:rsid w:val="00710FFE"/>
    <w:rsid w:val="00720B32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010E"/>
    <w:rsid w:val="007971CB"/>
    <w:rsid w:val="007A0417"/>
    <w:rsid w:val="007A4A8B"/>
    <w:rsid w:val="007B4A97"/>
    <w:rsid w:val="007D55B5"/>
    <w:rsid w:val="007D6D0D"/>
    <w:rsid w:val="007E1436"/>
    <w:rsid w:val="007E2E16"/>
    <w:rsid w:val="007E31A8"/>
    <w:rsid w:val="0082566E"/>
    <w:rsid w:val="00827E98"/>
    <w:rsid w:val="00844E2E"/>
    <w:rsid w:val="008456E2"/>
    <w:rsid w:val="0086376F"/>
    <w:rsid w:val="00867E95"/>
    <w:rsid w:val="00895E33"/>
    <w:rsid w:val="008A4563"/>
    <w:rsid w:val="008A74F6"/>
    <w:rsid w:val="008B304C"/>
    <w:rsid w:val="008C001A"/>
    <w:rsid w:val="008C1943"/>
    <w:rsid w:val="008C3CA1"/>
    <w:rsid w:val="008E76D1"/>
    <w:rsid w:val="008F41F0"/>
    <w:rsid w:val="008F6C64"/>
    <w:rsid w:val="00920819"/>
    <w:rsid w:val="0092389C"/>
    <w:rsid w:val="0094073D"/>
    <w:rsid w:val="009456CB"/>
    <w:rsid w:val="009513AC"/>
    <w:rsid w:val="009561C7"/>
    <w:rsid w:val="0096211F"/>
    <w:rsid w:val="00977245"/>
    <w:rsid w:val="00977E9E"/>
    <w:rsid w:val="00981DDD"/>
    <w:rsid w:val="009921BF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10C9"/>
    <w:rsid w:val="00A226A1"/>
    <w:rsid w:val="00A25FE6"/>
    <w:rsid w:val="00A439B9"/>
    <w:rsid w:val="00A45C60"/>
    <w:rsid w:val="00A561F5"/>
    <w:rsid w:val="00A62D5D"/>
    <w:rsid w:val="00A63D25"/>
    <w:rsid w:val="00A64615"/>
    <w:rsid w:val="00A650DC"/>
    <w:rsid w:val="00A75352"/>
    <w:rsid w:val="00A81668"/>
    <w:rsid w:val="00A83896"/>
    <w:rsid w:val="00A90791"/>
    <w:rsid w:val="00A92C1D"/>
    <w:rsid w:val="00A92E38"/>
    <w:rsid w:val="00AA5BB5"/>
    <w:rsid w:val="00AB2565"/>
    <w:rsid w:val="00AC15E9"/>
    <w:rsid w:val="00AC7DE7"/>
    <w:rsid w:val="00AD0481"/>
    <w:rsid w:val="00AD1F7D"/>
    <w:rsid w:val="00AD7B6A"/>
    <w:rsid w:val="00AE3B6D"/>
    <w:rsid w:val="00AE4295"/>
    <w:rsid w:val="00B102DE"/>
    <w:rsid w:val="00B22663"/>
    <w:rsid w:val="00B23C1F"/>
    <w:rsid w:val="00B32B23"/>
    <w:rsid w:val="00B439BF"/>
    <w:rsid w:val="00B47875"/>
    <w:rsid w:val="00B50F25"/>
    <w:rsid w:val="00B8173C"/>
    <w:rsid w:val="00B852A4"/>
    <w:rsid w:val="00BA22FC"/>
    <w:rsid w:val="00BB4AE7"/>
    <w:rsid w:val="00BB5124"/>
    <w:rsid w:val="00BC23E6"/>
    <w:rsid w:val="00BC349D"/>
    <w:rsid w:val="00BC3902"/>
    <w:rsid w:val="00BD33F6"/>
    <w:rsid w:val="00BE5C89"/>
    <w:rsid w:val="00BE64BB"/>
    <w:rsid w:val="00BF211C"/>
    <w:rsid w:val="00C00800"/>
    <w:rsid w:val="00C03C58"/>
    <w:rsid w:val="00C03FA4"/>
    <w:rsid w:val="00C0773B"/>
    <w:rsid w:val="00C12F49"/>
    <w:rsid w:val="00C15F7F"/>
    <w:rsid w:val="00C21D99"/>
    <w:rsid w:val="00C31944"/>
    <w:rsid w:val="00C43AF9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CE7"/>
    <w:rsid w:val="00C97CB3"/>
    <w:rsid w:val="00C97D6D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148C"/>
    <w:rsid w:val="00CE72DC"/>
    <w:rsid w:val="00CE7746"/>
    <w:rsid w:val="00CE7C5F"/>
    <w:rsid w:val="00CF0EEB"/>
    <w:rsid w:val="00CF3C54"/>
    <w:rsid w:val="00CF701E"/>
    <w:rsid w:val="00D343C4"/>
    <w:rsid w:val="00D34770"/>
    <w:rsid w:val="00D35CD3"/>
    <w:rsid w:val="00D36C00"/>
    <w:rsid w:val="00D374AC"/>
    <w:rsid w:val="00D46C1D"/>
    <w:rsid w:val="00D47CC5"/>
    <w:rsid w:val="00D52D4A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695A"/>
    <w:rsid w:val="00DE5139"/>
    <w:rsid w:val="00DF7C94"/>
    <w:rsid w:val="00E0306A"/>
    <w:rsid w:val="00E067B9"/>
    <w:rsid w:val="00E07C82"/>
    <w:rsid w:val="00E11EAB"/>
    <w:rsid w:val="00E12735"/>
    <w:rsid w:val="00E13672"/>
    <w:rsid w:val="00E154AF"/>
    <w:rsid w:val="00E22E56"/>
    <w:rsid w:val="00E244B6"/>
    <w:rsid w:val="00E3426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95E21"/>
    <w:rsid w:val="00EB06C0"/>
    <w:rsid w:val="00EC699B"/>
    <w:rsid w:val="00EE54EB"/>
    <w:rsid w:val="00EE6088"/>
    <w:rsid w:val="00EF7FC8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A2E5A"/>
    <w:rsid w:val="00FA463D"/>
    <w:rsid w:val="00FA6F8D"/>
    <w:rsid w:val="00FB223F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D656EC"/>
  <w15:chartTrackingRefBased/>
  <w15:docId w15:val="{DB61F5EC-C946-4A01-9EDA-874DC38D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54"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364</Words>
  <Characters>3088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32</cp:revision>
  <cp:lastPrinted>2023-10-06T11:45:00Z</cp:lastPrinted>
  <dcterms:created xsi:type="dcterms:W3CDTF">2022-02-08T09:27:00Z</dcterms:created>
  <dcterms:modified xsi:type="dcterms:W3CDTF">2023-10-06T11:45:00Z</dcterms:modified>
</cp:coreProperties>
</file>