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4CA4" w14:textId="6A2DA44D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B510C3">
        <w:rPr>
          <w:rFonts w:eastAsia="Times New Roman" w:cstheme="minorHAnsi"/>
          <w:b/>
          <w:lang w:eastAsia="pl-PL"/>
        </w:rPr>
        <w:t>5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35EBD449" w:rsidR="00B90AD4" w:rsidRPr="00B510C3" w:rsidRDefault="00057E49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(szczegółowy opis wykonanej usługi/umowy)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57707" w14:textId="77777777" w:rsidR="00A37FEB" w:rsidRPr="00A37FEB" w:rsidRDefault="00A37FEB" w:rsidP="00A37FEB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7FEB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7FEB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7FEB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7FEB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7FEB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7FEB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7FEB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8E4407A" w14:textId="77777777" w:rsidR="00A37FEB" w:rsidRPr="00A37FEB" w:rsidRDefault="00A37FEB" w:rsidP="00A3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A689B" w14:textId="77777777" w:rsidR="00A37FEB" w:rsidRPr="00A37FEB" w:rsidRDefault="00A37FEB" w:rsidP="00A37FEB"/>
    <w:p w14:paraId="321F9A1E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44E6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D06C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F4FA" w14:textId="77777777" w:rsidR="00FE6CA9" w:rsidRDefault="00FE6CA9"/>
    <w:sectPr w:rsidR="00FE6CA9" w:rsidSect="00B510C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10EE" w14:textId="77777777" w:rsidR="00F3719A" w:rsidRDefault="00F3719A" w:rsidP="00813EF7">
      <w:pPr>
        <w:spacing w:after="0" w:line="240" w:lineRule="auto"/>
      </w:pPr>
      <w:r>
        <w:separator/>
      </w:r>
    </w:p>
  </w:endnote>
  <w:endnote w:type="continuationSeparator" w:id="0">
    <w:p w14:paraId="7FB91EEC" w14:textId="77777777" w:rsidR="00F3719A" w:rsidRDefault="00F3719A" w:rsidP="0081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8DDD" w14:textId="77777777" w:rsidR="00F3719A" w:rsidRDefault="00F3719A" w:rsidP="00813EF7">
      <w:pPr>
        <w:spacing w:after="0" w:line="240" w:lineRule="auto"/>
      </w:pPr>
      <w:r>
        <w:separator/>
      </w:r>
    </w:p>
  </w:footnote>
  <w:footnote w:type="continuationSeparator" w:id="0">
    <w:p w14:paraId="7BDED61E" w14:textId="77777777" w:rsidR="00F3719A" w:rsidRDefault="00F3719A" w:rsidP="0081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830F" w14:textId="4CCB18C1" w:rsidR="00813EF7" w:rsidRDefault="00813EF7" w:rsidP="00813EF7">
    <w:pPr>
      <w:pStyle w:val="Nagwek"/>
      <w:jc w:val="right"/>
    </w:pPr>
    <w:r>
      <w:t>ROA.271.</w:t>
    </w:r>
    <w:r w:rsidR="002263A0">
      <w:t>9</w:t>
    </w:r>
    <w:r>
      <w:t>.202</w:t>
    </w:r>
    <w:r w:rsidR="002263A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4"/>
    <w:rsid w:val="00057E49"/>
    <w:rsid w:val="000C5C67"/>
    <w:rsid w:val="002263A0"/>
    <w:rsid w:val="005C230F"/>
    <w:rsid w:val="006C76C7"/>
    <w:rsid w:val="00813EF7"/>
    <w:rsid w:val="0084785A"/>
    <w:rsid w:val="00A37FEB"/>
    <w:rsid w:val="00B510C3"/>
    <w:rsid w:val="00B90AD4"/>
    <w:rsid w:val="00C86654"/>
    <w:rsid w:val="00DC10C9"/>
    <w:rsid w:val="00F3719A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EF7"/>
  </w:style>
  <w:style w:type="paragraph" w:styleId="Stopka">
    <w:name w:val="footer"/>
    <w:basedOn w:val="Normalny"/>
    <w:link w:val="Stopka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cp:lastPrinted>2019-07-11T08:04:00Z</cp:lastPrinted>
  <dcterms:created xsi:type="dcterms:W3CDTF">2019-05-17T12:35:00Z</dcterms:created>
  <dcterms:modified xsi:type="dcterms:W3CDTF">2023-06-26T11:44:00Z</dcterms:modified>
</cp:coreProperties>
</file>