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4CCA" w14:textId="77777777"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14:paraId="58E4BFA4" w14:textId="034EF71B"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0A2DE6">
        <w:rPr>
          <w:rFonts w:asciiTheme="minorHAnsi" w:eastAsia="Times New Roman" w:hAnsiTheme="minorHAnsi" w:cstheme="minorHAnsi"/>
        </w:rPr>
        <w:t>13</w:t>
      </w:r>
      <w:r w:rsidRPr="00C445F5">
        <w:rPr>
          <w:rFonts w:asciiTheme="minorHAnsi" w:eastAsia="Times New Roman" w:hAnsiTheme="minorHAnsi" w:cstheme="minorHAnsi"/>
        </w:rPr>
        <w:t>.202</w:t>
      </w:r>
      <w:r w:rsidR="000A2DE6">
        <w:rPr>
          <w:rFonts w:asciiTheme="minorHAnsi" w:eastAsia="Times New Roman" w:hAnsiTheme="minorHAnsi" w:cstheme="minorHAnsi"/>
        </w:rPr>
        <w:t>3</w:t>
      </w:r>
      <w:r w:rsidRPr="00C445F5">
        <w:rPr>
          <w:rFonts w:asciiTheme="minorHAnsi" w:eastAsia="Times New Roman" w:hAnsiTheme="minorHAnsi" w:cstheme="minorHAnsi"/>
        </w:rPr>
        <w:t>.JR</w:t>
      </w:r>
    </w:p>
    <w:p w14:paraId="5A98E3BF" w14:textId="77777777"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14:paraId="3666092E" w14:textId="77777777"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7AE7AE" w14:textId="77777777"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14:paraId="1D16BA02" w14:textId="77777777"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14:paraId="0BEA9042" w14:textId="77777777"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14:paraId="40ACE9ED" w14:textId="77777777"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4496FA8B" w14:textId="77777777"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6F169157" w14:textId="77777777"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14:paraId="4FD2B78E" w14:textId="77777777"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14:paraId="61D8B3A7" w14:textId="77777777"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5170EB2E" w14:textId="77777777"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73FB118F" w14:textId="77777777"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431353">
        <w:rPr>
          <w:rFonts w:ascii="Calibri" w:hAnsi="Calibri"/>
          <w:b/>
          <w:color w:val="auto"/>
          <w:sz w:val="22"/>
          <w:szCs w:val="22"/>
        </w:rPr>
        <w:t>warzyw świeżych, kwaszonych, owoców oraz ziemniaków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14:paraId="01DD9097" w14:textId="77777777"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14:paraId="2C00AB3A" w14:textId="77777777"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30B596A8" w14:textId="77777777"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161798E" w14:textId="77777777"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812436" w14:textId="77777777"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14:paraId="1C570D7A" w14:textId="77777777"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2ACBD56" w14:textId="77777777" w:rsidR="00345C64" w:rsidRPr="00FC72F1" w:rsidRDefault="00000000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14:paraId="47E8790A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3C784495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6CEBDAB3" w14:textId="77777777" w:rsidR="008078BC" w:rsidRPr="00367F8D" w:rsidRDefault="00000000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14:paraId="2F31E550" w14:textId="77777777"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14:paraId="2836F146" w14:textId="77777777"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14:paraId="5ED2E1A5" w14:textId="77777777"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5B276143" w14:textId="77777777"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10CB3DE1" w14:textId="77777777"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14:paraId="6011A1D9" w14:textId="77777777"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F7AFC1E" w14:textId="77777777"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4C26CF28" w14:textId="77777777"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E61D95" w14:textId="77777777"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F8EA" w14:textId="77777777" w:rsidR="00644D37" w:rsidRDefault="00644D37">
      <w:pPr>
        <w:spacing w:after="0" w:line="240" w:lineRule="auto"/>
      </w:pPr>
      <w:r>
        <w:separator/>
      </w:r>
    </w:p>
  </w:endnote>
  <w:endnote w:type="continuationSeparator" w:id="0">
    <w:p w14:paraId="1FA49624" w14:textId="77777777" w:rsidR="00644D37" w:rsidRDefault="0064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B1CA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3135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5C8F75AA" w14:textId="77777777"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14:paraId="06A1DF17" w14:textId="77777777"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4BB9" w14:textId="77777777" w:rsidR="00644D37" w:rsidRDefault="00644D37">
      <w:pPr>
        <w:spacing w:after="0" w:line="240" w:lineRule="auto"/>
      </w:pPr>
      <w:r>
        <w:separator/>
      </w:r>
    </w:p>
  </w:footnote>
  <w:footnote w:type="continuationSeparator" w:id="0">
    <w:p w14:paraId="47E621EA" w14:textId="77777777" w:rsidR="00644D37" w:rsidRDefault="0064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884706">
    <w:abstractNumId w:val="0"/>
  </w:num>
  <w:num w:numId="2" w16cid:durableId="686447974">
    <w:abstractNumId w:val="1"/>
  </w:num>
  <w:num w:numId="3" w16cid:durableId="1225751265">
    <w:abstractNumId w:val="5"/>
  </w:num>
  <w:num w:numId="4" w16cid:durableId="1782921733">
    <w:abstractNumId w:val="2"/>
  </w:num>
  <w:num w:numId="5" w16cid:durableId="920214706">
    <w:abstractNumId w:val="3"/>
  </w:num>
  <w:num w:numId="6" w16cid:durableId="211721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303E4"/>
    <w:rsid w:val="000A2DE6"/>
    <w:rsid w:val="000A6504"/>
    <w:rsid w:val="000F4BB5"/>
    <w:rsid w:val="00124121"/>
    <w:rsid w:val="00141602"/>
    <w:rsid w:val="001F4E43"/>
    <w:rsid w:val="00252EF9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31353"/>
    <w:rsid w:val="004B6E39"/>
    <w:rsid w:val="0056588C"/>
    <w:rsid w:val="00644D37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923644"/>
  <w15:docId w15:val="{EB0BF751-067E-4CC1-AE86-7DB5F57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22</cp:revision>
  <cp:lastPrinted>2021-11-02T07:49:00Z</cp:lastPrinted>
  <dcterms:created xsi:type="dcterms:W3CDTF">2021-09-16T10:53:00Z</dcterms:created>
  <dcterms:modified xsi:type="dcterms:W3CDTF">2023-11-20T13:03:00Z</dcterms:modified>
</cp:coreProperties>
</file>