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90BA" w14:textId="77777777" w:rsidR="00C452A1" w:rsidRPr="00C452A1" w:rsidRDefault="00C452A1" w:rsidP="00C452A1">
      <w:r w:rsidRPr="00C452A1">
        <w:t xml:space="preserve">        .......................................</w:t>
      </w:r>
    </w:p>
    <w:p w14:paraId="35DCD6FC" w14:textId="77777777" w:rsidR="00C452A1" w:rsidRPr="00C452A1" w:rsidRDefault="00C452A1" w:rsidP="00C452A1">
      <w:r w:rsidRPr="00C452A1">
        <w:t>        /pieczątka firmy Wykonawcy/</w:t>
      </w:r>
    </w:p>
    <w:p w14:paraId="743049DA" w14:textId="77777777" w:rsidR="00C452A1" w:rsidRPr="00C452A1" w:rsidRDefault="00C452A1" w:rsidP="00C452A1"/>
    <w:p w14:paraId="7B8E14E5" w14:textId="77777777" w:rsidR="00C452A1" w:rsidRPr="00C452A1" w:rsidRDefault="00C452A1" w:rsidP="00C452A1"/>
    <w:p w14:paraId="14C49A31" w14:textId="77777777" w:rsidR="00C452A1" w:rsidRPr="00C452A1" w:rsidRDefault="00C452A1" w:rsidP="00C452A1"/>
    <w:p w14:paraId="555C0D29" w14:textId="77777777" w:rsidR="00C452A1" w:rsidRPr="00C452A1" w:rsidRDefault="00C452A1" w:rsidP="00C452A1">
      <w:pPr>
        <w:jc w:val="center"/>
        <w:rPr>
          <w:b/>
          <w:bCs/>
        </w:rPr>
      </w:pPr>
      <w:r w:rsidRPr="00C452A1">
        <w:rPr>
          <w:b/>
          <w:bCs/>
        </w:rPr>
        <w:t>OŚWIADCZENIE</w:t>
      </w:r>
    </w:p>
    <w:p w14:paraId="4771C30C" w14:textId="77777777" w:rsidR="00C452A1" w:rsidRPr="00C452A1" w:rsidRDefault="00C452A1" w:rsidP="00C452A1"/>
    <w:p w14:paraId="72548570" w14:textId="77777777" w:rsidR="00C452A1" w:rsidRPr="00C452A1" w:rsidRDefault="00C452A1" w:rsidP="00C452A1"/>
    <w:p w14:paraId="2F9010FA" w14:textId="6D0A7D2A" w:rsidR="00C452A1" w:rsidRPr="00C452A1" w:rsidRDefault="00C452A1" w:rsidP="00C452A1">
      <w:pPr>
        <w:jc w:val="both"/>
      </w:pPr>
      <w:r w:rsidRPr="00C452A1">
        <w:rPr>
          <w:bCs/>
        </w:rPr>
        <w:t xml:space="preserve">Dotyczy: postępowania o udzielenie zamówienia publicznego w trybie zapytania ofertowego </w:t>
      </w:r>
      <w:r w:rsidRPr="00C452A1">
        <w:rPr>
          <w:b/>
        </w:rPr>
        <w:t>na</w:t>
      </w:r>
      <w:r>
        <w:rPr>
          <w:b/>
        </w:rPr>
        <w:t> </w:t>
      </w:r>
      <w:r w:rsidRPr="00C452A1">
        <w:rPr>
          <w:b/>
        </w:rPr>
        <w:t>konserwację drogowej sygnalizacji świetlnej i akustycznej na terenie miasta Zamość w</w:t>
      </w:r>
      <w:r>
        <w:rPr>
          <w:b/>
        </w:rPr>
        <w:t> </w:t>
      </w:r>
      <w:r w:rsidRPr="00C452A1">
        <w:rPr>
          <w:b/>
        </w:rPr>
        <w:t>202</w:t>
      </w:r>
      <w:r w:rsidR="00472FC0">
        <w:rPr>
          <w:b/>
        </w:rPr>
        <w:t>4</w:t>
      </w:r>
      <w:r w:rsidRPr="00C452A1">
        <w:rPr>
          <w:b/>
        </w:rPr>
        <w:t xml:space="preserve"> roku.</w:t>
      </w:r>
    </w:p>
    <w:p w14:paraId="44E800E4" w14:textId="77777777" w:rsidR="00C452A1" w:rsidRPr="00C452A1" w:rsidRDefault="00C452A1" w:rsidP="00C452A1"/>
    <w:p w14:paraId="1376FBE7" w14:textId="77777777" w:rsidR="00C452A1" w:rsidRPr="00C452A1" w:rsidRDefault="00C452A1" w:rsidP="00C452A1">
      <w:pPr>
        <w:rPr>
          <w:b/>
          <w:bCs/>
        </w:rPr>
      </w:pPr>
    </w:p>
    <w:p w14:paraId="56AA94EC" w14:textId="77777777" w:rsidR="00C452A1" w:rsidRPr="00C452A1" w:rsidRDefault="00C452A1" w:rsidP="00C452A1">
      <w:pPr>
        <w:jc w:val="both"/>
      </w:pPr>
      <w:r w:rsidRPr="00C452A1">
        <w:t>Oświadczamy, że spełniamy warunki udziału w postępowaniu określone zapytaniu ofertowym dotyczące posiadania wymaganego doświadczenia, dysponowania, co najmniej 1 osobą, która będzie uczestniczyć w wykonywaniu zamówienia posiadającą specjalistyczne uprawnienia w</w:t>
      </w:r>
      <w:r>
        <w:t> </w:t>
      </w:r>
      <w:r w:rsidRPr="00C452A1">
        <w:t xml:space="preserve">branży elektrycznej, posiadania polisy ubezpieczeniowej. </w:t>
      </w:r>
    </w:p>
    <w:p w14:paraId="692010ED" w14:textId="77777777" w:rsidR="00C452A1" w:rsidRPr="00C452A1" w:rsidRDefault="00C452A1" w:rsidP="00C452A1"/>
    <w:p w14:paraId="0E364338" w14:textId="77777777" w:rsidR="00C452A1" w:rsidRPr="00C452A1" w:rsidRDefault="00C452A1" w:rsidP="00C452A1">
      <w:pPr>
        <w:rPr>
          <w:b/>
          <w:bCs/>
        </w:rPr>
      </w:pPr>
    </w:p>
    <w:p w14:paraId="52BD7D21" w14:textId="77777777" w:rsidR="00C452A1" w:rsidRPr="00C452A1" w:rsidRDefault="00C452A1" w:rsidP="00C452A1">
      <w:r w:rsidRPr="00C452A1">
        <w:br/>
      </w:r>
    </w:p>
    <w:p w14:paraId="4A764742" w14:textId="77777777" w:rsidR="00C452A1" w:rsidRPr="00C452A1" w:rsidRDefault="00C452A1" w:rsidP="00C452A1">
      <w:r w:rsidRPr="00C452A1">
        <w:t>……………., dnia.............................</w:t>
      </w:r>
    </w:p>
    <w:p w14:paraId="36989AE0" w14:textId="77777777" w:rsidR="00C452A1" w:rsidRPr="00C452A1" w:rsidRDefault="00C452A1" w:rsidP="00C452A1">
      <w:r w:rsidRPr="00C452A1">
        <w:t>(miejscowość)</w:t>
      </w:r>
    </w:p>
    <w:p w14:paraId="177A4C6F" w14:textId="77777777" w:rsidR="00C452A1" w:rsidRPr="00C452A1" w:rsidRDefault="00C452A1" w:rsidP="00C452A1"/>
    <w:p w14:paraId="49D2F59F" w14:textId="77777777" w:rsidR="00C452A1" w:rsidRPr="00C452A1" w:rsidRDefault="00C452A1" w:rsidP="00C452A1">
      <w:r w:rsidRPr="00C452A1">
        <w:tab/>
      </w:r>
      <w:r w:rsidRPr="00C452A1">
        <w:tab/>
      </w:r>
      <w:r w:rsidRPr="00C452A1">
        <w:tab/>
      </w:r>
      <w:r w:rsidRPr="00C452A1">
        <w:tab/>
      </w:r>
      <w:r w:rsidRPr="00C452A1">
        <w:tab/>
      </w:r>
      <w:r w:rsidRPr="00C452A1">
        <w:tab/>
        <w:t xml:space="preserve">          ........................................................</w:t>
      </w:r>
    </w:p>
    <w:p w14:paraId="3D25B08D" w14:textId="77777777" w:rsidR="00C452A1" w:rsidRPr="00C452A1" w:rsidRDefault="00C452A1" w:rsidP="00C452A1">
      <w:r w:rsidRPr="00C452A1">
        <w:tab/>
      </w:r>
      <w:r w:rsidRPr="00C452A1">
        <w:tab/>
      </w:r>
      <w:r w:rsidRPr="00C452A1">
        <w:tab/>
      </w:r>
      <w:r w:rsidRPr="00C452A1">
        <w:tab/>
      </w:r>
      <w:r w:rsidRPr="00C452A1">
        <w:tab/>
        <w:t xml:space="preserve">     /podpis upoważnionego przedstawiciela wykonawcy/</w:t>
      </w:r>
    </w:p>
    <w:p w14:paraId="69F2D841" w14:textId="77777777" w:rsidR="009E0ECF" w:rsidRDefault="009E0ECF"/>
    <w:sectPr w:rsidR="009E0ECF" w:rsidSect="009E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2A1"/>
    <w:rsid w:val="00001703"/>
    <w:rsid w:val="0007426E"/>
    <w:rsid w:val="00223599"/>
    <w:rsid w:val="002E4187"/>
    <w:rsid w:val="00472FC0"/>
    <w:rsid w:val="007159D3"/>
    <w:rsid w:val="007E089F"/>
    <w:rsid w:val="00834C5B"/>
    <w:rsid w:val="009E0ECF"/>
    <w:rsid w:val="00C452A1"/>
    <w:rsid w:val="00CF7C34"/>
    <w:rsid w:val="00D72975"/>
    <w:rsid w:val="00EB0A4C"/>
    <w:rsid w:val="00F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19E1"/>
  <w15:docId w15:val="{EE1FBFBE-3FB5-41E4-8D68-5C4ACC93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975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97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97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297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97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297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297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297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29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9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97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97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297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9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29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297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297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2975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297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72975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7297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7297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29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72975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72975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7297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7297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72975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D72975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D72975"/>
  </w:style>
  <w:style w:type="paragraph" w:styleId="Cytat">
    <w:name w:val="Quote"/>
    <w:basedOn w:val="Normalny"/>
    <w:next w:val="Normalny"/>
    <w:link w:val="CytatZnak"/>
    <w:uiPriority w:val="29"/>
    <w:qFormat/>
    <w:rsid w:val="00D7297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72975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297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297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72975"/>
    <w:rPr>
      <w:i/>
      <w:iCs/>
    </w:rPr>
  </w:style>
  <w:style w:type="character" w:styleId="Wyrnienieintensywne">
    <w:name w:val="Intense Emphasis"/>
    <w:uiPriority w:val="21"/>
    <w:qFormat/>
    <w:rsid w:val="00D7297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7297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7297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72975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29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3</cp:revision>
  <dcterms:created xsi:type="dcterms:W3CDTF">2021-12-13T10:51:00Z</dcterms:created>
  <dcterms:modified xsi:type="dcterms:W3CDTF">2023-12-20T09:04:00Z</dcterms:modified>
</cp:coreProperties>
</file>