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A2F28" w14:textId="07776328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B96CB0" w:rsidRPr="00A04C95">
        <w:rPr>
          <w:rFonts w:asciiTheme="minorHAnsi" w:hAnsiTheme="minorHAnsi" w:cstheme="minorHAnsi"/>
        </w:rPr>
        <w:t>5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6B792A61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OKRESIE  OSTATNICH  </w:t>
      </w:r>
      <w:r w:rsidR="002D65AC">
        <w:rPr>
          <w:rFonts w:asciiTheme="minorHAnsi" w:hAnsiTheme="minorHAnsi" w:cstheme="minorHAnsi"/>
          <w:b/>
          <w:bCs/>
        </w:rPr>
        <w:t>SIEDMIU</w:t>
      </w:r>
      <w:bookmarkStart w:id="0" w:name="_GoBack"/>
      <w:bookmarkEnd w:id="0"/>
      <w:r w:rsidRPr="00A04C95">
        <w:rPr>
          <w:rFonts w:asciiTheme="minorHAnsi" w:hAnsiTheme="minorHAnsi" w:cstheme="minorHAnsi"/>
          <w:b/>
          <w:bCs/>
        </w:rPr>
        <w:t xml:space="preserve">  LAT </w:t>
      </w:r>
    </w:p>
    <w:p w14:paraId="2E76548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 xml:space="preserve">(JEŚLI  OKRES  PROWADZENIA  DZIAŁALNOŚCI  JEST  KRÓTSZY  –  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666"/>
        <w:gridCol w:w="1610"/>
        <w:gridCol w:w="1613"/>
        <w:gridCol w:w="2205"/>
      </w:tblGrid>
      <w:tr w:rsidR="00DE249B" w:rsidRPr="00A04C95" w14:paraId="29A53093" w14:textId="77777777" w:rsidTr="00A04C95">
        <w:tc>
          <w:tcPr>
            <w:tcW w:w="467" w:type="dxa"/>
            <w:vAlign w:val="center"/>
          </w:tcPr>
          <w:p w14:paraId="44E53805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83" w:type="dxa"/>
            <w:vAlign w:val="center"/>
          </w:tcPr>
          <w:p w14:paraId="0FC138D3" w14:textId="77777777" w:rsidR="00DE249B" w:rsidRPr="00A04C95" w:rsidRDefault="00F63A0E" w:rsidP="005A2E2B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Przedmiot usługi</w:t>
            </w:r>
            <w:r w:rsidR="00DE249B"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2ADB5D2" w14:textId="77777777" w:rsidR="00DE249B" w:rsidRPr="00A04C95" w:rsidRDefault="00DE249B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</w:rPr>
              <w:t xml:space="preserve">Wartość </w:t>
            </w:r>
            <w:r w:rsidR="00DD2637" w:rsidRPr="00A04C95">
              <w:rPr>
                <w:rFonts w:asciiTheme="minorHAnsi" w:hAnsiTheme="minorHAnsi" w:cstheme="minorHAnsi"/>
              </w:rPr>
              <w:t xml:space="preserve">usług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04C95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620" w:type="dxa"/>
            <w:vAlign w:val="center"/>
          </w:tcPr>
          <w:p w14:paraId="5D24F17C" w14:textId="77777777" w:rsidR="00DE249B" w:rsidRPr="00A04C95" w:rsidRDefault="006E4DB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 xml:space="preserve">Data </w:t>
            </w:r>
            <w:r w:rsidR="00DE249B" w:rsidRPr="00A04C95">
              <w:rPr>
                <w:rFonts w:asciiTheme="minorHAnsi" w:hAnsiTheme="minorHAnsi" w:cstheme="minorHAnsi"/>
              </w:rPr>
              <w:t>wykonania</w:t>
            </w:r>
          </w:p>
          <w:p w14:paraId="6D5104BA" w14:textId="77777777" w:rsidR="00DE249B" w:rsidRPr="00A04C95" w:rsidRDefault="00DD263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usług</w:t>
            </w:r>
            <w:r w:rsidR="004A6BBE"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2220" w:type="dxa"/>
            <w:vAlign w:val="center"/>
          </w:tcPr>
          <w:p w14:paraId="582F4CE1" w14:textId="77777777" w:rsidR="00DE249B" w:rsidRPr="00A04C95" w:rsidRDefault="00CC5B9D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DE249B" w:rsidRPr="00A04C95" w14:paraId="6CE60A32" w14:textId="77777777" w:rsidTr="00A84174">
        <w:trPr>
          <w:trHeight w:val="694"/>
        </w:trPr>
        <w:tc>
          <w:tcPr>
            <w:tcW w:w="467" w:type="dxa"/>
          </w:tcPr>
          <w:p w14:paraId="41455344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1B9825B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36EB479A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7524B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B1EC207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76065B3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614AD0" w:rsidRPr="00A04C95" w14:paraId="7701D206" w14:textId="77777777" w:rsidTr="00A84174">
        <w:trPr>
          <w:trHeight w:val="852"/>
        </w:trPr>
        <w:tc>
          <w:tcPr>
            <w:tcW w:w="467" w:type="dxa"/>
          </w:tcPr>
          <w:p w14:paraId="50220970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44D0EF7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E7FAA02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2A9D94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69016EBA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4174" w:rsidRPr="00A04C95" w14:paraId="7311F482" w14:textId="77777777" w:rsidTr="00A84174">
        <w:trPr>
          <w:trHeight w:val="840"/>
        </w:trPr>
        <w:tc>
          <w:tcPr>
            <w:tcW w:w="467" w:type="dxa"/>
          </w:tcPr>
          <w:p w14:paraId="1BE32512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7411E4CC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836E54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62C6F0B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51ACF3CE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2900632E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DD2637" w:rsidRPr="00A04C95">
        <w:rPr>
          <w:rFonts w:asciiTheme="minorHAnsi" w:hAnsiTheme="minorHAnsi" w:cstheme="minorHAnsi"/>
          <w:sz w:val="20"/>
          <w:szCs w:val="20"/>
        </w:rPr>
        <w:t>usług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V pkt 1 </w:t>
      </w:r>
      <w:proofErr w:type="spellStart"/>
      <w:r w:rsidR="00A04C95" w:rsidRPr="00A04C95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04C95" w:rsidRPr="00A04C95">
        <w:rPr>
          <w:rFonts w:asciiTheme="minorHAnsi" w:hAnsiTheme="minorHAnsi" w:cstheme="minorHAnsi"/>
          <w:sz w:val="20"/>
          <w:szCs w:val="20"/>
        </w:rPr>
        <w:t xml:space="preserve"> 1.4.1 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77777777"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sectPr w:rsidR="00C01F4D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7419C" w14:textId="77777777" w:rsidR="00F045EE" w:rsidRDefault="00F045EE">
      <w:r>
        <w:separator/>
      </w:r>
    </w:p>
  </w:endnote>
  <w:endnote w:type="continuationSeparator" w:id="0">
    <w:p w14:paraId="4E07F6D0" w14:textId="77777777" w:rsidR="00F045EE" w:rsidRDefault="00F0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C8633" w14:textId="77777777" w:rsidR="00F045EE" w:rsidRDefault="00F045EE">
      <w:r>
        <w:separator/>
      </w:r>
    </w:p>
  </w:footnote>
  <w:footnote w:type="continuationSeparator" w:id="0">
    <w:p w14:paraId="7C368179" w14:textId="77777777" w:rsidR="00F045EE" w:rsidRDefault="00F0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2D65AC"/>
    <w:rsid w:val="0038378E"/>
    <w:rsid w:val="003D7552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A342D"/>
    <w:rsid w:val="00834295"/>
    <w:rsid w:val="0092586A"/>
    <w:rsid w:val="009A7805"/>
    <w:rsid w:val="009D5411"/>
    <w:rsid w:val="00A04C95"/>
    <w:rsid w:val="00A274B7"/>
    <w:rsid w:val="00A30C59"/>
    <w:rsid w:val="00A35C49"/>
    <w:rsid w:val="00A72A1C"/>
    <w:rsid w:val="00A84174"/>
    <w:rsid w:val="00AA47F1"/>
    <w:rsid w:val="00AC0376"/>
    <w:rsid w:val="00B2248B"/>
    <w:rsid w:val="00B96CB0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C6936"/>
    <w:rsid w:val="00EF1DB3"/>
    <w:rsid w:val="00F045EE"/>
    <w:rsid w:val="00F63A0E"/>
    <w:rsid w:val="00FB63DC"/>
    <w:rsid w:val="00FC4A7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Karolina Kriger</cp:lastModifiedBy>
  <cp:revision>2</cp:revision>
  <cp:lastPrinted>2016-09-30T09:07:00Z</cp:lastPrinted>
  <dcterms:created xsi:type="dcterms:W3CDTF">2021-03-03T10:36:00Z</dcterms:created>
  <dcterms:modified xsi:type="dcterms:W3CDTF">2021-03-03T10:36:00Z</dcterms:modified>
</cp:coreProperties>
</file>